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9B15D" w14:textId="77777777" w:rsidR="0026663D" w:rsidRPr="00881E29" w:rsidRDefault="0026663D" w:rsidP="0026663D">
      <w:pPr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881E2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2FC61D12" w14:textId="77777777" w:rsidR="0026663D" w:rsidRPr="00881E29" w:rsidRDefault="0026663D" w:rsidP="002666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81E29">
        <w:rPr>
          <w:rFonts w:asciiTheme="minorHAnsi" w:hAnsiTheme="minorHAnsi" w:cstheme="minorHAnsi"/>
          <w:b/>
          <w:sz w:val="22"/>
          <w:szCs w:val="22"/>
        </w:rPr>
        <w:t>ormularz ofertowy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03"/>
        <w:gridCol w:w="7278"/>
      </w:tblGrid>
      <w:tr w:rsidR="0026663D" w:rsidRPr="00881E29" w14:paraId="483B9E2A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5E55FEA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7278" w:type="dxa"/>
            <w:vAlign w:val="center"/>
          </w:tcPr>
          <w:p w14:paraId="24180319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2A5CB27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322F810F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Siedziba:</w:t>
            </w:r>
          </w:p>
        </w:tc>
        <w:tc>
          <w:tcPr>
            <w:tcW w:w="7278" w:type="dxa"/>
            <w:vAlign w:val="center"/>
          </w:tcPr>
          <w:p w14:paraId="6376E115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BFD11B0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D6F7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7278" w:type="dxa"/>
            <w:vAlign w:val="center"/>
          </w:tcPr>
          <w:p w14:paraId="098B31AB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D5F0E63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769C58FD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7278" w:type="dxa"/>
            <w:vAlign w:val="center"/>
          </w:tcPr>
          <w:p w14:paraId="670EC9C2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6FBC8DB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2B7C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7278" w:type="dxa"/>
            <w:vAlign w:val="center"/>
          </w:tcPr>
          <w:p w14:paraId="60B0500C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0323A186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64556B00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7278" w:type="dxa"/>
            <w:vAlign w:val="center"/>
          </w:tcPr>
          <w:p w14:paraId="3BF6B8FD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F83C78" w14:textId="77777777" w:rsidR="0026663D" w:rsidRPr="00881E29" w:rsidRDefault="0026663D" w:rsidP="0026663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E39A25" w14:textId="2C401AC7" w:rsidR="0026663D" w:rsidRPr="00881E29" w:rsidRDefault="0026663D" w:rsidP="002F28A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Składamy ofertę na wykonanie zadania pn. </w:t>
      </w:r>
      <w:r w:rsidR="006A5BCE" w:rsidRPr="006A5BCE">
        <w:rPr>
          <w:rFonts w:asciiTheme="minorHAnsi" w:hAnsiTheme="minorHAnsi" w:cstheme="minorHAnsi"/>
          <w:b/>
          <w:iCs/>
          <w:sz w:val="22"/>
          <w:szCs w:val="22"/>
        </w:rPr>
        <w:t>Remont elewacji zewnętrznej budynku mieszkalnego znajdującego się przy Środowiskowym Domu Samopomocy w Ganie</w:t>
      </w:r>
      <w:r w:rsidR="002F28A8">
        <w:rPr>
          <w:rFonts w:asciiTheme="minorHAnsi" w:hAnsiTheme="minorHAnsi" w:cstheme="minorHAnsi"/>
          <w:b/>
          <w:iCs/>
          <w:sz w:val="22"/>
          <w:szCs w:val="22"/>
        </w:rPr>
        <w:t>,</w:t>
      </w:r>
      <w:r w:rsidR="002715A4">
        <w:rPr>
          <w:rFonts w:asciiTheme="minorHAnsi" w:hAnsiTheme="minorHAnsi" w:cstheme="minorHAnsi"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sz w:val="22"/>
          <w:szCs w:val="22"/>
        </w:rPr>
        <w:t>którego zakres określono w SWZ.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23"/>
        <w:gridCol w:w="7258"/>
      </w:tblGrid>
      <w:tr w:rsidR="0026663D" w:rsidRPr="00881E29" w14:paraId="33A6D9A1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7F9D60CB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53974667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6D74C497" w14:textId="301BC6F4" w:rsidR="00070D1B" w:rsidRPr="00881E29" w:rsidRDefault="00070D1B" w:rsidP="00070D1B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76F3943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2F7CA3C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171623FC" w14:textId="366D02E0" w:rsidR="0026663D" w:rsidRPr="00881E29" w:rsidRDefault="00070D1B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Łącznie s</w:t>
            </w:r>
            <w:r w:rsidR="0026663D"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łownie:</w:t>
            </w:r>
          </w:p>
        </w:tc>
      </w:tr>
      <w:tr w:rsidR="0026663D" w:rsidRPr="00881E29" w14:paraId="3CF6D022" w14:textId="77777777" w:rsidTr="00E64E2A">
        <w:trPr>
          <w:trHeight w:val="39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10F49A75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VAT:</w:t>
            </w:r>
          </w:p>
        </w:tc>
        <w:tc>
          <w:tcPr>
            <w:tcW w:w="7258" w:type="dxa"/>
            <w:vAlign w:val="center"/>
          </w:tcPr>
          <w:p w14:paraId="12D6293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>… %</w:t>
            </w:r>
          </w:p>
        </w:tc>
      </w:tr>
      <w:tr w:rsidR="0026663D" w:rsidRPr="00881E29" w14:paraId="7972205C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639B7CF2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5F152C86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4A59FE00" w14:textId="34AC546F" w:rsidR="0026663D" w:rsidRPr="00881E29" w:rsidRDefault="0026663D" w:rsidP="00070D1B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6663D" w:rsidRPr="00881E29" w14:paraId="4795E417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A506BE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6A472CFD" w14:textId="3C1736D2" w:rsidR="0026663D" w:rsidRPr="00881E29" w:rsidRDefault="00070D1B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Łącznie s</w:t>
            </w: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łownie:</w:t>
            </w:r>
          </w:p>
        </w:tc>
      </w:tr>
      <w:tr w:rsidR="0026663D" w:rsidRPr="00881E29" w14:paraId="38742069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5C5C1BB3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549F7798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04BBECB2" w14:textId="16637E5B" w:rsidR="0026663D" w:rsidRPr="00881E29" w:rsidRDefault="0026663D" w:rsidP="00070D1B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417C3DC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5A0C3B61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224ECCE9" w14:textId="1046A9C1" w:rsidR="0026663D" w:rsidRPr="00881E29" w:rsidRDefault="00070D1B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Łącznie s</w:t>
            </w: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łownie:</w:t>
            </w:r>
          </w:p>
        </w:tc>
      </w:tr>
      <w:tr w:rsidR="0026663D" w:rsidRPr="00881E29" w14:paraId="3C59D091" w14:textId="77777777" w:rsidTr="00E64E2A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EC1B81F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Termin realizacji zamówienia:</w:t>
            </w:r>
          </w:p>
        </w:tc>
        <w:tc>
          <w:tcPr>
            <w:tcW w:w="7258" w:type="dxa"/>
            <w:vAlign w:val="center"/>
          </w:tcPr>
          <w:p w14:paraId="48C15800" w14:textId="480CC3FC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 </w:t>
            </w:r>
            <w:r w:rsidR="006A5BCE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  <w:r w:rsidR="002F28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A5BCE">
              <w:rPr>
                <w:rFonts w:asciiTheme="minorHAnsi" w:hAnsiTheme="minorHAnsi" w:cstheme="minorHAnsi"/>
                <w:b/>
                <w:sz w:val="22"/>
                <w:szCs w:val="22"/>
              </w:rPr>
              <w:t>tygodni</w:t>
            </w:r>
            <w:r w:rsidR="002F28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 podpisania umowy</w:t>
            </w:r>
          </w:p>
        </w:tc>
      </w:tr>
      <w:tr w:rsidR="0026663D" w:rsidRPr="00881E29" w14:paraId="0001F95B" w14:textId="77777777" w:rsidTr="00E64E2A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CA318F9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Okres gwarancji (w miesiącach):</w:t>
            </w:r>
          </w:p>
        </w:tc>
        <w:tc>
          <w:tcPr>
            <w:tcW w:w="7258" w:type="dxa"/>
            <w:vAlign w:val="center"/>
          </w:tcPr>
          <w:p w14:paraId="7802018A" w14:textId="77777777" w:rsidR="0026663D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 miesięcy</w:t>
            </w:r>
          </w:p>
        </w:tc>
      </w:tr>
    </w:tbl>
    <w:p w14:paraId="66C7D306" w14:textId="77777777" w:rsidR="0026663D" w:rsidRPr="00881E29" w:rsidRDefault="0026663D" w:rsidP="0026663D">
      <w:pPr>
        <w:numPr>
          <w:ilvl w:val="12"/>
          <w:numId w:val="0"/>
        </w:numPr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AF78B83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zapoznaliśmy się ze specyfikacją warunków zamówienia (SWZ) oraz zdobyliśmy konieczne informacje potrzebne do prawidłowego przygotowania oferty.</w:t>
      </w:r>
    </w:p>
    <w:p w14:paraId="25AFEB5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uważamy się za związanych niniejsza ofertą do dnia określonego w SWZ.</w:t>
      </w:r>
    </w:p>
    <w:p w14:paraId="68E559A0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Wymagane wadium zostało wniesione. </w:t>
      </w:r>
      <w:r w:rsidRPr="006A5BCE">
        <w:rPr>
          <w:rFonts w:asciiTheme="minorHAnsi" w:hAnsiTheme="minorHAnsi" w:cstheme="minorHAnsi"/>
          <w:b/>
          <w:sz w:val="22"/>
          <w:szCs w:val="22"/>
        </w:rPr>
        <w:t>Dokument potwierdzający stanowi załącznik do oferty</w:t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AC3F38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zawarty w SWZ projekt umowy został przez nas zaakceptowany i zobowiązujemy się w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przypadku wyboru naszej oferty do zawarcia umowy na niżej wymienionych warunkach w miejscu i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terminie wyznaczonym przez Zamawiającego.</w:t>
      </w:r>
    </w:p>
    <w:p w14:paraId="080216F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Podana w ofercie cena zawiera wszelkie koszty oraz opłaty związane z realizacją zamówienia. </w:t>
      </w:r>
    </w:p>
    <w:p w14:paraId="5338EB55" w14:textId="65DCA9F2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Oświadczamy jednocześnie, iż nasza firma zapoznała się z SWZ i przyjęła ją bez zastrzeżeń oraz nie zgłasza żadnych uwag co do procedury udzielenia zamówienia.</w:t>
      </w:r>
    </w:p>
    <w:p w14:paraId="337068B0" w14:textId="77777777" w:rsidR="002F28A8" w:rsidRDefault="002F28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9A90CA5" w14:textId="24D8FD0C" w:rsidR="0026663D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7556FDF0" w14:textId="77777777" w:rsidR="0026663D" w:rsidRPr="0096481E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96481E">
        <w:rPr>
          <w:rFonts w:asciiTheme="minorHAnsi" w:hAnsiTheme="minorHAnsi" w:cstheme="minorHAnsi"/>
          <w:b/>
          <w:bCs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 xml:space="preserve">/nie </w:t>
      </w:r>
      <w:r>
        <w:rPr>
          <w:rFonts w:asciiTheme="minorHAnsi" w:hAnsiTheme="minorHAnsi" w:cstheme="minorHAnsi"/>
          <w:b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>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</w:t>
      </w:r>
      <w:r>
        <w:rPr>
          <w:rFonts w:asciiTheme="minorHAnsi" w:hAnsiTheme="minorHAnsi" w:cstheme="minorHAnsi"/>
          <w:sz w:val="22"/>
          <w:szCs w:val="22"/>
        </w:rPr>
        <w:t>podwykonawcy</w:t>
      </w:r>
      <w:r w:rsidRPr="00881E29">
        <w:rPr>
          <w:rFonts w:asciiTheme="minorHAnsi" w:hAnsiTheme="minorHAnsi" w:cstheme="minorHAnsi"/>
          <w:sz w:val="22"/>
          <w:szCs w:val="22"/>
        </w:rPr>
        <w:t>.</w:t>
      </w:r>
    </w:p>
    <w:p w14:paraId="2558E4E3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jesteśmy/nie jesteśmy*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b/>
          <w:sz w:val="22"/>
          <w:szCs w:val="22"/>
        </w:rPr>
        <w:t>mikro/małym/średnim przedsiębiorstwem</w:t>
      </w:r>
      <w:r w:rsidRPr="00881E29">
        <w:rPr>
          <w:rFonts w:asciiTheme="minorHAnsi" w:hAnsiTheme="minorHAnsi" w:cstheme="minorHAnsi"/>
          <w:bCs/>
          <w:sz w:val="22"/>
          <w:szCs w:val="22"/>
        </w:rPr>
        <w:t>* (zgodnie z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definicją zawartą w MŚP zawartą w załączniku I do Rozporządzenia komisji (UE) nr 651/2014 z dnia 17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czerwca 2014 r.)</w:t>
      </w:r>
    </w:p>
    <w:p w14:paraId="5E51A650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881E29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881E29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881E29">
        <w:rPr>
          <w:rFonts w:asciiTheme="minorHAnsi" w:hAnsiTheme="minorHAnsi" w:cstheme="minorHAnsi"/>
          <w:sz w:val="22"/>
          <w:szCs w:val="22"/>
        </w:rPr>
        <w:t xml:space="preserve"> prowadzić do powstania </w:t>
      </w:r>
      <w:r w:rsidRPr="00881E29">
        <w:rPr>
          <w:rFonts w:asciiTheme="minorHAnsi" w:hAnsiTheme="minorHAnsi" w:cstheme="minorHAnsi"/>
          <w:sz w:val="22"/>
          <w:szCs w:val="22"/>
        </w:rPr>
        <w:br/>
        <w:t>u Zamawiającego obowiązku podatkowego.</w:t>
      </w:r>
    </w:p>
    <w:p w14:paraId="7D6640B2" w14:textId="77777777" w:rsidR="0026663D" w:rsidRPr="00881E29" w:rsidRDefault="0026663D" w:rsidP="0026663D">
      <w:pPr>
        <w:pStyle w:val="Stopka"/>
        <w:tabs>
          <w:tab w:val="clear" w:pos="4819"/>
          <w:tab w:val="clear" w:pos="9071"/>
          <w:tab w:val="center" w:pos="709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1E29">
        <w:rPr>
          <w:rFonts w:asciiTheme="minorHAnsi" w:hAnsiTheme="minorHAnsi" w:cstheme="minorHAnsi"/>
          <w:i/>
          <w:iCs/>
          <w:sz w:val="22"/>
          <w:szCs w:val="22"/>
        </w:rPr>
        <w:t>(należy wskazać nazwę (rodzaj) towaru lub usługi, których dostawa lub świadczenie będzie prowadzić do jego powstania oraz wartość bez kwoty podatku)</w:t>
      </w:r>
    </w:p>
    <w:p w14:paraId="56CCF39C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zapoznałem się z zawartymi w SWZ informacjami dotyczącymi przetwarzania danych osobowych przez Gminę Praszka – Urząd Miejski w Praszce i wyrażam zgodę na przetwarzanie danych osobowych zawartych w ofercie.</w:t>
      </w:r>
    </w:p>
    <w:p w14:paraId="0FAA86C2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1C008736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Załączniki do oferty: ……………………………………………………………………………………….</w:t>
      </w:r>
    </w:p>
    <w:p w14:paraId="5B4FE813" w14:textId="77777777" w:rsidR="0026663D" w:rsidRPr="00881E29" w:rsidRDefault="0026663D" w:rsidP="0026663D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87095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7EA37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525ABC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116FA8DB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03AD82C6" w14:textId="77777777" w:rsidR="0026663D" w:rsidRPr="00881E29" w:rsidRDefault="0026663D" w:rsidP="0026663D">
      <w:pPr>
        <w:ind w:firstLine="5670"/>
        <w:rPr>
          <w:rFonts w:asciiTheme="minorHAnsi" w:hAnsiTheme="minorHAnsi" w:cstheme="minorHAnsi"/>
          <w:i/>
          <w:iCs/>
          <w:sz w:val="22"/>
          <w:szCs w:val="16"/>
        </w:rPr>
      </w:pPr>
      <w:r w:rsidRPr="00881E29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p w14:paraId="0242E5F8" w14:textId="77777777" w:rsidR="00CF395D" w:rsidRPr="0026663D" w:rsidRDefault="00CF395D" w:rsidP="0026663D"/>
    <w:sectPr w:rsidR="00CF395D" w:rsidRPr="0026663D" w:rsidSect="00F4422E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9E42" w14:textId="77777777" w:rsidR="005D2F45" w:rsidRDefault="005D2F45" w:rsidP="00E5378C">
      <w:r>
        <w:separator/>
      </w:r>
    </w:p>
  </w:endnote>
  <w:endnote w:type="continuationSeparator" w:id="0">
    <w:p w14:paraId="64EDFAC8" w14:textId="77777777" w:rsidR="005D2F45" w:rsidRDefault="005D2F45" w:rsidP="00E5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E5428" w14:textId="77777777" w:rsidR="008A19BF" w:rsidRDefault="006533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DEF48F7" w14:textId="77777777" w:rsidR="008A19BF" w:rsidRDefault="008A19B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A14C8" w14:textId="77777777" w:rsidR="008A19BF" w:rsidRPr="00881E29" w:rsidRDefault="0065338E" w:rsidP="005B4BAA">
    <w:pPr>
      <w:pStyle w:val="Stopka"/>
      <w:rPr>
        <w:rFonts w:asciiTheme="minorHAnsi" w:hAnsiTheme="minorHAnsi" w:cstheme="minorHAnsi"/>
      </w:rPr>
    </w:pPr>
    <w:r w:rsidRPr="00881E29">
      <w:rPr>
        <w:rFonts w:asciiTheme="minorHAnsi" w:hAnsiTheme="minorHAnsi" w:cstheme="minorHAnsi"/>
      </w:rPr>
      <w:t>*niepotrzebne skreślić lub usunąć</w:t>
    </w:r>
  </w:p>
  <w:p w14:paraId="2C1C1D17" w14:textId="77777777" w:rsidR="008A19BF" w:rsidRPr="005B4BAA" w:rsidRDefault="008A19BF" w:rsidP="00885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9CDDB" w14:textId="77777777" w:rsidR="008A19BF" w:rsidRDefault="008A19BF" w:rsidP="00885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AC438" w14:textId="77777777" w:rsidR="005D2F45" w:rsidRDefault="005D2F45" w:rsidP="00E5378C">
      <w:r>
        <w:separator/>
      </w:r>
    </w:p>
  </w:footnote>
  <w:footnote w:type="continuationSeparator" w:id="0">
    <w:p w14:paraId="538B2586" w14:textId="77777777" w:rsidR="005D2F45" w:rsidRDefault="005D2F45" w:rsidP="00E5378C">
      <w:r>
        <w:continuationSeparator/>
      </w:r>
    </w:p>
  </w:footnote>
  <w:footnote w:id="1">
    <w:p w14:paraId="327E95A9" w14:textId="77777777" w:rsidR="0026663D" w:rsidRPr="00881E29" w:rsidRDefault="0026663D" w:rsidP="0026663D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Rozporządzenie Parlamentu Europejskiego i Rady (EU) 2016/679 z dnia 27 kwietnia 2016r., w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sprawie ochrony osób fizycznych w związku z przetwarzaniem danych osobowych i w sprawie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swobodnego przepływu takich danych oraz uchylenia dyrektywy 95/46/WE (ogólne rozporządzenie 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ochronie danych) Dz. Urz. UE L 119 z 04.05.2016, str. 1</w:t>
      </w:r>
    </w:p>
  </w:footnote>
  <w:footnote w:id="2">
    <w:p w14:paraId="3D4042EB" w14:textId="77777777" w:rsidR="0026663D" w:rsidRPr="008D512C" w:rsidRDefault="0026663D" w:rsidP="0026663D">
      <w:pPr>
        <w:pStyle w:val="Tekstprzypisudolnego"/>
        <w:jc w:val="both"/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 W przypadku gdy wykonawca nie przekazuje danych osobowych innych niż bezpośrednio jego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dotyczących lub zachodzi wyłączenie stosowania obowiązku informacyjnego, stosownie do art. 13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ust.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 xml:space="preserve">4 lub art. 14 ust. 5 RODO treści </w:t>
      </w:r>
      <w:r w:rsidRPr="00881E29">
        <w:rPr>
          <w:rFonts w:asciiTheme="minorHAnsi" w:hAnsiTheme="minorHAnsi" w:cstheme="minorHAnsi"/>
          <w:lang w:val="pl-PL"/>
        </w:rPr>
        <w:t>o</w:t>
      </w:r>
      <w:r w:rsidRPr="00881E29">
        <w:rPr>
          <w:rFonts w:asciiTheme="minorHAnsi" w:hAnsiTheme="minorHAnsi" w:cstheme="minorHAnsi"/>
        </w:rPr>
        <w:t>świadczenia wykonawca nie składa (usunięcie treści oświadczenia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418FF" w14:textId="77777777" w:rsidR="008A19BF" w:rsidRDefault="0065338E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200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18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7C"/>
    <w:rsid w:val="00032F55"/>
    <w:rsid w:val="00070D1B"/>
    <w:rsid w:val="000B4E14"/>
    <w:rsid w:val="000D2433"/>
    <w:rsid w:val="001059E9"/>
    <w:rsid w:val="0026663D"/>
    <w:rsid w:val="002715A4"/>
    <w:rsid w:val="002879A6"/>
    <w:rsid w:val="002F28A8"/>
    <w:rsid w:val="003706F5"/>
    <w:rsid w:val="00384884"/>
    <w:rsid w:val="004E1AAE"/>
    <w:rsid w:val="004F2815"/>
    <w:rsid w:val="005756C2"/>
    <w:rsid w:val="005D2F45"/>
    <w:rsid w:val="0062688B"/>
    <w:rsid w:val="0065338E"/>
    <w:rsid w:val="006A5BCE"/>
    <w:rsid w:val="00790E63"/>
    <w:rsid w:val="007C657C"/>
    <w:rsid w:val="00800977"/>
    <w:rsid w:val="008667C3"/>
    <w:rsid w:val="008A19BF"/>
    <w:rsid w:val="00A60366"/>
    <w:rsid w:val="00A81281"/>
    <w:rsid w:val="00AD3CC4"/>
    <w:rsid w:val="00AD5012"/>
    <w:rsid w:val="00B00D69"/>
    <w:rsid w:val="00BB3AF7"/>
    <w:rsid w:val="00C84831"/>
    <w:rsid w:val="00CF395D"/>
    <w:rsid w:val="00E5378C"/>
    <w:rsid w:val="00F4422E"/>
    <w:rsid w:val="00F75599"/>
    <w:rsid w:val="00FA6D7F"/>
    <w:rsid w:val="00F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F52C1"/>
  <w15:chartTrackingRefBased/>
  <w15:docId w15:val="{C858ED0F-3550-4E29-A98C-1A640994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378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378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E5378C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537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378C"/>
    <w:pPr>
      <w:ind w:left="708"/>
    </w:pPr>
  </w:style>
  <w:style w:type="character" w:styleId="Odwoanieprzypisudolnego">
    <w:name w:val="footnote reference"/>
    <w:basedOn w:val="Domylnaczcionkaakapitu"/>
    <w:unhideWhenUsed/>
    <w:rsid w:val="00E5378C"/>
    <w:rPr>
      <w:vertAlign w:val="superscript"/>
    </w:rPr>
  </w:style>
  <w:style w:type="table" w:styleId="Tabela-Siatka">
    <w:name w:val="Table Grid"/>
    <w:basedOn w:val="Standardowy"/>
    <w:rsid w:val="00E53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26663D"/>
    <w:rPr>
      <w:sz w:val="20"/>
    </w:rPr>
  </w:style>
  <w:style w:type="paragraph" w:styleId="Nagwek">
    <w:name w:val="header"/>
    <w:basedOn w:val="Normalny"/>
    <w:link w:val="NagwekZnak"/>
    <w:rsid w:val="00266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66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1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Ferlewicz</dc:creator>
  <cp:keywords/>
  <dc:description/>
  <cp:lastModifiedBy>Michał Ferlewicz</cp:lastModifiedBy>
  <cp:revision>13</cp:revision>
  <dcterms:created xsi:type="dcterms:W3CDTF">2022-06-21T09:15:00Z</dcterms:created>
  <dcterms:modified xsi:type="dcterms:W3CDTF">2024-09-18T08:52:00Z</dcterms:modified>
</cp:coreProperties>
</file>