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FCE6" w14:textId="76CAFC38" w:rsidR="00A97811" w:rsidRPr="00AD077E" w:rsidRDefault="00A97811" w:rsidP="00EC5BA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</w:t>
      </w:r>
      <w:r w:rsidR="001C0F4D">
        <w:rPr>
          <w:rFonts w:ascii="Times New Roman" w:hAnsi="Times New Roman" w:cs="Times New Roman"/>
        </w:rPr>
        <w:t>3</w:t>
      </w:r>
      <w:r w:rsidR="00AB1F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A92F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="00AA277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1C0F4D">
        <w:rPr>
          <w:rFonts w:ascii="Times New Roman" w:hAnsi="Times New Roman" w:cs="Times New Roman"/>
        </w:rPr>
        <w:t>1</w:t>
      </w:r>
      <w:r w:rsidR="003777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A92F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</w:p>
    <w:p w14:paraId="484EE86A" w14:textId="77777777" w:rsidR="004B427F" w:rsidRDefault="004B427F" w:rsidP="00EC5BAC">
      <w:pPr>
        <w:spacing w:line="276" w:lineRule="auto"/>
        <w:jc w:val="both"/>
        <w:rPr>
          <w:rFonts w:ascii="Times New Roman" w:hAnsi="Times New Roman" w:cs="Times New Roman"/>
        </w:rPr>
      </w:pPr>
    </w:p>
    <w:p w14:paraId="1B06EF14" w14:textId="5E7D4FAD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</w:p>
    <w:p w14:paraId="740E9EEA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6FF3703D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6ABB4C41" w14:textId="1FAFEDC4" w:rsidR="00A97811" w:rsidRPr="00EC5BAC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0B9D8E73" w14:textId="08667E1C" w:rsidR="00EC5BAC" w:rsidRDefault="00A97811" w:rsidP="00EC5BAC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C5BAC" w:rsidRPr="00770044">
        <w:rPr>
          <w:rFonts w:ascii="Times New Roman" w:hAnsi="Times New Roman" w:cs="Times New Roman"/>
          <w:b/>
        </w:rPr>
        <w:t>Wszyscy uczestnicy postępowania</w:t>
      </w:r>
    </w:p>
    <w:p w14:paraId="3AAB6F9C" w14:textId="77777777" w:rsidR="00EC5BAC" w:rsidRDefault="00EC5BAC" w:rsidP="00EC5BA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94028C4" w14:textId="5F00BEFA" w:rsidR="00A97811" w:rsidRDefault="00A97811" w:rsidP="00EC5BA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D68AAA3" w14:textId="77777777" w:rsidR="00A97811" w:rsidRDefault="00A97811" w:rsidP="00EC5BA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bookmarkEnd w:id="0"/>
    <w:p w14:paraId="1F691194" w14:textId="77777777" w:rsidR="00AB1F6E" w:rsidRPr="00AB1F6E" w:rsidRDefault="00AB1F6E" w:rsidP="00AB1F6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</w:pPr>
      <w:r w:rsidRPr="00AB1F6E"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>Dostawa samochodu osobowego 9-cio miejscowego przystosowanego do przewozu osób niepełnosprawnych</w:t>
      </w:r>
    </w:p>
    <w:p w14:paraId="72319329" w14:textId="693C2AC8" w:rsidR="002D0F9D" w:rsidRDefault="002D0F9D" w:rsidP="00EC5BA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</w:pPr>
      <w:r w:rsidRPr="002D0F9D"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 xml:space="preserve"> </w:t>
      </w:r>
    </w:p>
    <w:p w14:paraId="75F8EC2F" w14:textId="32D4FA19" w:rsidR="00A97811" w:rsidRPr="0059705A" w:rsidRDefault="00A97811" w:rsidP="00EC5BA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794B20"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371C21E7" w14:textId="7D83DED4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 pkt 1 o treści:</w:t>
      </w:r>
    </w:p>
    <w:p w14:paraId="4D4D72F5" w14:textId="6C563687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AA2771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19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</w:t>
      </w:r>
      <w:r w:rsidR="00142D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 przy czym pierwszym dniem terminu związania ofertą jest dzień, w którym upływa termin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2F400B41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4F23165" w14:textId="703F01F5" w:rsidR="00F74D6C" w:rsidRPr="00F74D6C" w:rsidRDefault="00CE2E32" w:rsidP="00EC5BA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AA2771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22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</w:t>
      </w:r>
      <w:r w:rsidR="00142D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 przy czym pierwszym dniem terminu związania ofertą jest dzień, w którym upływa termin składania ofert.</w:t>
      </w:r>
      <w:r w:rsid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60A68E85" w14:textId="0E5BC1E8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794B20">
        <w:rPr>
          <w:rFonts w:ascii="Times New Roman" w:hAnsi="Times New Roman" w:cs="Times New Roman"/>
          <w:b/>
          <w:sz w:val="22"/>
          <w:szCs w:val="22"/>
        </w:rPr>
        <w:t>3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70B67E39" w14:textId="68B0527C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w pkt 1, o treści:</w:t>
      </w:r>
    </w:p>
    <w:p w14:paraId="3E4F2D75" w14:textId="5FA436AE" w:rsidR="00F74D6C" w:rsidRPr="00F74D6C" w:rsidRDefault="00F74D6C" w:rsidP="00EC5BA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na Platformie 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AA2771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20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1C0F4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</w:t>
      </w:r>
      <w:r w:rsidR="00142D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 do godziny 11:00.</w:t>
      </w:r>
    </w:p>
    <w:p w14:paraId="5E190BA2" w14:textId="77777777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405E5D31" w14:textId="22A828BD" w:rsidR="00F74D6C" w:rsidRPr="00F74D6C" w:rsidRDefault="00F74D6C" w:rsidP="00EC5BA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na Platformie 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AA2771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23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9E34A8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 do godziny 11:00.</w:t>
      </w:r>
    </w:p>
    <w:p w14:paraId="0F8E2B12" w14:textId="4E921F72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794B20">
        <w:rPr>
          <w:rFonts w:ascii="Times New Roman" w:hAnsi="Times New Roman" w:cs="Times New Roman"/>
          <w:b/>
          <w:sz w:val="22"/>
          <w:szCs w:val="22"/>
        </w:rPr>
        <w:t>4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5C16FC66" w14:textId="1BCF59AA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w pkt 3, o treści:</w:t>
      </w:r>
    </w:p>
    <w:p w14:paraId="78DDC1FF" w14:textId="442D3DB9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dniu </w:t>
      </w:r>
      <w:r w:rsidR="00AA2771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2</w:t>
      </w:r>
      <w:r w:rsidR="00377779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0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</w:t>
      </w:r>
      <w:r w:rsidR="009E34A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 w:rsidR="00377779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.2023 r.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6E6857E2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340069DF" w14:textId="6F51C249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w dniu </w:t>
      </w:r>
      <w:r w:rsidR="00AA2771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23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9E34A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</w:t>
      </w:r>
      <w:r w:rsidR="00377779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.2023 r. o godzinie 11:30 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„</w:t>
      </w:r>
    </w:p>
    <w:p w14:paraId="22874F99" w14:textId="77777777" w:rsidR="007E6136" w:rsidRPr="007E6136" w:rsidRDefault="007E6136" w:rsidP="00EC5BAC">
      <w:pPr>
        <w:spacing w:line="276" w:lineRule="auto"/>
        <w:jc w:val="right"/>
        <w:rPr>
          <w:b/>
        </w:rPr>
      </w:pPr>
      <w:r w:rsidRPr="007E6136">
        <w:rPr>
          <w:b/>
        </w:rPr>
        <w:t>Zatwierdzam:</w:t>
      </w:r>
    </w:p>
    <w:p w14:paraId="66E421DA" w14:textId="77777777" w:rsidR="007E6136" w:rsidRDefault="007E6136" w:rsidP="00EC5BAC">
      <w:pPr>
        <w:spacing w:line="276" w:lineRule="auto"/>
        <w:jc w:val="right"/>
      </w:pPr>
    </w:p>
    <w:p w14:paraId="3605F7A3" w14:textId="6624E458" w:rsidR="007E6136" w:rsidRDefault="009E34A8" w:rsidP="00EC5BAC">
      <w:pPr>
        <w:spacing w:line="276" w:lineRule="auto"/>
        <w:jc w:val="right"/>
      </w:pPr>
      <w:r>
        <w:t>Marcin Majek</w:t>
      </w:r>
    </w:p>
    <w:p w14:paraId="30569CB2" w14:textId="3B413B0A" w:rsidR="00A97811" w:rsidRDefault="009E34A8" w:rsidP="00EC5BAC">
      <w:pPr>
        <w:spacing w:line="276" w:lineRule="auto"/>
        <w:jc w:val="right"/>
      </w:pPr>
      <w:r>
        <w:t>Wójt</w:t>
      </w:r>
      <w:r w:rsidR="00D8044D">
        <w:t xml:space="preserve"> Gminy Kosakowo</w:t>
      </w:r>
    </w:p>
    <w:p w14:paraId="7A80A317" w14:textId="77777777" w:rsidR="0036298A" w:rsidRDefault="0036298A" w:rsidP="00EC5BAC">
      <w:pPr>
        <w:spacing w:line="276" w:lineRule="auto"/>
      </w:pPr>
    </w:p>
    <w:sectPr w:rsidR="0036298A" w:rsidSect="001A2AF9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C78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459FC"/>
    <w:multiLevelType w:val="hybridMultilevel"/>
    <w:tmpl w:val="66F420B2"/>
    <w:lvl w:ilvl="0" w:tplc="8FAC41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36C54"/>
    <w:multiLevelType w:val="hybridMultilevel"/>
    <w:tmpl w:val="2506D33E"/>
    <w:lvl w:ilvl="0" w:tplc="99D889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15CE3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C5421D"/>
    <w:multiLevelType w:val="hybridMultilevel"/>
    <w:tmpl w:val="B3B47E34"/>
    <w:lvl w:ilvl="0" w:tplc="97FAD78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B4E06"/>
    <w:multiLevelType w:val="hybridMultilevel"/>
    <w:tmpl w:val="056C3FD0"/>
    <w:lvl w:ilvl="0" w:tplc="7062CC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11531A"/>
    <w:multiLevelType w:val="hybridMultilevel"/>
    <w:tmpl w:val="5308AD1A"/>
    <w:lvl w:ilvl="0" w:tplc="D30884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3354869">
    <w:abstractNumId w:val="4"/>
  </w:num>
  <w:num w:numId="2" w16cid:durableId="1435127986">
    <w:abstractNumId w:val="6"/>
  </w:num>
  <w:num w:numId="3" w16cid:durableId="754404890">
    <w:abstractNumId w:val="3"/>
  </w:num>
  <w:num w:numId="4" w16cid:durableId="1870364237">
    <w:abstractNumId w:val="0"/>
  </w:num>
  <w:num w:numId="5" w16cid:durableId="1298872743">
    <w:abstractNumId w:val="5"/>
  </w:num>
  <w:num w:numId="6" w16cid:durableId="229313075">
    <w:abstractNumId w:val="2"/>
  </w:num>
  <w:num w:numId="7" w16cid:durableId="173442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11"/>
    <w:rsid w:val="00000FB4"/>
    <w:rsid w:val="00011590"/>
    <w:rsid w:val="00142DCB"/>
    <w:rsid w:val="0018437E"/>
    <w:rsid w:val="001A2AF9"/>
    <w:rsid w:val="001B5641"/>
    <w:rsid w:val="001C0F4D"/>
    <w:rsid w:val="001C3CB2"/>
    <w:rsid w:val="001E6C5A"/>
    <w:rsid w:val="002C6D2F"/>
    <w:rsid w:val="002D0F9D"/>
    <w:rsid w:val="0036298A"/>
    <w:rsid w:val="00374D0D"/>
    <w:rsid w:val="00377779"/>
    <w:rsid w:val="003E7137"/>
    <w:rsid w:val="004531FD"/>
    <w:rsid w:val="004B427F"/>
    <w:rsid w:val="00500FC9"/>
    <w:rsid w:val="005A7AA2"/>
    <w:rsid w:val="005A7EBA"/>
    <w:rsid w:val="006374E2"/>
    <w:rsid w:val="00687115"/>
    <w:rsid w:val="007120B3"/>
    <w:rsid w:val="00794B20"/>
    <w:rsid w:val="007E3CEE"/>
    <w:rsid w:val="007E6136"/>
    <w:rsid w:val="00802D96"/>
    <w:rsid w:val="00821DF0"/>
    <w:rsid w:val="008A083A"/>
    <w:rsid w:val="008A7C8A"/>
    <w:rsid w:val="009A4C1C"/>
    <w:rsid w:val="009E34A8"/>
    <w:rsid w:val="00A64B67"/>
    <w:rsid w:val="00A92FBB"/>
    <w:rsid w:val="00A97811"/>
    <w:rsid w:val="00AA1FF5"/>
    <w:rsid w:val="00AA2771"/>
    <w:rsid w:val="00AB1F6E"/>
    <w:rsid w:val="00AD331C"/>
    <w:rsid w:val="00B47B9C"/>
    <w:rsid w:val="00BC69C4"/>
    <w:rsid w:val="00C73A82"/>
    <w:rsid w:val="00C96732"/>
    <w:rsid w:val="00CB4990"/>
    <w:rsid w:val="00CE2E32"/>
    <w:rsid w:val="00CF31BE"/>
    <w:rsid w:val="00D27B31"/>
    <w:rsid w:val="00D369C6"/>
    <w:rsid w:val="00D8044D"/>
    <w:rsid w:val="00D90EC0"/>
    <w:rsid w:val="00DA17C8"/>
    <w:rsid w:val="00EC5BAC"/>
    <w:rsid w:val="00ED297B"/>
    <w:rsid w:val="00F5079B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70D6"/>
  <w15:chartTrackingRefBased/>
  <w15:docId w15:val="{9D3AE701-B4AE-4EEB-903E-F689072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A97811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97811"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453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cp:lastPrinted>2022-09-23T06:34:00Z</cp:lastPrinted>
  <dcterms:created xsi:type="dcterms:W3CDTF">2023-11-17T13:32:00Z</dcterms:created>
  <dcterms:modified xsi:type="dcterms:W3CDTF">2023-11-17T13:32:00Z</dcterms:modified>
</cp:coreProperties>
</file>