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FB8F" w14:textId="77777777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1C3B6329" w14:textId="77777777" w:rsidR="00221AFD" w:rsidRPr="00684971" w:rsidRDefault="00221AFD" w:rsidP="00221AFD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F4F24EE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1A3E6D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507ADB8" w14:textId="77777777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80CE4D9" w14:textId="77777777" w:rsidR="00221AFD" w:rsidRPr="00F8468D" w:rsidRDefault="00221AFD" w:rsidP="00221AFD">
      <w:pPr>
        <w:pStyle w:val="Standard"/>
        <w:ind w:right="5112"/>
        <w:rPr>
          <w:rFonts w:ascii="Arial" w:hAnsi="Arial" w:cs="Arial"/>
          <w:i/>
        </w:rPr>
      </w:pPr>
    </w:p>
    <w:p w14:paraId="51B448B3" w14:textId="77777777" w:rsidR="00221AFD" w:rsidRPr="00F8468D" w:rsidRDefault="00221AFD" w:rsidP="00221AFD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0C55DC23" w14:textId="77777777" w:rsidR="00221AFD" w:rsidRPr="00F8468D" w:rsidRDefault="00221AFD" w:rsidP="00221AFD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54EAEDC6" w14:textId="77777777" w:rsidR="00221AFD" w:rsidRPr="00F8468D" w:rsidRDefault="00221AFD" w:rsidP="00221AFD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53B0B492" w14:textId="77777777" w:rsidR="00221AFD" w:rsidRPr="00F8468D" w:rsidRDefault="00221AFD" w:rsidP="00221AFD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3D0C379B" w14:textId="77777777" w:rsidR="00221AFD" w:rsidRPr="00F8468D" w:rsidRDefault="00221AFD" w:rsidP="00221AFD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</w:rPr>
      </w:pPr>
      <w:r w:rsidRPr="00F8468D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.:</w:t>
      </w:r>
      <w:r w:rsidRPr="00151146">
        <w:rPr>
          <w:rFonts w:ascii="Arial" w:hAnsi="Arial" w:cs="Arial"/>
          <w:b/>
        </w:rPr>
        <w:t xml:space="preserve"> Usuwanie pojazdów z drogi w trybie art. 130a ustawy Prawo o ruchu drogowym oraz ich przechowywanie na parkingu strzeżonym</w:t>
      </w:r>
      <w:r w:rsidRPr="00F8468D">
        <w:rPr>
          <w:rStyle w:val="Odwoaniedokomentarza4"/>
          <w:rFonts w:ascii="Arial" w:eastAsia="SimSun;宋体" w:hAnsi="Arial" w:cs="Arial"/>
          <w:b/>
          <w:bCs/>
          <w:i/>
          <w:iCs/>
        </w:rPr>
        <w:t>,</w:t>
      </w:r>
      <w:r w:rsidRPr="00F8468D">
        <w:rPr>
          <w:rFonts w:ascii="Arial" w:hAnsi="Arial" w:cs="Arial"/>
        </w:rPr>
        <w:t xml:space="preserve"> oświadczam, co następuje:</w:t>
      </w:r>
    </w:p>
    <w:p w14:paraId="18BE04BC" w14:textId="77777777" w:rsidR="00221AFD" w:rsidRPr="00F8468D" w:rsidRDefault="00221AFD" w:rsidP="00221AFD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4CC86874" w14:textId="77777777" w:rsidR="00221AFD" w:rsidRPr="00F8468D" w:rsidRDefault="00221AFD" w:rsidP="00221AFD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3F5C00E8" w14:textId="77777777" w:rsidR="00221AFD" w:rsidRPr="00F8468D" w:rsidRDefault="00221AFD" w:rsidP="00221AFD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479BAB28" w14:textId="77777777" w:rsidR="00221AFD" w:rsidRPr="00F8468D" w:rsidRDefault="00221AFD" w:rsidP="00221AFD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 :</w:t>
      </w:r>
    </w:p>
    <w:p w14:paraId="3A02066E" w14:textId="77777777" w:rsidR="00221AFD" w:rsidRPr="00F8468D" w:rsidRDefault="00221AFD" w:rsidP="00221AFD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>VIII, pkt. 2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7ABD8F30" w14:textId="77777777" w:rsidR="00221AFD" w:rsidRPr="00F8468D" w:rsidRDefault="00221AFD" w:rsidP="00221AFD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B0D7C" w14:textId="77777777" w:rsidR="00221AFD" w:rsidRPr="00F8468D" w:rsidRDefault="00221AFD" w:rsidP="00221AFD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6FB1415C" w14:textId="77777777" w:rsidR="00221AFD" w:rsidRPr="00F8468D" w:rsidRDefault="00221AFD" w:rsidP="00221AFD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25552A" w14:textId="77777777" w:rsidR="00221AFD" w:rsidRPr="00F8468D" w:rsidRDefault="00221AFD" w:rsidP="00221AFD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79411814" w14:textId="77777777" w:rsidR="00221AFD" w:rsidRPr="00F8468D" w:rsidRDefault="00221AFD" w:rsidP="00221AFD">
      <w:pPr>
        <w:pStyle w:val="Tekstpodstawowy"/>
        <w:spacing w:after="0" w:line="100" w:lineRule="atLeast"/>
        <w:ind w:left="6480" w:firstLine="720"/>
        <w:jc w:val="both"/>
        <w:rPr>
          <w:rFonts w:ascii="Arial" w:hAnsi="Arial" w:cs="Arial"/>
          <w:i/>
          <w:color w:val="000000"/>
        </w:rPr>
      </w:pPr>
    </w:p>
    <w:p w14:paraId="51459FCA" w14:textId="77777777" w:rsidR="00221AFD" w:rsidRPr="00F8468D" w:rsidRDefault="00221AFD" w:rsidP="00221AFD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lastRenderedPageBreak/>
        <w:t>OŚWIADCZENIE DOTYCZĄCE PODANYCH INFORMACJI:</w:t>
      </w:r>
    </w:p>
    <w:p w14:paraId="770FF134" w14:textId="77777777" w:rsidR="00221AFD" w:rsidRPr="00F8468D" w:rsidRDefault="00221AFD" w:rsidP="00221AFD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39A55C84" w14:textId="77777777" w:rsidR="00221AFD" w:rsidRPr="00F8468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42C1" w14:textId="77777777" w:rsidR="00221AFD" w:rsidRDefault="00221AFD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0D24E760" wp14:editId="0C239AD4">
          <wp:simplePos x="0" y="0"/>
          <wp:positionH relativeFrom="page">
            <wp:posOffset>5518150</wp:posOffset>
          </wp:positionH>
          <wp:positionV relativeFrom="page">
            <wp:posOffset>119380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AFD223" w14:textId="77777777" w:rsidR="00221AFD" w:rsidRDefault="00221A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AFD"/>
    <w:rsid w:val="0050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2022-03-17T06:15:00Z</dcterms:created>
  <dcterms:modified xsi:type="dcterms:W3CDTF">2022-03-17T06:16:00Z</dcterms:modified>
</cp:coreProperties>
</file>