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67CEFA59" w14:textId="18C15842" w:rsidR="002940AA" w:rsidRPr="002940AA" w:rsidRDefault="00013728" w:rsidP="002940AA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940A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6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="002940AA" w:rsidRPr="002940AA">
        <w:rPr>
          <w:rFonts w:asciiTheme="minorHAnsi" w:hAnsiTheme="minorHAnsi" w:cstheme="minorHAnsi"/>
          <w:bCs/>
          <w:sz w:val="22"/>
          <w:szCs w:val="22"/>
          <w:lang w:val="pl" w:eastAsia="pl-PL"/>
        </w:rPr>
        <w:t>„</w:t>
      </w:r>
      <w:r w:rsidR="002940AA" w:rsidRPr="002940AA">
        <w:rPr>
          <w:rFonts w:asciiTheme="minorHAnsi" w:eastAsia="Times New Roman" w:hAnsiTheme="minorHAnsi" w:cstheme="minorHAnsi"/>
          <w:bCs/>
          <w:sz w:val="22"/>
          <w:szCs w:val="22"/>
          <w:lang w:val="pl" w:eastAsia="pl-PL"/>
        </w:rPr>
        <w:t>Rozbudowa oczyszczalni ścieków w Dąbrówce”</w:t>
      </w:r>
    </w:p>
    <w:p w14:paraId="0A671F2C" w14:textId="77777777" w:rsidR="002940AA" w:rsidRPr="002940AA" w:rsidRDefault="002940AA" w:rsidP="00867203">
      <w:pPr>
        <w:spacing w:after="0" w:line="240" w:lineRule="auto"/>
        <w:jc w:val="center"/>
        <w:rPr>
          <w:rFonts w:asciiTheme="minorHAnsi" w:eastAsia="Arial" w:hAnsiTheme="minorHAnsi" w:cstheme="minorHAnsi"/>
          <w:b w:val="0"/>
          <w:sz w:val="20"/>
          <w:szCs w:val="20"/>
          <w:lang w:val="pl" w:eastAsia="pl-PL"/>
        </w:rPr>
      </w:pPr>
      <w:r w:rsidRPr="002940AA">
        <w:rPr>
          <w:rFonts w:asciiTheme="minorHAnsi" w:eastAsia="Arial" w:hAnsiTheme="minorHAnsi" w:cstheme="minorHAnsi"/>
          <w:b w:val="0"/>
          <w:sz w:val="20"/>
          <w:szCs w:val="20"/>
          <w:lang w:val="pl" w:eastAsia="pl-PL"/>
        </w:rPr>
        <w:t>Inwestycja pn. „Rozbudowa oczyszczalni ścieków w Dąbrówce” dofinansowana jest ze środków                               Rządowego Funduszu Inwestycji Lokalnych (w ramach środków Funduszu Przeciwdziałania COVID-19                              dla jednostek samorządu terytorialnego</w:t>
      </w:r>
    </w:p>
    <w:p w14:paraId="3123919C" w14:textId="77777777" w:rsidR="002940AA" w:rsidRPr="002940AA" w:rsidRDefault="002940AA" w:rsidP="002940AA">
      <w:pPr>
        <w:spacing w:after="0" w:line="319" w:lineRule="auto"/>
        <w:jc w:val="center"/>
        <w:rPr>
          <w:rFonts w:asciiTheme="minorHAnsi" w:eastAsia="Arial" w:hAnsiTheme="minorHAnsi" w:cstheme="minorHAnsi"/>
          <w:b w:val="0"/>
          <w:sz w:val="20"/>
          <w:szCs w:val="20"/>
          <w:lang w:val="pl" w:eastAsia="pl-PL"/>
        </w:rPr>
      </w:pPr>
    </w:p>
    <w:p w14:paraId="367305A6" w14:textId="3C95D11C" w:rsidR="00013728" w:rsidRPr="001C27AF" w:rsidRDefault="00013728" w:rsidP="002940AA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5534E8E2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2940AA">
        <w:rPr>
          <w:rFonts w:asciiTheme="minorHAnsi" w:hAnsiTheme="minorHAnsi" w:cstheme="minorHAnsi"/>
          <w:sz w:val="22"/>
          <w:szCs w:val="22"/>
        </w:rPr>
        <w:t>11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2940AA"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52424FD1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2940AA">
        <w:rPr>
          <w:rFonts w:asciiTheme="minorHAnsi" w:hAnsiTheme="minorHAnsi" w:cstheme="minorHAnsi"/>
          <w:sz w:val="22"/>
          <w:szCs w:val="22"/>
        </w:rPr>
        <w:t>11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2940AA"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8662B77" w14:textId="54FCF671" w:rsidR="001C27AF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</w:p>
    <w:p w14:paraId="577F7D8E" w14:textId="245271FC" w:rsidR="002940AA" w:rsidRPr="002940AA" w:rsidRDefault="002940AA" w:rsidP="002940A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940A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 w roku 2022: 7.081.600,00 zł brutto</w:t>
      </w:r>
      <w:r w:rsidRPr="002940A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</w:p>
    <w:p w14:paraId="51008494" w14:textId="09EBA7EB" w:rsidR="002940AA" w:rsidRPr="002940AA" w:rsidRDefault="002940AA" w:rsidP="002940A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940A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 w roku 2023: 19.474.400,00 zł brutto</w:t>
      </w:r>
      <w:r w:rsidRPr="002940A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</w:p>
    <w:p w14:paraId="07872E03" w14:textId="30958DE8" w:rsidR="002940AA" w:rsidRPr="002940AA" w:rsidRDefault="002940AA" w:rsidP="002940A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940A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 w roku 2024: 8.852.000,00 zł brutto</w:t>
      </w:r>
      <w:r w:rsidRPr="002940A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867203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867203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9899761"/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867203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16AE1E08" w14:textId="77777777" w:rsidR="00013728" w:rsidRPr="00867203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867203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1C27AF" w:rsidRPr="00867203">
              <w:rPr>
                <w:rFonts w:asciiTheme="minorHAnsi" w:hAnsiTheme="minorHAnsi" w:cstheme="minorHAnsi"/>
                <w:sz w:val="20"/>
                <w:szCs w:val="20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867203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</w:tc>
      </w:tr>
      <w:tr w:rsidR="00CC2D23" w:rsidRPr="00867203" w14:paraId="2711C645" w14:textId="77777777" w:rsidTr="00D03D26">
        <w:tc>
          <w:tcPr>
            <w:tcW w:w="873" w:type="dxa"/>
          </w:tcPr>
          <w:p w14:paraId="5F2A9F2E" w14:textId="63385606" w:rsidR="00CC2D23" w:rsidRPr="0086720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8" w:type="dxa"/>
          </w:tcPr>
          <w:p w14:paraId="08BFCCD8" w14:textId="77777777" w:rsidR="00CC2D23" w:rsidRPr="00867203" w:rsidRDefault="00733110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Miko-Tech sp. z o.o. </w:t>
            </w:r>
          </w:p>
          <w:p w14:paraId="6297C34C" w14:textId="77777777" w:rsidR="00733110" w:rsidRPr="00867203" w:rsidRDefault="00733110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Ul. Św. Jana Pawła II 11B, </w:t>
            </w:r>
          </w:p>
          <w:p w14:paraId="01298740" w14:textId="0A2C5A7A" w:rsidR="00733110" w:rsidRPr="00867203" w:rsidRDefault="00733110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43-170 Łaziska Górne</w:t>
            </w:r>
          </w:p>
        </w:tc>
        <w:tc>
          <w:tcPr>
            <w:tcW w:w="2835" w:type="dxa"/>
          </w:tcPr>
          <w:p w14:paraId="31364611" w14:textId="1A574797" w:rsidR="00CC2D23" w:rsidRPr="00867203" w:rsidRDefault="00733110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43.499.934,00 zł </w:t>
            </w:r>
          </w:p>
        </w:tc>
        <w:tc>
          <w:tcPr>
            <w:tcW w:w="2048" w:type="dxa"/>
          </w:tcPr>
          <w:p w14:paraId="0A2ACD47" w14:textId="63EF8E27" w:rsidR="00CC2D23" w:rsidRPr="00867203" w:rsidRDefault="00733110" w:rsidP="00D03D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013728" w:rsidRPr="00867203" w14:paraId="2A6D4B19" w14:textId="77777777" w:rsidTr="00D03D26">
        <w:tc>
          <w:tcPr>
            <w:tcW w:w="873" w:type="dxa"/>
          </w:tcPr>
          <w:p w14:paraId="40FFFC98" w14:textId="09B0992E" w:rsidR="00013728" w:rsidRPr="00867203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8" w:type="dxa"/>
          </w:tcPr>
          <w:p w14:paraId="52F26079" w14:textId="77777777" w:rsidR="004E2A98" w:rsidRPr="00867203" w:rsidRDefault="006B3716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14:paraId="02AC7432" w14:textId="4A03919D" w:rsidR="006B3716" w:rsidRPr="00867203" w:rsidRDefault="006B3716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- PTB NICKEL Technologia sp. z o.o. – Lider Konsorcjum,</w:t>
            </w:r>
          </w:p>
          <w:p w14:paraId="02231834" w14:textId="05F60B68" w:rsidR="006B3716" w:rsidRPr="00867203" w:rsidRDefault="006B3716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- PTB NICKEL sp. z o.o. – Partner Konsorcjum,</w:t>
            </w:r>
          </w:p>
          <w:p w14:paraId="36F0B0A1" w14:textId="77777777" w:rsidR="00867203" w:rsidRPr="00867203" w:rsidRDefault="006B3716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Ul. Obornicka 6</w:t>
            </w:r>
            <w:r w:rsidR="00867203"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B, </w:t>
            </w:r>
            <w:r w:rsidR="00867203"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elonek koło Poznania</w:t>
            </w:r>
          </w:p>
          <w:p w14:paraId="13950B25" w14:textId="500DA7F1" w:rsidR="006B3716" w:rsidRPr="00867203" w:rsidRDefault="006B3716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62-002 Suchy Las</w:t>
            </w:r>
          </w:p>
        </w:tc>
        <w:tc>
          <w:tcPr>
            <w:tcW w:w="2835" w:type="dxa"/>
          </w:tcPr>
          <w:p w14:paraId="57D94915" w14:textId="19C105EA" w:rsidR="00013728" w:rsidRPr="00867203" w:rsidRDefault="006B3716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46.465.710,00 zł </w:t>
            </w:r>
          </w:p>
        </w:tc>
        <w:tc>
          <w:tcPr>
            <w:tcW w:w="2048" w:type="dxa"/>
          </w:tcPr>
          <w:p w14:paraId="45D57EC6" w14:textId="12728915" w:rsidR="00013728" w:rsidRPr="00867203" w:rsidRDefault="006B3716" w:rsidP="00D03D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8C5E03" w:rsidRPr="00867203" w14:paraId="1A230C66" w14:textId="77777777" w:rsidTr="00D03D26">
        <w:tc>
          <w:tcPr>
            <w:tcW w:w="873" w:type="dxa"/>
          </w:tcPr>
          <w:p w14:paraId="779B43AB" w14:textId="69F330AB" w:rsidR="008C5E03" w:rsidRPr="00867203" w:rsidRDefault="008C5E03" w:rsidP="00D03D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58" w:type="dxa"/>
          </w:tcPr>
          <w:p w14:paraId="17EA78B9" w14:textId="77777777" w:rsidR="008C5E03" w:rsidRPr="00867203" w:rsidRDefault="006B3716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INSTAL WARSZAWA S.A.</w:t>
            </w:r>
          </w:p>
          <w:p w14:paraId="559E890B" w14:textId="77777777" w:rsidR="006B3716" w:rsidRPr="00867203" w:rsidRDefault="006B3716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Ul. Siennicka 29</w:t>
            </w:r>
          </w:p>
          <w:p w14:paraId="1A7FE964" w14:textId="7D1944F1" w:rsidR="006B3716" w:rsidRPr="00867203" w:rsidRDefault="006B3716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04-394 Warszawa</w:t>
            </w:r>
          </w:p>
        </w:tc>
        <w:tc>
          <w:tcPr>
            <w:tcW w:w="2835" w:type="dxa"/>
          </w:tcPr>
          <w:p w14:paraId="382954F4" w14:textId="21EA61E8" w:rsidR="008C5E03" w:rsidRPr="00867203" w:rsidRDefault="006B3716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48.268.890,00 zł </w:t>
            </w:r>
          </w:p>
        </w:tc>
        <w:tc>
          <w:tcPr>
            <w:tcW w:w="2048" w:type="dxa"/>
          </w:tcPr>
          <w:p w14:paraId="24ACF440" w14:textId="10830F18" w:rsidR="008C5E03" w:rsidRPr="00867203" w:rsidRDefault="006B3716" w:rsidP="00D03D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60 miesięcy</w:t>
            </w:r>
          </w:p>
        </w:tc>
      </w:tr>
      <w:tr w:rsidR="00CC2D23" w:rsidRPr="00867203" w14:paraId="66C9619E" w14:textId="77777777" w:rsidTr="00D03D26">
        <w:tc>
          <w:tcPr>
            <w:tcW w:w="873" w:type="dxa"/>
          </w:tcPr>
          <w:p w14:paraId="218D4C55" w14:textId="5246EA1E" w:rsidR="00CC2D23" w:rsidRPr="00867203" w:rsidRDefault="00120434" w:rsidP="00D03D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58" w:type="dxa"/>
          </w:tcPr>
          <w:p w14:paraId="03DEBB48" w14:textId="48AAF407" w:rsidR="006B3716" w:rsidRPr="00867203" w:rsidRDefault="006B371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14:paraId="11DE4F62" w14:textId="52D13FC6" w:rsidR="00CC2D23" w:rsidRPr="00867203" w:rsidRDefault="006B371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- WUPRINŻ S.A. - Lider Konsorcjum</w:t>
            </w:r>
          </w:p>
          <w:p w14:paraId="48A52BD7" w14:textId="77777777" w:rsidR="006B3716" w:rsidRPr="00867203" w:rsidRDefault="006B371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Przedsiębiorstwo Inżynierii Środowiska </w:t>
            </w:r>
            <w:proofErr w:type="spellStart"/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EkoWodrol</w:t>
            </w:r>
            <w:proofErr w:type="spellEnd"/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– Partner Konsorcjum</w:t>
            </w:r>
          </w:p>
          <w:p w14:paraId="44B61845" w14:textId="58DFA3F3" w:rsidR="006B3716" w:rsidRPr="00867203" w:rsidRDefault="006B371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Ul. Straży Ludowej 35, 60-465 Poznań</w:t>
            </w:r>
          </w:p>
        </w:tc>
        <w:tc>
          <w:tcPr>
            <w:tcW w:w="2835" w:type="dxa"/>
          </w:tcPr>
          <w:p w14:paraId="18CDDC2C" w14:textId="08917210" w:rsidR="00CC2D23" w:rsidRPr="00867203" w:rsidRDefault="005574F0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61.499.999,99 zł </w:t>
            </w:r>
          </w:p>
        </w:tc>
        <w:tc>
          <w:tcPr>
            <w:tcW w:w="2048" w:type="dxa"/>
          </w:tcPr>
          <w:p w14:paraId="2C8433F1" w14:textId="4BDD1858" w:rsidR="00CC2D23" w:rsidRPr="00867203" w:rsidRDefault="005574F0" w:rsidP="00D03D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60 miesięcy</w:t>
            </w:r>
          </w:p>
        </w:tc>
      </w:tr>
      <w:tr w:rsidR="00D330FF" w:rsidRPr="00867203" w14:paraId="0B4FF122" w14:textId="77777777" w:rsidTr="00D03D26">
        <w:tc>
          <w:tcPr>
            <w:tcW w:w="873" w:type="dxa"/>
          </w:tcPr>
          <w:p w14:paraId="4281EB66" w14:textId="766B06D8" w:rsidR="00D330FF" w:rsidRPr="00867203" w:rsidRDefault="00D330FF" w:rsidP="00D03D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58" w:type="dxa"/>
          </w:tcPr>
          <w:p w14:paraId="0567B638" w14:textId="77777777" w:rsidR="00D330FF" w:rsidRPr="00867203" w:rsidRDefault="005574F0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Envirotech</w:t>
            </w:r>
            <w:proofErr w:type="spellEnd"/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14:paraId="636EE22C" w14:textId="77777777" w:rsidR="005574F0" w:rsidRPr="00867203" w:rsidRDefault="005574F0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Ul. Jana Kochanowskiego 7</w:t>
            </w:r>
          </w:p>
          <w:p w14:paraId="0D308365" w14:textId="6096285D" w:rsidR="005574F0" w:rsidRPr="00867203" w:rsidRDefault="005574F0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60-845 Poznań</w:t>
            </w:r>
          </w:p>
        </w:tc>
        <w:tc>
          <w:tcPr>
            <w:tcW w:w="2835" w:type="dxa"/>
          </w:tcPr>
          <w:p w14:paraId="192D7D48" w14:textId="2D8E35B7" w:rsidR="00D330FF" w:rsidRPr="00867203" w:rsidRDefault="005574F0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50.318.865,81 zł </w:t>
            </w:r>
          </w:p>
        </w:tc>
        <w:tc>
          <w:tcPr>
            <w:tcW w:w="2048" w:type="dxa"/>
          </w:tcPr>
          <w:p w14:paraId="012BE07E" w14:textId="493552C5" w:rsidR="00D330FF" w:rsidRPr="00867203" w:rsidRDefault="005574F0" w:rsidP="00D03D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60 miesięcy</w:t>
            </w:r>
          </w:p>
        </w:tc>
      </w:tr>
      <w:tr w:rsidR="008C5E03" w:rsidRPr="00867203" w14:paraId="4410C877" w14:textId="77777777" w:rsidTr="00D03D26">
        <w:tc>
          <w:tcPr>
            <w:tcW w:w="873" w:type="dxa"/>
          </w:tcPr>
          <w:p w14:paraId="2BEE8F24" w14:textId="3B62576A" w:rsidR="008C5E03" w:rsidRPr="00867203" w:rsidRDefault="008C5E03" w:rsidP="008C5E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58" w:type="dxa"/>
          </w:tcPr>
          <w:p w14:paraId="27D80ADB" w14:textId="77777777" w:rsidR="008C5E03" w:rsidRPr="00867203" w:rsidRDefault="005574F0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ATA-TECHNIK sp. z o.o. sp. Komandytowo-Akcyjna</w:t>
            </w:r>
          </w:p>
          <w:p w14:paraId="718D3C94" w14:textId="67AFC0E5" w:rsidR="005574F0" w:rsidRPr="00867203" w:rsidRDefault="005574F0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Osiedle Cechowe 31, 64-840 Budzyń</w:t>
            </w:r>
          </w:p>
        </w:tc>
        <w:tc>
          <w:tcPr>
            <w:tcW w:w="2835" w:type="dxa"/>
          </w:tcPr>
          <w:p w14:paraId="5259F9F8" w14:textId="6492C84F" w:rsidR="008C5E03" w:rsidRPr="00867203" w:rsidRDefault="005574F0" w:rsidP="008C5E0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55.486.766,05 zł </w:t>
            </w:r>
          </w:p>
        </w:tc>
        <w:tc>
          <w:tcPr>
            <w:tcW w:w="2048" w:type="dxa"/>
          </w:tcPr>
          <w:p w14:paraId="60D770D7" w14:textId="41481BF1" w:rsidR="008C5E03" w:rsidRPr="00867203" w:rsidRDefault="005574F0" w:rsidP="008C5E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7203">
              <w:rPr>
                <w:rFonts w:asciiTheme="minorHAnsi" w:hAnsiTheme="minorHAnsi" w:cstheme="minorHAnsi"/>
                <w:bCs/>
                <w:sz w:val="20"/>
                <w:szCs w:val="20"/>
              </w:rPr>
              <w:t>60 miesięcy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1216" w14:textId="77777777" w:rsidR="002B0B3E" w:rsidRDefault="002B0B3E" w:rsidP="001C27AF">
      <w:pPr>
        <w:spacing w:after="0" w:line="240" w:lineRule="auto"/>
      </w:pPr>
      <w:r>
        <w:separator/>
      </w:r>
    </w:p>
  </w:endnote>
  <w:endnote w:type="continuationSeparator" w:id="0">
    <w:p w14:paraId="752BF2D2" w14:textId="77777777" w:rsidR="002B0B3E" w:rsidRDefault="002B0B3E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E2A1" w14:textId="77777777" w:rsidR="002B0B3E" w:rsidRDefault="002B0B3E" w:rsidP="001C27AF">
      <w:pPr>
        <w:spacing w:after="0" w:line="240" w:lineRule="auto"/>
      </w:pPr>
      <w:r>
        <w:separator/>
      </w:r>
    </w:p>
  </w:footnote>
  <w:footnote w:type="continuationSeparator" w:id="0">
    <w:p w14:paraId="3327477E" w14:textId="77777777" w:rsidR="002B0B3E" w:rsidRDefault="002B0B3E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E1C0" w14:textId="77777777" w:rsidR="002940AA" w:rsidRPr="002940AA" w:rsidRDefault="00AA166C" w:rsidP="002940AA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2940AA">
      <w:rPr>
        <w:rFonts w:asciiTheme="minorHAnsi" w:hAnsiTheme="minorHAnsi" w:cstheme="minorHAnsi"/>
        <w:sz w:val="22"/>
        <w:szCs w:val="22"/>
      </w:rPr>
      <w:t>6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80952099"/>
    <w:r w:rsidR="002940AA" w:rsidRPr="002940AA">
      <w:rPr>
        <w:rFonts w:asciiTheme="minorHAnsi" w:hAnsiTheme="minorHAnsi" w:cstheme="minorHAnsi"/>
        <w:bCs/>
        <w:sz w:val="22"/>
        <w:szCs w:val="22"/>
        <w:lang w:val="pl" w:eastAsia="pl-PL"/>
      </w:rPr>
      <w:t>„</w:t>
    </w:r>
    <w:r w:rsidR="002940AA" w:rsidRPr="002940AA">
      <w:rPr>
        <w:rFonts w:asciiTheme="minorHAnsi" w:eastAsia="Times New Roman" w:hAnsiTheme="minorHAnsi" w:cstheme="minorHAnsi"/>
        <w:bCs/>
        <w:sz w:val="22"/>
        <w:szCs w:val="22"/>
        <w:lang w:val="pl" w:eastAsia="pl-PL"/>
      </w:rPr>
      <w:t>Rozbudowa oczyszczalni ścieków w Dąbrówce”</w:t>
    </w:r>
  </w:p>
  <w:bookmarkEnd w:id="2"/>
  <w:p w14:paraId="5066D598" w14:textId="4CC5498F" w:rsidR="00684774" w:rsidRPr="005956E4" w:rsidRDefault="002B0B3E" w:rsidP="002940AA">
    <w:pPr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C27AF"/>
    <w:rsid w:val="002940AA"/>
    <w:rsid w:val="002B0B3E"/>
    <w:rsid w:val="00335598"/>
    <w:rsid w:val="00487D3D"/>
    <w:rsid w:val="004E2A98"/>
    <w:rsid w:val="005574F0"/>
    <w:rsid w:val="005956E4"/>
    <w:rsid w:val="006B3716"/>
    <w:rsid w:val="006F42FA"/>
    <w:rsid w:val="00733110"/>
    <w:rsid w:val="00867203"/>
    <w:rsid w:val="00882304"/>
    <w:rsid w:val="00897382"/>
    <w:rsid w:val="008C5E03"/>
    <w:rsid w:val="009C43D0"/>
    <w:rsid w:val="00A265F5"/>
    <w:rsid w:val="00A34259"/>
    <w:rsid w:val="00AA166C"/>
    <w:rsid w:val="00CC2D23"/>
    <w:rsid w:val="00D31638"/>
    <w:rsid w:val="00D330FF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2021-09-03T10:33:00Z</cp:lastPrinted>
  <dcterms:created xsi:type="dcterms:W3CDTF">2021-09-03T09:59:00Z</dcterms:created>
  <dcterms:modified xsi:type="dcterms:W3CDTF">2022-05-11T10:08:00Z</dcterms:modified>
</cp:coreProperties>
</file>