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86" w:rsidRDefault="00EB1986" w:rsidP="00EB1986">
      <w:r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86" w:rsidRPr="005A3EEF" w:rsidRDefault="00EB1986" w:rsidP="00EB19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/11/2020</w:t>
      </w:r>
      <w:r w:rsidRPr="005A3EEF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A3EEF">
        <w:rPr>
          <w:rFonts w:ascii="Arial" w:hAnsi="Arial" w:cs="Arial"/>
          <w:b/>
          <w:sz w:val="20"/>
          <w:szCs w:val="20"/>
        </w:rPr>
        <w:t xml:space="preserve">    Załącznik nr  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5A3EEF">
        <w:rPr>
          <w:rFonts w:ascii="Arial" w:hAnsi="Arial" w:cs="Arial"/>
          <w:b/>
          <w:sz w:val="20"/>
          <w:szCs w:val="20"/>
        </w:rPr>
        <w:t>do SIWZ</w:t>
      </w:r>
    </w:p>
    <w:p w:rsidR="00EB1986" w:rsidRDefault="00EB1986" w:rsidP="00EB1986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EB1986" w:rsidRDefault="00EB1986" w:rsidP="00EB1986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EB1986" w:rsidRDefault="00EB1986" w:rsidP="00EB1986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EB1986" w:rsidRPr="005A3EEF" w:rsidRDefault="00EB1986" w:rsidP="00EB1986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EB1986" w:rsidRPr="00CD7B86" w:rsidRDefault="00EB1986" w:rsidP="00EB1986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Zamawiający:</w:t>
      </w:r>
    </w:p>
    <w:p w:rsidR="00EB1986" w:rsidRPr="00CD7B86" w:rsidRDefault="00EB1986" w:rsidP="00EB1986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Pałuckie Centrum Zdrowia Sp. z o. o.</w:t>
      </w:r>
    </w:p>
    <w:p w:rsidR="00EB1986" w:rsidRPr="00CD7B86" w:rsidRDefault="00EB1986" w:rsidP="00EB1986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Ul. Szpitalna 30</w:t>
      </w:r>
    </w:p>
    <w:p w:rsidR="00EB1986" w:rsidRPr="00CD7B86" w:rsidRDefault="00EB1986" w:rsidP="00EB1986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  <w:r w:rsidRPr="00CD7B86">
        <w:rPr>
          <w:rFonts w:ascii="Arial" w:hAnsi="Arial" w:cs="Arial"/>
          <w:b/>
          <w:sz w:val="20"/>
          <w:szCs w:val="20"/>
          <w:u w:val="single"/>
        </w:rPr>
        <w:t>88-400 Żnin</w:t>
      </w:r>
    </w:p>
    <w:p w:rsidR="00EB1986" w:rsidRDefault="00EB1986" w:rsidP="00EB19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1986" w:rsidRDefault="00EB1986" w:rsidP="00EB19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1986" w:rsidRDefault="00EB1986" w:rsidP="00EB19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1986" w:rsidRPr="00A058AD" w:rsidRDefault="00EB1986" w:rsidP="00EB19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B1986" w:rsidRPr="00A058AD" w:rsidRDefault="00EB1986" w:rsidP="00EB198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1986" w:rsidRDefault="00EB1986" w:rsidP="00EB1986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B1986" w:rsidRDefault="00EB1986" w:rsidP="00EB1986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B1986" w:rsidRDefault="00EB1986" w:rsidP="00EB1986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EB1986" w:rsidRDefault="00EB1986" w:rsidP="00EB1986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B1986" w:rsidRDefault="00EB1986" w:rsidP="00EB198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EB1986" w:rsidRPr="00715FC5" w:rsidRDefault="00EB1986" w:rsidP="00EB198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EB1986" w:rsidRPr="00DD4835" w:rsidRDefault="00EB1986" w:rsidP="00EB19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EB1986" w:rsidRPr="00DD4835" w:rsidRDefault="00EB1986" w:rsidP="00EB19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EB1986" w:rsidRPr="00CD7B86" w:rsidRDefault="00EB1986" w:rsidP="00EB198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B1986" w:rsidRPr="003D3882" w:rsidRDefault="00EB1986" w:rsidP="00EB19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B86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/11</w:t>
      </w:r>
      <w:r w:rsidRPr="00CD7B86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D7B86">
        <w:rPr>
          <w:rFonts w:ascii="Arial" w:hAnsi="Arial" w:cs="Arial"/>
          <w:b/>
          <w:sz w:val="20"/>
          <w:szCs w:val="20"/>
        </w:rPr>
        <w:t xml:space="preserve"> </w:t>
      </w:r>
      <w:r w:rsidRPr="00CD7B86">
        <w:rPr>
          <w:rFonts w:ascii="Arial" w:hAnsi="Arial" w:cs="Arial"/>
          <w:sz w:val="20"/>
          <w:szCs w:val="20"/>
        </w:rPr>
        <w:t xml:space="preserve">w trybie przetargu </w:t>
      </w:r>
      <w:r w:rsidRPr="003D3882">
        <w:rPr>
          <w:rFonts w:ascii="Arial" w:hAnsi="Arial" w:cs="Arial"/>
          <w:sz w:val="20"/>
          <w:szCs w:val="20"/>
        </w:rPr>
        <w:t xml:space="preserve">nieograniczonego na </w:t>
      </w:r>
      <w:r w:rsidRPr="003D3882">
        <w:rPr>
          <w:rFonts w:ascii="Arial" w:hAnsi="Arial" w:cs="Arial"/>
          <w:b/>
          <w:sz w:val="20"/>
        </w:rPr>
        <w:t>dostawę respiratora stacjonarnego</w:t>
      </w:r>
      <w:r w:rsidR="001427FF" w:rsidRPr="003D3882">
        <w:rPr>
          <w:rFonts w:ascii="Arial" w:hAnsi="Arial" w:cs="Arial"/>
          <w:b/>
          <w:sz w:val="20"/>
        </w:rPr>
        <w:t xml:space="preserve"> 1 sztuki</w:t>
      </w:r>
      <w:r w:rsidRPr="003D3882">
        <w:rPr>
          <w:rFonts w:ascii="Arial" w:hAnsi="Arial" w:cs="Arial"/>
          <w:b/>
          <w:sz w:val="20"/>
        </w:rPr>
        <w:t xml:space="preserve"> oraz respiratorów transportowych </w:t>
      </w:r>
      <w:r w:rsidR="001427FF" w:rsidRPr="003D3882">
        <w:rPr>
          <w:rFonts w:ascii="Arial" w:hAnsi="Arial" w:cs="Arial"/>
          <w:b/>
          <w:sz w:val="20"/>
        </w:rPr>
        <w:t xml:space="preserve">2 sztuki </w:t>
      </w:r>
      <w:r w:rsidRPr="003D3882">
        <w:rPr>
          <w:rFonts w:ascii="Arial" w:hAnsi="Arial" w:cs="Arial"/>
          <w:b/>
          <w:sz w:val="20"/>
        </w:rPr>
        <w:t xml:space="preserve">dla  Pałuckiego Centrum Zdrowia Sp. z o.o. w Żninie, realizowaną </w:t>
      </w:r>
      <w:r w:rsidR="003D3882">
        <w:rPr>
          <w:rFonts w:ascii="Arial" w:hAnsi="Arial" w:cs="Arial"/>
          <w:b/>
          <w:sz w:val="20"/>
        </w:rPr>
        <w:br/>
      </w:r>
      <w:r w:rsidRPr="003D3882">
        <w:rPr>
          <w:rFonts w:ascii="Arial" w:hAnsi="Arial" w:cs="Arial"/>
          <w:b/>
          <w:sz w:val="20"/>
        </w:rPr>
        <w:t xml:space="preserve">w ramach projektu pn. „Doposażenie szpitali w województwie kujawsko-pomorskim związane </w:t>
      </w:r>
      <w:r w:rsidR="003D3882">
        <w:rPr>
          <w:rFonts w:ascii="Arial" w:hAnsi="Arial" w:cs="Arial"/>
          <w:b/>
          <w:sz w:val="20"/>
        </w:rPr>
        <w:br/>
      </w:r>
      <w:r w:rsidRPr="003D3882">
        <w:rPr>
          <w:rFonts w:ascii="Arial" w:hAnsi="Arial" w:cs="Arial"/>
          <w:b/>
          <w:sz w:val="20"/>
        </w:rPr>
        <w:t xml:space="preserve">z zapobieganiem, przeciwdziałaniem i zwalczaniem COVID-19” realizowany w ramach Regionalnego Programu Operacyjnego Województwa Kujawsko-Pomorskiego na lata 2014-2020, Oś Priorytetowa 6. Solidarne społeczeństwo i konkurencyjne kadry, Działanie 6.1 Inwestycje w infrastrukturę zdrowotną i społeczną, </w:t>
      </w:r>
      <w:proofErr w:type="spellStart"/>
      <w:r w:rsidRPr="003D3882">
        <w:rPr>
          <w:rFonts w:ascii="Arial" w:hAnsi="Arial" w:cs="Arial"/>
          <w:b/>
          <w:sz w:val="20"/>
        </w:rPr>
        <w:t>Poddziałanie</w:t>
      </w:r>
      <w:proofErr w:type="spellEnd"/>
      <w:r w:rsidRPr="003D3882">
        <w:rPr>
          <w:rFonts w:ascii="Arial" w:hAnsi="Arial" w:cs="Arial"/>
          <w:b/>
          <w:sz w:val="20"/>
        </w:rPr>
        <w:t xml:space="preserve"> 6.1.1 Inwestycje </w:t>
      </w:r>
      <w:r w:rsidR="003D3882">
        <w:rPr>
          <w:rFonts w:ascii="Arial" w:hAnsi="Arial" w:cs="Arial"/>
          <w:b/>
          <w:sz w:val="20"/>
        </w:rPr>
        <w:br/>
      </w:r>
      <w:r w:rsidRPr="003D3882">
        <w:rPr>
          <w:rFonts w:ascii="Arial" w:hAnsi="Arial" w:cs="Arial"/>
          <w:b/>
          <w:sz w:val="20"/>
        </w:rPr>
        <w:t>w infrastrukturę zdrowotną, objętego wnioskiem o dofinansowanie,</w:t>
      </w:r>
    </w:p>
    <w:p w:rsidR="00EB1986" w:rsidRPr="003D3882" w:rsidRDefault="00EB1986" w:rsidP="00EB19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B1986" w:rsidRPr="00DD4835" w:rsidRDefault="00EB1986" w:rsidP="00EB1986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EB1986" w:rsidRPr="00BC021F" w:rsidRDefault="00EB1986" w:rsidP="00EB1986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EB1986" w:rsidRPr="0062229F" w:rsidRDefault="00EB1986" w:rsidP="00EB198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EB1986" w:rsidRDefault="00EB1986" w:rsidP="00EB1986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EB1986" w:rsidRPr="00A8159D" w:rsidRDefault="00EB1986" w:rsidP="00EB1986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EB1986" w:rsidRPr="008A5D8A" w:rsidRDefault="00EB1986" w:rsidP="00EB1986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B1986" w:rsidRPr="0062229F" w:rsidRDefault="00EB1986" w:rsidP="00EB198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EB1986" w:rsidRDefault="00EB1986" w:rsidP="00EB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EB1986" w:rsidRDefault="00EB1986" w:rsidP="00EB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EB1986" w:rsidRDefault="00EB1986" w:rsidP="00EB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EB1986" w:rsidRDefault="00EB1986" w:rsidP="00EB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EB1986" w:rsidRDefault="00EB1986" w:rsidP="00EB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EB1986" w:rsidRDefault="00EB1986" w:rsidP="00EB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1986" w:rsidRPr="00DD4835" w:rsidRDefault="00EB1986" w:rsidP="00EB19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EB1986" w:rsidRDefault="00EB1986" w:rsidP="00EB198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B1986" w:rsidRPr="00DD4835" w:rsidRDefault="00EB1986" w:rsidP="00EB198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EB1986" w:rsidRPr="00BC021F" w:rsidRDefault="00EB1986" w:rsidP="00EB1986">
      <w:pPr>
        <w:pStyle w:val="ust"/>
        <w:spacing w:before="0" w:after="0"/>
        <w:rPr>
          <w:rFonts w:ascii="Arial" w:hAnsi="Arial" w:cs="Arial"/>
          <w:sz w:val="20"/>
        </w:rPr>
      </w:pPr>
    </w:p>
    <w:p w:rsidR="00EB1986" w:rsidRPr="0025490A" w:rsidRDefault="00EB1986" w:rsidP="00EB19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__________, dnia ____________2020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EB1986" w:rsidRDefault="00EB1986" w:rsidP="00EB19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1986" w:rsidRDefault="00EB1986" w:rsidP="00EB19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1986" w:rsidRDefault="00EB1986" w:rsidP="00EB19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1986" w:rsidRPr="0025490A" w:rsidRDefault="00EB1986" w:rsidP="00EB19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EB1986" w:rsidRPr="0025490A" w:rsidRDefault="00EB1986" w:rsidP="00EB19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EB1986" w:rsidRPr="0025490A" w:rsidRDefault="00EB1986" w:rsidP="00EB19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1986" w:rsidRPr="00EA103A" w:rsidRDefault="00EB1986" w:rsidP="00EB1986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EB1986" w:rsidRDefault="00EB1986" w:rsidP="00EB198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EB1986" w:rsidRDefault="00EB1986" w:rsidP="00EB1986"/>
    <w:p w:rsidR="00C01E63" w:rsidRDefault="00C01E63"/>
    <w:sectPr w:rsidR="00C01E63" w:rsidSect="002F1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B1986"/>
    <w:rsid w:val="001427FF"/>
    <w:rsid w:val="003D3882"/>
    <w:rsid w:val="00736473"/>
    <w:rsid w:val="00C01E63"/>
    <w:rsid w:val="00CE57BC"/>
    <w:rsid w:val="00E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19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B1986"/>
  </w:style>
  <w:style w:type="paragraph" w:customStyle="1" w:styleId="ust">
    <w:name w:val="ust"/>
    <w:link w:val="ustZnak"/>
    <w:rsid w:val="00EB1986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EB1986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2020-10-13T10:52:00Z</dcterms:created>
  <dcterms:modified xsi:type="dcterms:W3CDTF">2020-10-15T09:25:00Z</dcterms:modified>
</cp:coreProperties>
</file>