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733C" w14:textId="77777777" w:rsidR="003D1E69" w:rsidRDefault="003D1E69" w:rsidP="00013529">
      <w:pPr>
        <w:rPr>
          <w:rFonts w:ascii="Arial" w:eastAsia="Calibri" w:hAnsi="Arial" w:cs="Arial"/>
          <w:bCs/>
        </w:rPr>
      </w:pPr>
    </w:p>
    <w:tbl>
      <w:tblPr>
        <w:tblW w:w="102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8"/>
      </w:tblGrid>
      <w:tr w:rsidR="003D1E69" w:rsidRPr="00FE596C" w14:paraId="46DB924E" w14:textId="77777777" w:rsidTr="003D1E69">
        <w:tc>
          <w:tcPr>
            <w:tcW w:w="10208" w:type="dxa"/>
            <w:shd w:val="clear" w:color="auto" w:fill="D9D9D9"/>
          </w:tcPr>
          <w:p w14:paraId="18445F1D" w14:textId="101F38F1" w:rsidR="003D1E69" w:rsidRPr="00FE596C" w:rsidRDefault="003D1E69" w:rsidP="00841B44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iCs/>
                <w:color w:val="000000"/>
              </w:rPr>
              <w:br w:type="page"/>
            </w:r>
            <w:r w:rsidRPr="00FE596C">
              <w:rPr>
                <w:rFonts w:cstheme="minorHAnsi"/>
                <w:b/>
                <w:iCs/>
                <w:color w:val="000000"/>
              </w:rPr>
              <w:t xml:space="preserve">ZAŁĄCZNIK NR </w:t>
            </w:r>
            <w:r w:rsidR="004D796C">
              <w:rPr>
                <w:rFonts w:cstheme="minorHAnsi"/>
                <w:b/>
                <w:iCs/>
                <w:color w:val="000000"/>
              </w:rPr>
              <w:t>6</w:t>
            </w:r>
            <w:r w:rsidRPr="00FE596C">
              <w:rPr>
                <w:rFonts w:cstheme="minorHAnsi"/>
                <w:b/>
                <w:iCs/>
                <w:color w:val="000000"/>
              </w:rPr>
              <w:t xml:space="preserve"> DO SWZ</w:t>
            </w:r>
          </w:p>
          <w:p w14:paraId="66667D66" w14:textId="29617EDF" w:rsidR="003D1E69" w:rsidRDefault="003D1E69" w:rsidP="003D1E69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 xml:space="preserve">DOTYCZĄCE </w:t>
            </w:r>
            <w:r>
              <w:rPr>
                <w:rFonts w:cstheme="minorHAnsi"/>
                <w:b/>
                <w:iCs/>
                <w:color w:val="000000"/>
              </w:rPr>
              <w:t>WPISU BDO</w:t>
            </w:r>
          </w:p>
          <w:p w14:paraId="775F68E6" w14:textId="77777777" w:rsidR="003D1E69" w:rsidRDefault="003D1E69" w:rsidP="003D1E69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</w:p>
          <w:p w14:paraId="0CA28E6F" w14:textId="215F0AC2" w:rsidR="003D1E69" w:rsidRPr="00E73BA8" w:rsidRDefault="003D1E69" w:rsidP="003D1E69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>Nr referencyjny nadany sprawie przez Zamawiającego:</w:t>
            </w:r>
            <w:r w:rsidRPr="00E73BA8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E73BA8">
              <w:rPr>
                <w:rFonts w:cstheme="minorHAnsi"/>
                <w:b/>
                <w:iCs/>
                <w:color w:val="000000"/>
              </w:rPr>
              <w:t xml:space="preserve">RG.271.1.14.2023.SG „Odbiór i zagospodarowanie odpadów komunalnych od właścicieli nieruchomości oraz z Punktu Selektywnego Zbierania Odpadów Komunalnych”   </w:t>
            </w:r>
          </w:p>
          <w:p w14:paraId="533EF76A" w14:textId="77777777" w:rsidR="003D1E69" w:rsidRPr="00FE596C" w:rsidRDefault="003D1E69" w:rsidP="00841B44">
            <w:pPr>
              <w:spacing w:after="0" w:line="360" w:lineRule="auto"/>
              <w:ind w:right="312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 xml:space="preserve">ZAMAWIAJĄCY: </w:t>
            </w:r>
          </w:p>
          <w:p w14:paraId="31A6751A" w14:textId="77777777" w:rsidR="003D1E69" w:rsidRPr="00FE08C8" w:rsidRDefault="003D1E69" w:rsidP="00841B44">
            <w:pPr>
              <w:spacing w:after="0" w:line="360" w:lineRule="auto"/>
              <w:ind w:right="312"/>
              <w:rPr>
                <w:rFonts w:cstheme="minorHAnsi"/>
                <w:b/>
                <w:bCs/>
                <w:iCs/>
              </w:rPr>
            </w:pPr>
            <w:r w:rsidRPr="00FE08C8">
              <w:rPr>
                <w:rFonts w:cstheme="minorHAnsi"/>
                <w:b/>
                <w:bCs/>
                <w:iCs/>
              </w:rPr>
              <w:t>Gmina Mszczonów</w:t>
            </w:r>
          </w:p>
          <w:p w14:paraId="59E726E2" w14:textId="77777777" w:rsidR="003D1E69" w:rsidRDefault="003D1E69" w:rsidP="00841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</w:rPr>
            </w:pPr>
            <w:r w:rsidRPr="00FE08C8">
              <w:rPr>
                <w:rFonts w:cstheme="minorHAnsi"/>
                <w:b/>
                <w:bCs/>
                <w:iCs/>
              </w:rPr>
              <w:t>siedziba: Plac Piłsudskiego 1, 96-320 Mszczonów</w:t>
            </w:r>
          </w:p>
          <w:p w14:paraId="13CB8E09" w14:textId="77777777" w:rsidR="003D1E69" w:rsidRPr="00FE596C" w:rsidRDefault="003D1E69" w:rsidP="00841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WYKONAWCA:</w:t>
            </w:r>
          </w:p>
          <w:p w14:paraId="0314B242" w14:textId="77777777" w:rsidR="003D1E69" w:rsidRPr="00FE596C" w:rsidRDefault="003D1E69" w:rsidP="00841B44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Nazwa(y) Wykonawcy(ów) ………………………………………………………………………….....</w:t>
            </w:r>
          </w:p>
          <w:p w14:paraId="4C07504A" w14:textId="77777777" w:rsidR="003D1E69" w:rsidRPr="00FE596C" w:rsidRDefault="003D1E69" w:rsidP="00841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Adres(y) Wykonawcy(ów) ……………………………………………………………………………..</w:t>
            </w:r>
          </w:p>
          <w:p w14:paraId="4F9FF735" w14:textId="77777777" w:rsidR="003D1E69" w:rsidRPr="00FE596C" w:rsidRDefault="003D1E69" w:rsidP="00841B44">
            <w:pPr>
              <w:spacing w:after="0" w:line="360" w:lineRule="auto"/>
              <w:jc w:val="both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iCs/>
                <w:color w:val="000000"/>
              </w:rPr>
              <w:t>NIP</w:t>
            </w:r>
            <w:r w:rsidRPr="00FE596C">
              <w:rPr>
                <w:rFonts w:cstheme="minorHAnsi"/>
                <w:b/>
                <w:bCs/>
                <w:iCs/>
                <w:color w:val="000000"/>
                <w:lang w:eastAsia="pl-PL"/>
              </w:rPr>
              <w:t>………………………………</w:t>
            </w:r>
          </w:p>
        </w:tc>
      </w:tr>
      <w:tr w:rsidR="003D1E69" w:rsidRPr="00FE596C" w14:paraId="414B41D2" w14:textId="77777777" w:rsidTr="003D1E69">
        <w:trPr>
          <w:trHeight w:val="4594"/>
        </w:trPr>
        <w:tc>
          <w:tcPr>
            <w:tcW w:w="10208" w:type="dxa"/>
            <w:shd w:val="clear" w:color="auto" w:fill="auto"/>
          </w:tcPr>
          <w:p w14:paraId="582820CC" w14:textId="77777777" w:rsidR="003D1E69" w:rsidRPr="00FE596C" w:rsidRDefault="003D1E69" w:rsidP="00841B44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  <w:p w14:paraId="1FC02E03" w14:textId="77777777" w:rsidR="003D1E69" w:rsidRDefault="003D1E69" w:rsidP="00841B44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</w:p>
          <w:p w14:paraId="66FF5F0F" w14:textId="2D3EC342" w:rsidR="008228CC" w:rsidRPr="008228CC" w:rsidRDefault="003D1E69" w:rsidP="008228CC">
            <w:pPr>
              <w:spacing w:line="360" w:lineRule="auto"/>
              <w:jc w:val="both"/>
              <w:rPr>
                <w:rFonts w:eastAsia="Calibri" w:cstheme="minorHAnsi"/>
                <w:bCs/>
              </w:rPr>
            </w:pPr>
            <w:r w:rsidRPr="008228CC">
              <w:rPr>
                <w:rFonts w:cstheme="minorHAnsi"/>
              </w:rPr>
              <w:t>oświadczam, że ………………………………………………………(nazwa podmiotu gospodarczego) jest wpisan</w:t>
            </w:r>
            <w:r w:rsidR="008228CC" w:rsidRPr="008228CC">
              <w:rPr>
                <w:rFonts w:cstheme="minorHAnsi"/>
              </w:rPr>
              <w:t>y</w:t>
            </w:r>
            <w:r w:rsidRPr="008228CC">
              <w:rPr>
                <w:rFonts w:cstheme="minorHAnsi"/>
              </w:rPr>
              <w:t xml:space="preserve"> do rejestru Marszałka Województwa …………….……., o którym mowa w art. 49 ustawy z dnia 14 grudnia 2012 r. o odpadach (</w:t>
            </w:r>
            <w:r w:rsidR="00AC73A8" w:rsidRPr="00AC73A8">
              <w:rPr>
                <w:rFonts w:cstheme="minorHAnsi"/>
              </w:rPr>
              <w:t>t.j. Dz. U. z 2023 r., poz. 1587</w:t>
            </w:r>
            <w:r w:rsidRPr="008228CC">
              <w:rPr>
                <w:rFonts w:cstheme="minorHAnsi"/>
              </w:rPr>
              <w:t xml:space="preserve">), w zakresie transportu odpadów, objętych </w:t>
            </w:r>
            <w:r w:rsidR="008228CC" w:rsidRPr="008228CC">
              <w:rPr>
                <w:rFonts w:cstheme="minorHAnsi"/>
              </w:rPr>
              <w:t>przedmiotem zamówienia</w:t>
            </w:r>
            <w:r w:rsidR="008228CC" w:rsidRPr="008228CC">
              <w:rPr>
                <w:rFonts w:eastAsia="Calibri" w:cstheme="minorHAnsi"/>
                <w:bCs/>
              </w:rPr>
              <w:t xml:space="preserve"> pod numerem BDO ……</w:t>
            </w:r>
            <w:r w:rsidR="004D796C">
              <w:rPr>
                <w:rFonts w:eastAsia="Calibri" w:cstheme="minorHAnsi"/>
                <w:bCs/>
              </w:rPr>
              <w:t>……………….</w:t>
            </w:r>
            <w:r w:rsidR="008228CC" w:rsidRPr="008228CC">
              <w:rPr>
                <w:rFonts w:eastAsia="Calibri" w:cstheme="minorHAnsi"/>
                <w:bCs/>
              </w:rPr>
              <w:t>………</w:t>
            </w:r>
          </w:p>
          <w:p w14:paraId="6C932E90" w14:textId="6DEEB3D0" w:rsidR="003D1E69" w:rsidRDefault="003D1E69" w:rsidP="003D1E69"/>
          <w:p w14:paraId="04593000" w14:textId="77777777" w:rsidR="003D1E69" w:rsidRDefault="003D1E69" w:rsidP="00841B44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</w:p>
          <w:p w14:paraId="167F1BFC" w14:textId="2AB1DC32" w:rsidR="003D1E69" w:rsidRPr="00FE596C" w:rsidRDefault="003D1E69" w:rsidP="00841B44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PODANYCH INFORMACJI:</w:t>
            </w:r>
          </w:p>
          <w:p w14:paraId="25615F47" w14:textId="77777777" w:rsidR="003D1E69" w:rsidRPr="00FE596C" w:rsidRDefault="003D1E69" w:rsidP="00841B44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</w:p>
          <w:p w14:paraId="2390DA45" w14:textId="6844B382" w:rsidR="003D1E69" w:rsidRPr="00FE596C" w:rsidRDefault="003D1E69" w:rsidP="00841B44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Oświadczam, że wszystkie informacje podane w powyższy</w:t>
            </w:r>
            <w:r>
              <w:rPr>
                <w:rFonts w:cstheme="minorHAnsi"/>
                <w:bCs/>
                <w:iCs/>
                <w:color w:val="000000"/>
              </w:rPr>
              <w:t>m</w:t>
            </w:r>
            <w:r w:rsidRPr="00FE596C">
              <w:rPr>
                <w:rFonts w:cstheme="minorHAnsi"/>
                <w:bCs/>
                <w:iCs/>
                <w:color w:val="000000"/>
              </w:rPr>
              <w:t xml:space="preserve"> oświadczeni</w:t>
            </w:r>
            <w:r>
              <w:rPr>
                <w:rFonts w:cstheme="minorHAnsi"/>
                <w:bCs/>
                <w:iCs/>
                <w:color w:val="000000"/>
              </w:rPr>
              <w:t>u</w:t>
            </w:r>
            <w:r w:rsidRPr="00FE596C">
              <w:rPr>
                <w:rFonts w:cstheme="minorHAnsi"/>
                <w:bCs/>
                <w:iCs/>
                <w:color w:val="000000"/>
              </w:rPr>
              <w:t xml:space="preserve"> są aktualne 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7AD6011" w14:textId="77777777" w:rsidR="003D1E69" w:rsidRPr="00FE596C" w:rsidRDefault="003D1E69" w:rsidP="003D1E69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</w:tc>
      </w:tr>
      <w:tr w:rsidR="003D1E69" w:rsidRPr="00FE596C" w14:paraId="17F32E67" w14:textId="77777777" w:rsidTr="003D1E69">
        <w:tc>
          <w:tcPr>
            <w:tcW w:w="10208" w:type="dxa"/>
            <w:shd w:val="clear" w:color="auto" w:fill="auto"/>
          </w:tcPr>
          <w:p w14:paraId="7F28E05D" w14:textId="77777777" w:rsidR="003D1E69" w:rsidRPr="00FE596C" w:rsidRDefault="003D1E69" w:rsidP="00841B44">
            <w:pPr>
              <w:spacing w:after="0" w:line="360" w:lineRule="auto"/>
              <w:ind w:left="5702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 xml:space="preserve">Oświadczenie podpisuje osoba uprawniona do składania oświadczeń woli w imieniu Wykonawcy </w:t>
            </w:r>
          </w:p>
          <w:p w14:paraId="5E345023" w14:textId="77777777" w:rsidR="003D1E69" w:rsidRPr="00FE596C" w:rsidRDefault="003D1E69" w:rsidP="00841B44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iCs/>
                <w:color w:val="000000"/>
              </w:rPr>
            </w:pPr>
          </w:p>
        </w:tc>
      </w:tr>
    </w:tbl>
    <w:p w14:paraId="2F292144" w14:textId="77777777" w:rsidR="003D1E69" w:rsidRDefault="003D1E69" w:rsidP="00013529"/>
    <w:sectPr w:rsidR="003D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9AB4" w14:textId="77777777" w:rsidR="003D1E69" w:rsidRDefault="003D1E69" w:rsidP="003D1E69">
      <w:pPr>
        <w:spacing w:after="0" w:line="240" w:lineRule="auto"/>
      </w:pPr>
      <w:r>
        <w:separator/>
      </w:r>
    </w:p>
  </w:endnote>
  <w:endnote w:type="continuationSeparator" w:id="0">
    <w:p w14:paraId="2F959365" w14:textId="77777777" w:rsidR="003D1E69" w:rsidRDefault="003D1E69" w:rsidP="003D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67A0" w14:textId="77777777" w:rsidR="003D1E69" w:rsidRDefault="003D1E69" w:rsidP="003D1E69">
      <w:pPr>
        <w:spacing w:after="0" w:line="240" w:lineRule="auto"/>
      </w:pPr>
      <w:r>
        <w:separator/>
      </w:r>
    </w:p>
  </w:footnote>
  <w:footnote w:type="continuationSeparator" w:id="0">
    <w:p w14:paraId="79758ECA" w14:textId="77777777" w:rsidR="003D1E69" w:rsidRDefault="003D1E69" w:rsidP="003D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0774">
    <w:abstractNumId w:val="1"/>
  </w:num>
  <w:num w:numId="2" w16cid:durableId="204232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1C"/>
    <w:rsid w:val="00013529"/>
    <w:rsid w:val="003D1E69"/>
    <w:rsid w:val="004D1086"/>
    <w:rsid w:val="004D796C"/>
    <w:rsid w:val="0069461A"/>
    <w:rsid w:val="006A043C"/>
    <w:rsid w:val="00796495"/>
    <w:rsid w:val="008228CC"/>
    <w:rsid w:val="00AC73A8"/>
    <w:rsid w:val="00CD01C5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02B9"/>
  <w15:chartTrackingRefBased/>
  <w15:docId w15:val="{A7F19976-2C66-4D1E-9B77-17C9C06D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E6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E6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E69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3D1E69"/>
    <w:pPr>
      <w:spacing w:line="25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3D1E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Glezner</dc:creator>
  <cp:keywords/>
  <dc:description/>
  <cp:lastModifiedBy>Sylwia Glezner</cp:lastModifiedBy>
  <cp:revision>5</cp:revision>
  <dcterms:created xsi:type="dcterms:W3CDTF">2023-09-13T09:08:00Z</dcterms:created>
  <dcterms:modified xsi:type="dcterms:W3CDTF">2023-09-18T12:34:00Z</dcterms:modified>
</cp:coreProperties>
</file>