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EBA7C08" w:rsidP="1EBA7C08" w:rsidRDefault="1EBA7C08" w14:paraId="58FA28DE" w14:textId="12F17EF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03"/>
        <w:gridCol w:w="1103"/>
        <w:gridCol w:w="1672"/>
        <w:gridCol w:w="1672"/>
        <w:gridCol w:w="1672"/>
        <w:gridCol w:w="1672"/>
        <w:gridCol w:w="1672"/>
      </w:tblGrid>
      <w:tr w:rsidR="1EBA7C08" w:rsidTr="1EBA7C08" w14:paraId="2630BB02">
        <w:trPr>
          <w:trHeight w:val="300"/>
        </w:trPr>
        <w:tc>
          <w:tcPr>
            <w:tcW w:w="1103" w:type="dxa"/>
            <w:tcMar/>
          </w:tcPr>
          <w:p w:rsidR="5A24B6D1" w:rsidP="1EBA7C08" w:rsidRDefault="5A24B6D1" w14:paraId="066572C3" w14:textId="138261A9">
            <w:pPr>
              <w:pStyle w:val="Normal"/>
            </w:pPr>
            <w:r w:rsidR="5A24B6D1">
              <w:rPr/>
              <w:t xml:space="preserve">Nazwa </w:t>
            </w:r>
          </w:p>
        </w:tc>
        <w:tc>
          <w:tcPr>
            <w:tcW w:w="1103" w:type="dxa"/>
            <w:tcMar/>
          </w:tcPr>
          <w:p w:rsidR="5A24B6D1" w:rsidP="1EBA7C08" w:rsidRDefault="5A24B6D1" w14:paraId="2D0895B2" w14:textId="56C5E7EA">
            <w:pPr>
              <w:pStyle w:val="Normal"/>
            </w:pPr>
            <w:r w:rsidR="5A24B6D1">
              <w:rPr/>
              <w:t>Ilość</w:t>
            </w:r>
          </w:p>
        </w:tc>
        <w:tc>
          <w:tcPr>
            <w:tcW w:w="1672" w:type="dxa"/>
            <w:tcMar/>
          </w:tcPr>
          <w:p w:rsidR="5A24B6D1" w:rsidP="1EBA7C08" w:rsidRDefault="5A24B6D1" w14:paraId="5BD2887A" w14:textId="4A36B12E">
            <w:pPr>
              <w:pStyle w:val="Normal"/>
            </w:pPr>
            <w:r w:rsidR="5A24B6D1">
              <w:rPr/>
              <w:t xml:space="preserve">Opis szczegółowy </w:t>
            </w:r>
          </w:p>
        </w:tc>
        <w:tc>
          <w:tcPr>
            <w:tcW w:w="1672" w:type="dxa"/>
            <w:tcMar/>
          </w:tcPr>
          <w:p w:rsidR="04AD21B4" w:rsidP="1EBA7C08" w:rsidRDefault="04AD21B4" w14:paraId="2EADE4E0" w14:textId="6626778E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1EBA7C08" w:rsidR="04AD21B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Stawka podatku VAT</w:t>
            </w:r>
          </w:p>
          <w:p w:rsidR="1EBA7C08" w:rsidP="1EBA7C08" w:rsidRDefault="1EBA7C08" w14:paraId="02CCAB3F" w14:textId="65B18553">
            <w:pPr>
              <w:pStyle w:val="Normal"/>
            </w:pPr>
          </w:p>
        </w:tc>
        <w:tc>
          <w:tcPr>
            <w:tcW w:w="1672" w:type="dxa"/>
            <w:tcMar/>
          </w:tcPr>
          <w:p w:rsidR="04AD21B4" w:rsidP="1EBA7C08" w:rsidRDefault="04AD21B4" w14:paraId="1E71C557" w14:textId="589E23D2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1EBA7C08" w:rsidR="04AD21B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Cena jednostkowa netto</w:t>
            </w:r>
          </w:p>
          <w:p w:rsidR="1EBA7C08" w:rsidP="1EBA7C08" w:rsidRDefault="1EBA7C08" w14:paraId="121419D2" w14:textId="33402CF5">
            <w:pPr>
              <w:pStyle w:val="Normal"/>
            </w:pPr>
          </w:p>
        </w:tc>
        <w:tc>
          <w:tcPr>
            <w:tcW w:w="1672" w:type="dxa"/>
            <w:tcMar/>
          </w:tcPr>
          <w:p w:rsidR="04AD21B4" w:rsidP="1EBA7C08" w:rsidRDefault="04AD21B4" w14:paraId="6B884AC7" w14:textId="158416FA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1EBA7C08" w:rsidR="04AD21B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Cena jednostkowa brutto</w:t>
            </w:r>
          </w:p>
          <w:p w:rsidR="1EBA7C08" w:rsidP="1EBA7C08" w:rsidRDefault="1EBA7C08" w14:paraId="437C484F" w14:textId="3E79D92D">
            <w:pPr>
              <w:pStyle w:val="Normal"/>
            </w:pPr>
          </w:p>
        </w:tc>
        <w:tc>
          <w:tcPr>
            <w:tcW w:w="1672" w:type="dxa"/>
            <w:tcMar/>
          </w:tcPr>
          <w:p w:rsidR="04AD21B4" w:rsidP="1EBA7C08" w:rsidRDefault="04AD21B4" w14:paraId="6F21EE32" w14:textId="592FB8FB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1EBA7C08" w:rsidR="04AD21B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Wartość brutto</w:t>
            </w:r>
          </w:p>
          <w:p w:rsidR="1EBA7C08" w:rsidP="1EBA7C08" w:rsidRDefault="1EBA7C08" w14:paraId="323BA799" w14:textId="79059820">
            <w:pPr>
              <w:pStyle w:val="Normal"/>
            </w:pPr>
          </w:p>
        </w:tc>
      </w:tr>
      <w:tr w:rsidR="1EBA7C08" w:rsidTr="1EBA7C08" w14:paraId="7F6157E5">
        <w:trPr>
          <w:trHeight w:val="300"/>
        </w:trPr>
        <w:tc>
          <w:tcPr>
            <w:tcW w:w="1103" w:type="dxa"/>
            <w:tcMar/>
          </w:tcPr>
          <w:p w:rsidR="5A24B6D1" w:rsidP="1EBA7C08" w:rsidRDefault="5A24B6D1" w14:paraId="4DC7B74D" w14:textId="6A946A19">
            <w:pPr>
              <w:pStyle w:val="Normal"/>
            </w:pPr>
            <w:r w:rsidR="5A24B6D1">
              <w:rPr/>
              <w:t>Groch, nasiona suche</w:t>
            </w:r>
          </w:p>
        </w:tc>
        <w:tc>
          <w:tcPr>
            <w:tcW w:w="1103" w:type="dxa"/>
            <w:tcMar/>
          </w:tcPr>
          <w:p w:rsidR="638F7449" w:rsidP="1EBA7C08" w:rsidRDefault="638F7449" w14:paraId="22B8CF6A" w14:textId="4A5499AB">
            <w:pPr>
              <w:pStyle w:val="Normal"/>
            </w:pPr>
            <w:r w:rsidR="638F7449">
              <w:rPr/>
              <w:t>2,5kg</w:t>
            </w:r>
          </w:p>
        </w:tc>
        <w:tc>
          <w:tcPr>
            <w:tcW w:w="1672" w:type="dxa"/>
            <w:tcMar/>
          </w:tcPr>
          <w:p w:rsidR="14761D82" w:rsidP="1EBA7C08" w:rsidRDefault="14761D82" w14:paraId="121FE0FB" w14:textId="7676754F">
            <w:pPr>
              <w:pStyle w:val="Normal"/>
            </w:pPr>
            <w:r w:rsidR="14761D82">
              <w:rPr/>
              <w:t>Suche ziarna grochu, produkt pakowany w torbę z tworzywa sztucznego przeznaczonego do kontaktu z żywnością. Masa produktu 500g</w:t>
            </w:r>
          </w:p>
        </w:tc>
        <w:tc>
          <w:tcPr>
            <w:tcW w:w="1672" w:type="dxa"/>
            <w:tcMar/>
          </w:tcPr>
          <w:p w:rsidR="1EBA7C08" w:rsidP="1EBA7C08" w:rsidRDefault="1EBA7C08" w14:paraId="0D231ECD" w14:textId="23EBED85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602E9B59" w14:textId="248EAC01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7285A524" w14:textId="207BAF13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2B251D64" w14:textId="6EAADD6B">
            <w:pPr>
              <w:pStyle w:val="Normal"/>
            </w:pPr>
          </w:p>
        </w:tc>
      </w:tr>
      <w:tr w:rsidR="1EBA7C08" w:rsidTr="1EBA7C08" w14:paraId="5D071008">
        <w:trPr>
          <w:trHeight w:val="300"/>
        </w:trPr>
        <w:tc>
          <w:tcPr>
            <w:tcW w:w="1103" w:type="dxa"/>
            <w:tcMar/>
          </w:tcPr>
          <w:p w:rsidR="638F7449" w:rsidP="1EBA7C08" w:rsidRDefault="638F7449" w14:paraId="5B6E8ED7" w14:textId="0FCEEF3D">
            <w:pPr>
              <w:pStyle w:val="Normal"/>
            </w:pPr>
            <w:r w:rsidR="638F7449">
              <w:rPr/>
              <w:t xml:space="preserve">Groszek </w:t>
            </w:r>
            <w:r w:rsidR="6EBA28D1">
              <w:rPr/>
              <w:t>zielony</w:t>
            </w:r>
            <w:r w:rsidR="638F7449">
              <w:rPr/>
              <w:t xml:space="preserve"> konserwowy</w:t>
            </w:r>
          </w:p>
        </w:tc>
        <w:tc>
          <w:tcPr>
            <w:tcW w:w="1103" w:type="dxa"/>
            <w:tcMar/>
          </w:tcPr>
          <w:p w:rsidR="4FB75A43" w:rsidP="1EBA7C08" w:rsidRDefault="4FB75A43" w14:paraId="3DAD8DEA" w14:textId="2CE84097">
            <w:pPr>
              <w:pStyle w:val="Normal"/>
            </w:pPr>
            <w:r w:rsidR="4FB75A43">
              <w:rPr/>
              <w:t>3kg</w:t>
            </w:r>
          </w:p>
        </w:tc>
        <w:tc>
          <w:tcPr>
            <w:tcW w:w="1672" w:type="dxa"/>
            <w:tcMar/>
          </w:tcPr>
          <w:p w:rsidR="23EDD09B" w:rsidP="1EBA7C08" w:rsidRDefault="23EDD09B" w14:paraId="37C2CBA2" w14:textId="5D726C48">
            <w:pPr>
              <w:pStyle w:val="Normal"/>
            </w:pPr>
            <w:r w:rsidR="23EDD09B">
              <w:rPr/>
              <w:t>Ziarna grochu całe bez oznak gnicia zalane wodą z solą i cukrem. Pakowane w puszkę o masie 400g. Opakowanie powinno zawierać informację: nazwę i adres producenta, masę netto, datę-termin produkcji i przydatności do spożycia oraz warunki przechowywania.</w:t>
            </w:r>
          </w:p>
        </w:tc>
        <w:tc>
          <w:tcPr>
            <w:tcW w:w="1672" w:type="dxa"/>
            <w:tcMar/>
          </w:tcPr>
          <w:p w:rsidR="1EBA7C08" w:rsidP="1EBA7C08" w:rsidRDefault="1EBA7C08" w14:paraId="26726817" w14:textId="1210C976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451E9203" w14:textId="4D8E38D1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1301E179" w14:textId="400DCFB8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3733B903" w14:textId="2286869C">
            <w:pPr>
              <w:pStyle w:val="Normal"/>
            </w:pPr>
          </w:p>
        </w:tc>
      </w:tr>
      <w:tr w:rsidR="1EBA7C08" w:rsidTr="1EBA7C08" w14:paraId="674C8FF9">
        <w:trPr>
          <w:trHeight w:val="300"/>
        </w:trPr>
        <w:tc>
          <w:tcPr>
            <w:tcW w:w="1103" w:type="dxa"/>
            <w:tcMar/>
          </w:tcPr>
          <w:p w:rsidR="638F7449" w:rsidP="1EBA7C08" w:rsidRDefault="638F7449" w14:paraId="457411A4" w14:textId="231E8628">
            <w:pPr>
              <w:pStyle w:val="Normal"/>
            </w:pPr>
            <w:r w:rsidR="638F7449">
              <w:rPr/>
              <w:t>Koncentrat pomidorowy 30%</w:t>
            </w:r>
          </w:p>
        </w:tc>
        <w:tc>
          <w:tcPr>
            <w:tcW w:w="1103" w:type="dxa"/>
            <w:tcMar/>
          </w:tcPr>
          <w:p w:rsidR="2434E544" w:rsidP="1EBA7C08" w:rsidRDefault="2434E544" w14:paraId="76D41842" w14:textId="33B29424">
            <w:pPr>
              <w:pStyle w:val="Normal"/>
            </w:pPr>
            <w:r w:rsidR="2434E544">
              <w:rPr/>
              <w:t>10kg</w:t>
            </w:r>
          </w:p>
        </w:tc>
        <w:tc>
          <w:tcPr>
            <w:tcW w:w="1672" w:type="dxa"/>
            <w:tcMar/>
          </w:tcPr>
          <w:p w:rsidR="414D0D80" w:rsidP="1EBA7C08" w:rsidRDefault="414D0D80" w14:paraId="280CB843" w14:textId="0930C138">
            <w:pPr>
              <w:pStyle w:val="Normal"/>
            </w:pPr>
            <w:r w:rsidR="414D0D80">
              <w:rPr/>
              <w:t>Koncentrat pomidorowy 30% pomidorów, opakowane w słoik z nakrętką, masa produktu 950g. Produkt nie gorszy lub równoważny „Pudliszki” koncentrat pomidorowy</w:t>
            </w:r>
          </w:p>
        </w:tc>
        <w:tc>
          <w:tcPr>
            <w:tcW w:w="1672" w:type="dxa"/>
            <w:tcMar/>
          </w:tcPr>
          <w:p w:rsidR="1EBA7C08" w:rsidP="1EBA7C08" w:rsidRDefault="1EBA7C08" w14:paraId="715B486A" w14:textId="722BB4AA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643B0B8D" w14:textId="2E14574B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5972C89F" w14:textId="5457DDB7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4BD488DF" w14:textId="29BEA4CA">
            <w:pPr>
              <w:pStyle w:val="Normal"/>
            </w:pPr>
          </w:p>
        </w:tc>
      </w:tr>
      <w:tr w:rsidR="1EBA7C08" w:rsidTr="1EBA7C08" w14:paraId="5BEE0BF5">
        <w:trPr>
          <w:trHeight w:val="300"/>
        </w:trPr>
        <w:tc>
          <w:tcPr>
            <w:tcW w:w="1103" w:type="dxa"/>
            <w:tcMar/>
          </w:tcPr>
          <w:p w:rsidR="6C7EA795" w:rsidP="1EBA7C08" w:rsidRDefault="6C7EA795" w14:paraId="1DB04F51" w14:textId="2B27E068">
            <w:pPr>
              <w:pStyle w:val="Normal"/>
            </w:pPr>
            <w:r w:rsidR="6C7EA795">
              <w:rPr/>
              <w:t>Pomidory w puszce krojone</w:t>
            </w:r>
          </w:p>
        </w:tc>
        <w:tc>
          <w:tcPr>
            <w:tcW w:w="1103" w:type="dxa"/>
            <w:tcMar/>
          </w:tcPr>
          <w:p w:rsidR="23940EA3" w:rsidP="1EBA7C08" w:rsidRDefault="23940EA3" w14:paraId="7F279195" w14:textId="36C27605">
            <w:pPr>
              <w:pStyle w:val="Normal"/>
            </w:pPr>
            <w:r w:rsidR="23940EA3">
              <w:rPr/>
              <w:t>36kg</w:t>
            </w:r>
          </w:p>
        </w:tc>
        <w:tc>
          <w:tcPr>
            <w:tcW w:w="1672" w:type="dxa"/>
            <w:tcMar/>
          </w:tcPr>
          <w:p w:rsidR="307938C6" w:rsidP="1EBA7C08" w:rsidRDefault="307938C6" w14:paraId="17765FEC" w14:textId="77F27B5F">
            <w:pPr>
              <w:pStyle w:val="Normal"/>
            </w:pPr>
            <w:r w:rsidR="307938C6">
              <w:rPr/>
              <w:t>Pomidory bez skórki, krojone, w soku pomidorowy. Produkt pakowany w puszkę o masie 400g. Produkt nie gorszy lub równoważny „Pudliszki”</w:t>
            </w:r>
          </w:p>
        </w:tc>
        <w:tc>
          <w:tcPr>
            <w:tcW w:w="1672" w:type="dxa"/>
            <w:tcMar/>
          </w:tcPr>
          <w:p w:rsidR="1EBA7C08" w:rsidP="1EBA7C08" w:rsidRDefault="1EBA7C08" w14:paraId="13DC7267" w14:textId="138D4EA5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6E4918A7" w14:textId="2B4C89AD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490A9141" w14:textId="40888669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169888A7" w14:textId="59F35946">
            <w:pPr>
              <w:pStyle w:val="Normal"/>
            </w:pPr>
          </w:p>
        </w:tc>
      </w:tr>
      <w:tr w:rsidR="1EBA7C08" w:rsidTr="1EBA7C08" w14:paraId="65A29079">
        <w:trPr>
          <w:trHeight w:val="300"/>
        </w:trPr>
        <w:tc>
          <w:tcPr>
            <w:tcW w:w="1103" w:type="dxa"/>
            <w:tcMar/>
          </w:tcPr>
          <w:p w:rsidR="6C7EA795" w:rsidP="1EBA7C08" w:rsidRDefault="6C7EA795" w14:paraId="4D2628F7" w14:textId="70AD6068">
            <w:pPr>
              <w:pStyle w:val="Normal"/>
            </w:pPr>
            <w:r w:rsidR="6C7EA795">
              <w:rPr/>
              <w:t xml:space="preserve">Soczewica czerwona, nasiona suche </w:t>
            </w:r>
          </w:p>
        </w:tc>
        <w:tc>
          <w:tcPr>
            <w:tcW w:w="1103" w:type="dxa"/>
            <w:tcMar/>
          </w:tcPr>
          <w:p w:rsidR="56327D33" w:rsidP="1EBA7C08" w:rsidRDefault="56327D33" w14:paraId="06AA2418" w14:textId="371811A6">
            <w:pPr>
              <w:pStyle w:val="Normal"/>
            </w:pPr>
            <w:r w:rsidR="56327D33">
              <w:rPr/>
              <w:t>7kg</w:t>
            </w:r>
          </w:p>
        </w:tc>
        <w:tc>
          <w:tcPr>
            <w:tcW w:w="1672" w:type="dxa"/>
            <w:tcMar/>
          </w:tcPr>
          <w:p w:rsidR="51BCEB8C" w:rsidP="1EBA7C08" w:rsidRDefault="51BCEB8C" w14:paraId="71FF874D" w14:textId="11B21F79">
            <w:pPr>
              <w:pStyle w:val="Normal"/>
            </w:pPr>
            <w:r w:rsidR="51BCEB8C">
              <w:rPr/>
              <w:t>Suche soczewicy czerwonej, produkt pakowany w torbę z tworzywa sztucznego przeznaczonego do kontaktu z żywnością. Masa produktu 500g</w:t>
            </w:r>
          </w:p>
          <w:p w:rsidR="1EBA7C08" w:rsidP="1EBA7C08" w:rsidRDefault="1EBA7C08" w14:paraId="3151C3F6" w14:textId="2B5B817C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21372778" w14:textId="7E3CFCAC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643539DB" w14:textId="6F28BD53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7024C40F" w14:textId="640B0A47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78297D73" w14:textId="71322522">
            <w:pPr>
              <w:pStyle w:val="Normal"/>
            </w:pPr>
          </w:p>
        </w:tc>
      </w:tr>
      <w:tr w:rsidR="1EBA7C08" w:rsidTr="1EBA7C08" w14:paraId="5BCA9E2D">
        <w:trPr>
          <w:trHeight w:val="300"/>
        </w:trPr>
        <w:tc>
          <w:tcPr>
            <w:tcW w:w="1103" w:type="dxa"/>
            <w:tcMar/>
          </w:tcPr>
          <w:p w:rsidR="2A5C5D85" w:rsidP="1EBA7C08" w:rsidRDefault="2A5C5D85" w14:paraId="1A0B7BAA" w14:textId="4579A871">
            <w:pPr>
              <w:pStyle w:val="Normal"/>
            </w:pPr>
            <w:r w:rsidR="2A5C5D85">
              <w:rPr/>
              <w:t>tofu</w:t>
            </w:r>
          </w:p>
        </w:tc>
        <w:tc>
          <w:tcPr>
            <w:tcW w:w="1103" w:type="dxa"/>
            <w:tcMar/>
          </w:tcPr>
          <w:p w:rsidR="7599904F" w:rsidP="1EBA7C08" w:rsidRDefault="7599904F" w14:paraId="651140EF" w14:textId="76367525">
            <w:pPr>
              <w:pStyle w:val="Normal"/>
            </w:pPr>
            <w:r w:rsidR="7599904F">
              <w:rPr/>
              <w:t>6kg</w:t>
            </w:r>
          </w:p>
        </w:tc>
        <w:tc>
          <w:tcPr>
            <w:tcW w:w="1672" w:type="dxa"/>
            <w:tcMar/>
          </w:tcPr>
          <w:p w:rsidR="261ECAF8" w:rsidP="1EBA7C08" w:rsidRDefault="261ECAF8" w14:paraId="4928AEB0" w14:textId="25567BD3">
            <w:pPr>
              <w:pStyle w:val="Normal"/>
            </w:pPr>
            <w:r w:rsidR="261ECAF8">
              <w:rPr/>
              <w:t>Produkt bez konserwantów i sztucznych barwników. Pakowany w opakowanie</w:t>
            </w:r>
            <w:r w:rsidR="45139932">
              <w:rPr/>
              <w:t xml:space="preserve"> </w:t>
            </w:r>
            <w:r w:rsidR="261ECAF8">
              <w:rPr/>
              <w:t xml:space="preserve">przeznaczonego do kontaktu z </w:t>
            </w:r>
            <w:r w:rsidR="2D6684D4">
              <w:rPr/>
              <w:t>żywnością</w:t>
            </w:r>
            <w:r w:rsidR="261ECAF8">
              <w:rPr/>
              <w:t>.</w:t>
            </w:r>
            <w:r w:rsidR="26E07128">
              <w:rPr/>
              <w:t xml:space="preserve"> </w:t>
            </w:r>
            <w:r w:rsidRPr="1EBA7C08" w:rsidR="26E0712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pl-PL"/>
              </w:rPr>
              <w:t>Masa produktu zależna od zamawiającego.</w:t>
            </w:r>
            <w:r w:rsidR="2A023F66">
              <w:rPr/>
              <w:t xml:space="preserve"> </w:t>
            </w:r>
          </w:p>
        </w:tc>
        <w:tc>
          <w:tcPr>
            <w:tcW w:w="1672" w:type="dxa"/>
            <w:tcMar/>
          </w:tcPr>
          <w:p w:rsidR="1EBA7C08" w:rsidP="1EBA7C08" w:rsidRDefault="1EBA7C08" w14:paraId="3431B5E5" w14:textId="196A4B2B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58F6D8ED" w14:textId="0CBB932B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3075D91E" w14:textId="4021C71F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511931BF" w14:textId="6D4C0F87">
            <w:pPr>
              <w:pStyle w:val="Normal"/>
            </w:pPr>
          </w:p>
        </w:tc>
      </w:tr>
      <w:tr w:rsidR="1EBA7C08" w:rsidTr="1EBA7C08" w14:paraId="35198099">
        <w:trPr>
          <w:trHeight w:val="300"/>
        </w:trPr>
        <w:tc>
          <w:tcPr>
            <w:tcW w:w="1103" w:type="dxa"/>
            <w:tcMar/>
          </w:tcPr>
          <w:p w:rsidR="2A5C5D85" w:rsidP="1EBA7C08" w:rsidRDefault="2A5C5D85" w14:paraId="78D9A85E" w14:textId="073AF935">
            <w:pPr>
              <w:pStyle w:val="Normal"/>
            </w:pPr>
            <w:r w:rsidR="2A5C5D85">
              <w:rPr/>
              <w:t>majonez</w:t>
            </w:r>
          </w:p>
        </w:tc>
        <w:tc>
          <w:tcPr>
            <w:tcW w:w="1103" w:type="dxa"/>
            <w:tcMar/>
          </w:tcPr>
          <w:p w:rsidR="36D48989" w:rsidP="1EBA7C08" w:rsidRDefault="36D48989" w14:paraId="7E18428F" w14:textId="4A2919AF">
            <w:pPr>
              <w:pStyle w:val="Normal"/>
            </w:pPr>
            <w:r w:rsidR="36D48989">
              <w:rPr/>
              <w:t>1,2 kg</w:t>
            </w:r>
          </w:p>
        </w:tc>
        <w:tc>
          <w:tcPr>
            <w:tcW w:w="1672" w:type="dxa"/>
            <w:tcMar/>
          </w:tcPr>
          <w:p w:rsidR="0086B0EA" w:rsidP="1EBA7C08" w:rsidRDefault="0086B0EA" w14:paraId="44ABBD31" w14:textId="02F2FBCB">
            <w:pPr>
              <w:pStyle w:val="Normal"/>
            </w:pPr>
            <w:r w:rsidR="0086B0EA">
              <w:rPr/>
              <w:t>Bez konserwantów, prosty skład: olej rzepakowy, musztarda, woda i żółtka jaj kurzych. Pakowany w słoik z metalową zakrętką o masie 170g</w:t>
            </w:r>
          </w:p>
        </w:tc>
        <w:tc>
          <w:tcPr>
            <w:tcW w:w="1672" w:type="dxa"/>
            <w:tcMar/>
          </w:tcPr>
          <w:p w:rsidR="1EBA7C08" w:rsidP="1EBA7C08" w:rsidRDefault="1EBA7C08" w14:paraId="4E24D338" w14:textId="17A4F12B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5424DD86" w14:textId="0FFC6B00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09F01FF3" w14:textId="2D7AC229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534D5309" w14:textId="7909B721">
            <w:pPr>
              <w:pStyle w:val="Normal"/>
            </w:pPr>
          </w:p>
        </w:tc>
      </w:tr>
      <w:tr w:rsidR="1EBA7C08" w:rsidTr="1EBA7C08" w14:paraId="5EE60B21">
        <w:trPr>
          <w:trHeight w:val="300"/>
        </w:trPr>
        <w:tc>
          <w:tcPr>
            <w:tcW w:w="1103" w:type="dxa"/>
            <w:tcMar/>
          </w:tcPr>
          <w:p w:rsidR="2A5C5D85" w:rsidP="1EBA7C08" w:rsidRDefault="2A5C5D85" w14:paraId="05766F1F" w14:textId="15366742">
            <w:pPr>
              <w:pStyle w:val="Normal"/>
            </w:pPr>
            <w:r w:rsidR="2A5C5D85">
              <w:rPr/>
              <w:t xml:space="preserve">Ananas plastry w </w:t>
            </w:r>
            <w:r w:rsidR="2A5C5D85">
              <w:rPr/>
              <w:t>syropie</w:t>
            </w:r>
          </w:p>
        </w:tc>
        <w:tc>
          <w:tcPr>
            <w:tcW w:w="1103" w:type="dxa"/>
            <w:tcMar/>
          </w:tcPr>
          <w:p w:rsidR="50305999" w:rsidP="1EBA7C08" w:rsidRDefault="50305999" w14:paraId="28380F77" w14:textId="4B5C23CF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="50305999">
              <w:rPr/>
              <w:t>4,5kg</w:t>
            </w:r>
          </w:p>
        </w:tc>
        <w:tc>
          <w:tcPr>
            <w:tcW w:w="1672" w:type="dxa"/>
            <w:tcMar/>
          </w:tcPr>
          <w:p w:rsidR="511E0A59" w:rsidP="1EBA7C08" w:rsidRDefault="511E0A59" w14:paraId="2D0C1701" w14:textId="52EB8F51">
            <w:pPr>
              <w:pStyle w:val="Normal"/>
            </w:pPr>
            <w:r w:rsidR="511E0A59">
              <w:rPr/>
              <w:t>Ananas cięty w plastry pasteryzowany w lekkim syropie. Puszka nie mniejsza lub równa 500g.</w:t>
            </w:r>
          </w:p>
        </w:tc>
        <w:tc>
          <w:tcPr>
            <w:tcW w:w="1672" w:type="dxa"/>
            <w:tcMar/>
          </w:tcPr>
          <w:p w:rsidR="1EBA7C08" w:rsidP="1EBA7C08" w:rsidRDefault="1EBA7C08" w14:paraId="1E8587E8" w14:textId="6CE13411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0E41CB65" w14:textId="5ECD4EC6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75A018DA" w14:textId="77F5AE6F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4E8AAC5B" w14:textId="5E6CF015">
            <w:pPr>
              <w:pStyle w:val="Normal"/>
            </w:pPr>
          </w:p>
        </w:tc>
      </w:tr>
      <w:tr w:rsidR="1EBA7C08" w:rsidTr="1EBA7C08" w14:paraId="41EA0406">
        <w:trPr>
          <w:trHeight w:val="300"/>
        </w:trPr>
        <w:tc>
          <w:tcPr>
            <w:tcW w:w="1103" w:type="dxa"/>
            <w:tcMar/>
          </w:tcPr>
          <w:p w:rsidR="2A5C5D85" w:rsidP="1EBA7C08" w:rsidRDefault="2A5C5D85" w14:paraId="162AB487" w14:textId="29D5EED9">
            <w:pPr>
              <w:pStyle w:val="Normal"/>
            </w:pPr>
            <w:r w:rsidR="2A5C5D85">
              <w:rPr/>
              <w:t>Brzoskwinia w syropie</w:t>
            </w:r>
          </w:p>
        </w:tc>
        <w:tc>
          <w:tcPr>
            <w:tcW w:w="1103" w:type="dxa"/>
            <w:tcMar/>
          </w:tcPr>
          <w:p w:rsidR="0D5CBD7D" w:rsidP="1EBA7C08" w:rsidRDefault="0D5CBD7D" w14:paraId="7ABAC090" w14:textId="46B55556">
            <w:pPr>
              <w:pStyle w:val="Normal"/>
            </w:pPr>
            <w:r w:rsidR="0D5CBD7D">
              <w:rPr/>
              <w:t>4kg</w:t>
            </w:r>
          </w:p>
        </w:tc>
        <w:tc>
          <w:tcPr>
            <w:tcW w:w="1672" w:type="dxa"/>
            <w:tcMar/>
          </w:tcPr>
          <w:p w:rsidR="10605FC8" w:rsidP="1EBA7C08" w:rsidRDefault="10605FC8" w14:paraId="1C03FEF4" w14:textId="06CC5013">
            <w:pPr>
              <w:pStyle w:val="Normal"/>
            </w:pPr>
            <w:r w:rsidR="10605FC8">
              <w:rPr/>
              <w:t>Brzoskwinie połówki bez pestek, owoc pasteryzowany w lekkim syropie. Puszka nie mniejsza lub równa masie 500g.</w:t>
            </w:r>
          </w:p>
        </w:tc>
        <w:tc>
          <w:tcPr>
            <w:tcW w:w="1672" w:type="dxa"/>
            <w:tcMar/>
          </w:tcPr>
          <w:p w:rsidR="1EBA7C08" w:rsidP="1EBA7C08" w:rsidRDefault="1EBA7C08" w14:paraId="4E17E7B3" w14:textId="2B14CF3D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6B22FCE9" w14:textId="59D0D9E7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49AC3F83" w14:textId="3BB7531C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732ABB2D" w14:textId="3111DAF4">
            <w:pPr>
              <w:pStyle w:val="Normal"/>
            </w:pPr>
          </w:p>
        </w:tc>
      </w:tr>
      <w:tr w:rsidR="1EBA7C08" w:rsidTr="1EBA7C08" w14:paraId="38FB5BBD">
        <w:trPr>
          <w:trHeight w:val="300"/>
        </w:trPr>
        <w:tc>
          <w:tcPr>
            <w:tcW w:w="1103" w:type="dxa"/>
            <w:tcMar/>
          </w:tcPr>
          <w:p w:rsidR="2A5C5D85" w:rsidP="1EBA7C08" w:rsidRDefault="2A5C5D85" w14:paraId="7E5B3849" w14:textId="565D3B62">
            <w:pPr>
              <w:pStyle w:val="Normal"/>
            </w:pPr>
            <w:r w:rsidR="2A5C5D85">
              <w:rPr/>
              <w:t xml:space="preserve">Rodzynki suszone </w:t>
            </w:r>
          </w:p>
        </w:tc>
        <w:tc>
          <w:tcPr>
            <w:tcW w:w="1103" w:type="dxa"/>
            <w:tcMar/>
          </w:tcPr>
          <w:p w:rsidR="3244768A" w:rsidP="1EBA7C08" w:rsidRDefault="3244768A" w14:paraId="08E7D635" w14:textId="41A3C517">
            <w:pPr>
              <w:pStyle w:val="Normal"/>
            </w:pPr>
            <w:r w:rsidR="3244768A">
              <w:rPr/>
              <w:t>1,5kg</w:t>
            </w:r>
          </w:p>
        </w:tc>
        <w:tc>
          <w:tcPr>
            <w:tcW w:w="1672" w:type="dxa"/>
            <w:tcMar/>
          </w:tcPr>
          <w:p w:rsidR="7CFF95B8" w:rsidP="1EBA7C08" w:rsidRDefault="7CFF95B8" w14:paraId="38210DE2" w14:textId="2C4F9052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="7CFF95B8">
              <w:rPr/>
              <w:t xml:space="preserve">Owoce w całości, suszone, niesiarkowane. Produkt pakowany w opakowanie z tworzywa sztucznego przeznaczonego do kontaktu z żywnością o masie 200g. Opakowanie powinno zawierać nazwę i adres producenta oraz </w:t>
            </w:r>
            <w:r w:rsidR="7CFF95B8">
              <w:rPr/>
              <w:t>date</w:t>
            </w:r>
            <w:r w:rsidR="7CFF95B8">
              <w:rPr/>
              <w:t xml:space="preserve"> przydatności do spożycia nie krótszą niż 1miesiąc od dostawy.</w:t>
            </w:r>
          </w:p>
        </w:tc>
        <w:tc>
          <w:tcPr>
            <w:tcW w:w="1672" w:type="dxa"/>
            <w:tcMar/>
          </w:tcPr>
          <w:p w:rsidR="1EBA7C08" w:rsidP="1EBA7C08" w:rsidRDefault="1EBA7C08" w14:paraId="7FCB0EF3" w14:textId="27DE5AEB">
            <w:pPr>
              <w:pStyle w:val="Normal"/>
              <w:spacing w:line="279" w:lineRule="auto"/>
              <w:jc w:val="left"/>
            </w:pPr>
          </w:p>
        </w:tc>
        <w:tc>
          <w:tcPr>
            <w:tcW w:w="1672" w:type="dxa"/>
            <w:tcMar/>
          </w:tcPr>
          <w:p w:rsidR="1EBA7C08" w:rsidP="1EBA7C08" w:rsidRDefault="1EBA7C08" w14:paraId="01D0B002" w14:textId="49381A20">
            <w:pPr>
              <w:pStyle w:val="Normal"/>
              <w:spacing w:line="279" w:lineRule="auto"/>
              <w:jc w:val="left"/>
            </w:pPr>
          </w:p>
        </w:tc>
        <w:tc>
          <w:tcPr>
            <w:tcW w:w="1672" w:type="dxa"/>
            <w:tcMar/>
          </w:tcPr>
          <w:p w:rsidR="1EBA7C08" w:rsidP="1EBA7C08" w:rsidRDefault="1EBA7C08" w14:paraId="0442B3C7" w14:textId="3DAFC8CB">
            <w:pPr>
              <w:pStyle w:val="Normal"/>
              <w:spacing w:line="279" w:lineRule="auto"/>
              <w:jc w:val="left"/>
            </w:pPr>
          </w:p>
        </w:tc>
        <w:tc>
          <w:tcPr>
            <w:tcW w:w="1672" w:type="dxa"/>
            <w:tcMar/>
          </w:tcPr>
          <w:p w:rsidR="1EBA7C08" w:rsidP="1EBA7C08" w:rsidRDefault="1EBA7C08" w14:paraId="268985AB" w14:textId="4273574C">
            <w:pPr>
              <w:pStyle w:val="Normal"/>
              <w:spacing w:line="279" w:lineRule="auto"/>
              <w:jc w:val="left"/>
            </w:pPr>
          </w:p>
        </w:tc>
      </w:tr>
      <w:tr w:rsidR="1EBA7C08" w:rsidTr="1EBA7C08" w14:paraId="27DB3ED6">
        <w:trPr>
          <w:trHeight w:val="300"/>
        </w:trPr>
        <w:tc>
          <w:tcPr>
            <w:tcW w:w="1103" w:type="dxa"/>
            <w:tcMar/>
          </w:tcPr>
          <w:p w:rsidR="42D662BC" w:rsidP="1EBA7C08" w:rsidRDefault="42D662BC" w14:paraId="1643776D" w14:textId="3855AC93">
            <w:pPr>
              <w:pStyle w:val="Normal"/>
            </w:pPr>
            <w:r w:rsidR="42D662BC">
              <w:rPr/>
              <w:t>Dynia pestki, łuskane</w:t>
            </w:r>
          </w:p>
        </w:tc>
        <w:tc>
          <w:tcPr>
            <w:tcW w:w="1103" w:type="dxa"/>
            <w:tcMar/>
          </w:tcPr>
          <w:p w:rsidR="6769835C" w:rsidP="1EBA7C08" w:rsidRDefault="6769835C" w14:paraId="243A7CB2" w14:textId="6E5EE938">
            <w:pPr>
              <w:pStyle w:val="Normal"/>
            </w:pPr>
            <w:r w:rsidR="6769835C">
              <w:rPr/>
              <w:t>1,5kg</w:t>
            </w:r>
          </w:p>
        </w:tc>
        <w:tc>
          <w:tcPr>
            <w:tcW w:w="1672" w:type="dxa"/>
            <w:tcMar/>
          </w:tcPr>
          <w:p w:rsidR="64100F85" w:rsidP="1EBA7C08" w:rsidRDefault="64100F85" w14:paraId="18F18FC7" w14:textId="07559634">
            <w:pPr>
              <w:pStyle w:val="Normal"/>
            </w:pPr>
            <w:r w:rsidR="64100F85">
              <w:rPr/>
              <w:t>Pestki dyni, pozbawione łupiny w opakowaniu hermetycznym, opakowanie powinno zawierać nazwę  i adres producenta oraz datę przydatności do spożycia nie krótszą  niż 1miesią od dostawy</w:t>
            </w:r>
          </w:p>
        </w:tc>
        <w:tc>
          <w:tcPr>
            <w:tcW w:w="1672" w:type="dxa"/>
            <w:tcMar/>
          </w:tcPr>
          <w:p w:rsidR="1EBA7C08" w:rsidP="1EBA7C08" w:rsidRDefault="1EBA7C08" w14:paraId="52C1C307" w14:textId="04E2B542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120E7503" w14:textId="667D805C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7B04B555" w14:textId="6E3D28F2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5DD85834" w14:textId="41002232">
            <w:pPr>
              <w:pStyle w:val="Normal"/>
            </w:pPr>
          </w:p>
        </w:tc>
      </w:tr>
      <w:tr w:rsidR="1EBA7C08" w:rsidTr="1EBA7C08" w14:paraId="4465C0C1">
        <w:trPr>
          <w:trHeight w:val="300"/>
        </w:trPr>
        <w:tc>
          <w:tcPr>
            <w:tcW w:w="1103" w:type="dxa"/>
            <w:tcMar/>
          </w:tcPr>
          <w:p w:rsidR="42D662BC" w:rsidP="1EBA7C08" w:rsidRDefault="42D662BC" w14:paraId="5E950172" w14:textId="6E602A3B">
            <w:pPr>
              <w:pStyle w:val="Normal"/>
            </w:pPr>
            <w:r w:rsidR="42D662BC">
              <w:rPr/>
              <w:t>Słonecznik, nasiona</w:t>
            </w:r>
          </w:p>
        </w:tc>
        <w:tc>
          <w:tcPr>
            <w:tcW w:w="1103" w:type="dxa"/>
            <w:tcMar/>
          </w:tcPr>
          <w:p w:rsidR="2400099D" w:rsidP="1EBA7C08" w:rsidRDefault="2400099D" w14:paraId="686919D3" w14:textId="200C33FC">
            <w:pPr>
              <w:pStyle w:val="Normal"/>
            </w:pPr>
            <w:r w:rsidR="2400099D">
              <w:rPr/>
              <w:t>4,5kg</w:t>
            </w:r>
          </w:p>
        </w:tc>
        <w:tc>
          <w:tcPr>
            <w:tcW w:w="1672" w:type="dxa"/>
            <w:tcMar/>
          </w:tcPr>
          <w:p w:rsidR="386F5B2D" w:rsidP="1EBA7C08" w:rsidRDefault="386F5B2D" w14:paraId="7FF33727" w14:textId="5DADC3CE">
            <w:pPr>
              <w:pStyle w:val="Normal"/>
            </w:pPr>
            <w:r w:rsidR="386F5B2D">
              <w:rPr/>
              <w:t>Pestki słonecznika, pozbawione łupiny w opakowaniu hermetycznym, opakowanie powinno zawierać nazwę i adres producenta, datę ważności nie krótszą niż 1miesiąc od dosta</w:t>
            </w:r>
          </w:p>
        </w:tc>
        <w:tc>
          <w:tcPr>
            <w:tcW w:w="1672" w:type="dxa"/>
            <w:tcMar/>
          </w:tcPr>
          <w:p w:rsidR="1EBA7C08" w:rsidP="1EBA7C08" w:rsidRDefault="1EBA7C08" w14:paraId="5C815E75" w14:textId="25B07436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5D6872A2" w14:textId="70E2668F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7BE81F4F" w14:textId="3375B6F5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4A683409" w14:textId="1D993DB0">
            <w:pPr>
              <w:pStyle w:val="Normal"/>
            </w:pPr>
          </w:p>
        </w:tc>
      </w:tr>
      <w:tr w:rsidR="1EBA7C08" w:rsidTr="1EBA7C08" w14:paraId="6BF3F9BE">
        <w:trPr>
          <w:trHeight w:val="300"/>
        </w:trPr>
        <w:tc>
          <w:tcPr>
            <w:tcW w:w="1103" w:type="dxa"/>
            <w:tcMar/>
          </w:tcPr>
          <w:p w:rsidR="071D09E9" w:rsidP="1EBA7C08" w:rsidRDefault="071D09E9" w14:paraId="61E859EF" w14:textId="76AA7AA5">
            <w:pPr>
              <w:pStyle w:val="Normal"/>
            </w:pPr>
            <w:r w:rsidR="071D09E9">
              <w:rPr/>
              <w:t xml:space="preserve">Tuńczyk w puszce </w:t>
            </w:r>
          </w:p>
        </w:tc>
        <w:tc>
          <w:tcPr>
            <w:tcW w:w="1103" w:type="dxa"/>
            <w:tcMar/>
          </w:tcPr>
          <w:p w:rsidR="071D09E9" w:rsidP="1EBA7C08" w:rsidRDefault="071D09E9" w14:paraId="324D68DF" w14:textId="4920D672">
            <w:pPr>
              <w:pStyle w:val="Normal"/>
            </w:pPr>
            <w:r w:rsidR="071D09E9">
              <w:rPr/>
              <w:t>3kg</w:t>
            </w:r>
          </w:p>
        </w:tc>
        <w:tc>
          <w:tcPr>
            <w:tcW w:w="1672" w:type="dxa"/>
            <w:tcMar/>
          </w:tcPr>
          <w:p w:rsidR="071D09E9" w:rsidP="1EBA7C08" w:rsidRDefault="071D09E9" w14:paraId="4EA0C394" w14:textId="7F32DDF8">
            <w:pPr>
              <w:pStyle w:val="Normal"/>
            </w:pPr>
            <w:r w:rsidR="071D09E9">
              <w:rPr/>
              <w:t>Prosty skład 95% tuńczyk, woda, sól. Produkt pakowany w puszkę o masie 170g.</w:t>
            </w:r>
          </w:p>
        </w:tc>
        <w:tc>
          <w:tcPr>
            <w:tcW w:w="1672" w:type="dxa"/>
            <w:tcMar/>
          </w:tcPr>
          <w:p w:rsidR="1EBA7C08" w:rsidP="1EBA7C08" w:rsidRDefault="1EBA7C08" w14:paraId="0A312C62" w14:textId="3A89B85F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66169C06" w14:textId="52F9B842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4E14C790" w14:textId="1B545FC1">
            <w:pPr>
              <w:pStyle w:val="Normal"/>
            </w:pPr>
          </w:p>
        </w:tc>
        <w:tc>
          <w:tcPr>
            <w:tcW w:w="1672" w:type="dxa"/>
            <w:tcMar/>
          </w:tcPr>
          <w:p w:rsidR="1EBA7C08" w:rsidP="1EBA7C08" w:rsidRDefault="1EBA7C08" w14:paraId="034EC3F5" w14:textId="71BFDD2C">
            <w:pPr>
              <w:pStyle w:val="Normal"/>
            </w:pPr>
          </w:p>
        </w:tc>
      </w:tr>
    </w:tbl>
    <w:p w:rsidR="1EBA7C08" w:rsidRDefault="1EBA7C08" w14:paraId="2DFC48FE" w14:textId="59CA466E"/>
    <w:p w:rsidR="1EBA7C08" w:rsidRDefault="1EBA7C08" w14:paraId="0CFF2C25" w14:textId="2BDA6137"/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C8A734"/>
    <w:rsid w:val="0086B0EA"/>
    <w:rsid w:val="011CB555"/>
    <w:rsid w:val="03B27868"/>
    <w:rsid w:val="04AD21B4"/>
    <w:rsid w:val="071D09E9"/>
    <w:rsid w:val="07C3EC33"/>
    <w:rsid w:val="090AE871"/>
    <w:rsid w:val="0B79D4B6"/>
    <w:rsid w:val="0D5CBD7D"/>
    <w:rsid w:val="0E74FAB3"/>
    <w:rsid w:val="0EE70E81"/>
    <w:rsid w:val="0FF4C45E"/>
    <w:rsid w:val="10605FC8"/>
    <w:rsid w:val="12DA2300"/>
    <w:rsid w:val="14761D82"/>
    <w:rsid w:val="166E83FA"/>
    <w:rsid w:val="179D298E"/>
    <w:rsid w:val="18E8ADA9"/>
    <w:rsid w:val="1AEE0AD4"/>
    <w:rsid w:val="1EBA7C08"/>
    <w:rsid w:val="221B2E47"/>
    <w:rsid w:val="230D49EC"/>
    <w:rsid w:val="23940EA3"/>
    <w:rsid w:val="23979E5A"/>
    <w:rsid w:val="23EDD09B"/>
    <w:rsid w:val="2400099D"/>
    <w:rsid w:val="2434E544"/>
    <w:rsid w:val="261ECAF8"/>
    <w:rsid w:val="26E07128"/>
    <w:rsid w:val="27998E6E"/>
    <w:rsid w:val="2901EEFC"/>
    <w:rsid w:val="2A023F66"/>
    <w:rsid w:val="2A5C5D85"/>
    <w:rsid w:val="2C4FE798"/>
    <w:rsid w:val="2D5B38ED"/>
    <w:rsid w:val="2D6684D4"/>
    <w:rsid w:val="2D710321"/>
    <w:rsid w:val="307938C6"/>
    <w:rsid w:val="3244768A"/>
    <w:rsid w:val="36922FDA"/>
    <w:rsid w:val="36D48989"/>
    <w:rsid w:val="386F5B2D"/>
    <w:rsid w:val="3EA49BE4"/>
    <w:rsid w:val="3F5751AB"/>
    <w:rsid w:val="414D0D80"/>
    <w:rsid w:val="42D662BC"/>
    <w:rsid w:val="45139932"/>
    <w:rsid w:val="47DD6EFC"/>
    <w:rsid w:val="4BCFB6EB"/>
    <w:rsid w:val="4FB75A43"/>
    <w:rsid w:val="50305999"/>
    <w:rsid w:val="511E0A59"/>
    <w:rsid w:val="51BCEB8C"/>
    <w:rsid w:val="533D05C2"/>
    <w:rsid w:val="55813E33"/>
    <w:rsid w:val="56327D33"/>
    <w:rsid w:val="5A24B6D1"/>
    <w:rsid w:val="5CC8A734"/>
    <w:rsid w:val="5E193D4E"/>
    <w:rsid w:val="5FCFFB5D"/>
    <w:rsid w:val="61549933"/>
    <w:rsid w:val="638F7449"/>
    <w:rsid w:val="64100F85"/>
    <w:rsid w:val="64418531"/>
    <w:rsid w:val="6769835C"/>
    <w:rsid w:val="684B4AA2"/>
    <w:rsid w:val="69EDA056"/>
    <w:rsid w:val="6BC46BB6"/>
    <w:rsid w:val="6C7EA795"/>
    <w:rsid w:val="6EBA28D1"/>
    <w:rsid w:val="6EE39C3C"/>
    <w:rsid w:val="7013AC92"/>
    <w:rsid w:val="732B1FE3"/>
    <w:rsid w:val="753FD393"/>
    <w:rsid w:val="7599904F"/>
    <w:rsid w:val="7C3E2248"/>
    <w:rsid w:val="7C5C4ECD"/>
    <w:rsid w:val="7CC5CC94"/>
    <w:rsid w:val="7CFF95B8"/>
    <w:rsid w:val="7E5A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8A734"/>
  <w15:chartTrackingRefBased/>
  <w15:docId w15:val="{A6315476-E6DE-4FDE-8FEC-19F3FE6926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2024-08-23T08:44:33.8202852Z</dcterms:created>
  <dcterms:modified xsi:type="dcterms:W3CDTF">2024-08-27T05:51:14.7709221Z</dcterms:modified>
  <dc:creator>Karolina Olejniczak</dc:creator>
  <lastModifiedBy>Karolina Olejniczak</lastModifiedBy>
</coreProperties>
</file>