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D9" w:rsidRDefault="00DC72D9" w:rsidP="00DC72D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622879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DC72D9" w:rsidRPr="003C1C02" w:rsidRDefault="00DC72D9" w:rsidP="00DC72D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19001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22/</w:t>
      </w:r>
      <w:proofErr w:type="spellStart"/>
      <w:r w:rsidRPr="0019001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9001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DC72D9" w:rsidRPr="003C1C02" w:rsidTr="004B0478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DC72D9" w:rsidRPr="003C1C02" w:rsidRDefault="00DC72D9" w:rsidP="004B0478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DC72D9" w:rsidRPr="003C1C02" w:rsidTr="004B0478">
        <w:tc>
          <w:tcPr>
            <w:tcW w:w="3048" w:type="dxa"/>
            <w:shd w:val="clear" w:color="auto" w:fill="auto"/>
            <w:vAlign w:val="center"/>
          </w:tcPr>
          <w:p w:rsidR="00DC72D9" w:rsidRPr="003C1C02" w:rsidRDefault="00DC72D9" w:rsidP="004B0478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DC72D9" w:rsidRPr="003C1C02" w:rsidTr="004B0478">
        <w:tc>
          <w:tcPr>
            <w:tcW w:w="3048" w:type="dxa"/>
            <w:shd w:val="clear" w:color="auto" w:fill="auto"/>
            <w:vAlign w:val="center"/>
          </w:tcPr>
          <w:p w:rsidR="00DC72D9" w:rsidRPr="003C1C02" w:rsidRDefault="00DC72D9" w:rsidP="004B0478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DC72D9" w:rsidRPr="00B81381" w:rsidTr="004B0478">
        <w:tc>
          <w:tcPr>
            <w:tcW w:w="3048" w:type="dxa"/>
            <w:shd w:val="clear" w:color="auto" w:fill="auto"/>
            <w:vAlign w:val="center"/>
          </w:tcPr>
          <w:p w:rsidR="00DC72D9" w:rsidRPr="00B81381" w:rsidRDefault="00DC72D9" w:rsidP="004B0478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DC72D9" w:rsidRPr="00B81381" w:rsidTr="004B0478">
        <w:tc>
          <w:tcPr>
            <w:tcW w:w="3048" w:type="dxa"/>
            <w:shd w:val="clear" w:color="auto" w:fill="auto"/>
            <w:vAlign w:val="center"/>
          </w:tcPr>
          <w:p w:rsidR="00DC72D9" w:rsidRPr="00B81381" w:rsidRDefault="00DC72D9" w:rsidP="004B0478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DC72D9" w:rsidRPr="003C1C02" w:rsidRDefault="00DC72D9" w:rsidP="00DC72D9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DC72D9" w:rsidRPr="00B81381" w:rsidRDefault="00DC72D9" w:rsidP="00DC72D9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DC72D9" w:rsidRPr="003C1C02" w:rsidRDefault="00DC72D9" w:rsidP="00DC72D9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DC72D9" w:rsidRPr="00455D38" w:rsidRDefault="00DC72D9" w:rsidP="00DC72D9">
      <w:pPr>
        <w:numPr>
          <w:ilvl w:val="0"/>
          <w:numId w:val="1"/>
        </w:numPr>
        <w:tabs>
          <w:tab w:val="left" w:pos="720"/>
        </w:tabs>
        <w:suppressAutoHyphens/>
        <w:spacing w:before="120"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2D0D5C">
        <w:rPr>
          <w:rFonts w:cstheme="minorHAnsi"/>
        </w:rPr>
        <w:t xml:space="preserve">podstawowym na </w:t>
      </w:r>
      <w:r w:rsidRPr="00DC5F40">
        <w:rPr>
          <w:rFonts w:cstheme="minorHAnsi"/>
          <w:b/>
        </w:rPr>
        <w:t xml:space="preserve">dostawę </w:t>
      </w:r>
      <w:r>
        <w:rPr>
          <w:rFonts w:eastAsia="Calibri" w:cstheme="minorHAnsi"/>
          <w:b/>
          <w:bCs/>
        </w:rPr>
        <w:t xml:space="preserve">artykułów </w:t>
      </w:r>
      <w:r w:rsidRPr="0019001A">
        <w:rPr>
          <w:rFonts w:eastAsia="Calibri" w:cstheme="minorHAnsi"/>
          <w:b/>
          <w:bCs/>
        </w:rPr>
        <w:t>mleczarskich</w:t>
      </w:r>
      <w:r w:rsidRPr="0019001A">
        <w:rPr>
          <w:rFonts w:cstheme="minorHAnsi"/>
          <w:b/>
        </w:rPr>
        <w:t xml:space="preserve"> (nr sprawy 22/</w:t>
      </w:r>
      <w:proofErr w:type="spellStart"/>
      <w:r w:rsidRPr="0019001A">
        <w:rPr>
          <w:rFonts w:cstheme="minorHAnsi"/>
          <w:b/>
        </w:rPr>
        <w:t>zp</w:t>
      </w:r>
      <w:proofErr w:type="spellEnd"/>
      <w:r w:rsidRPr="0019001A">
        <w:rPr>
          <w:rFonts w:cstheme="minorHAnsi"/>
          <w:b/>
        </w:rPr>
        <w:t>/21)</w:t>
      </w:r>
      <w:r w:rsidRPr="0019001A">
        <w:rPr>
          <w:rFonts w:cstheme="minorHAnsi"/>
        </w:rPr>
        <w:t xml:space="preserve"> </w:t>
      </w:r>
      <w:r w:rsidRPr="0019001A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Szkołę Wyższą Wymiaru Sprawiedliwości</w:t>
      </w:r>
      <w:r w:rsidRPr="00455D38">
        <w:rPr>
          <w:rFonts w:cstheme="minorHAnsi"/>
        </w:rPr>
        <w:t>, składamy niniejszą ofertę na kwotę:</w:t>
      </w:r>
    </w:p>
    <w:p w:rsidR="00DC72D9" w:rsidRPr="008F32E4" w:rsidRDefault="00DC72D9" w:rsidP="00DC72D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DC72D9" w:rsidRPr="008F32E4" w:rsidRDefault="00DC72D9" w:rsidP="00DC72D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DC72D9" w:rsidRPr="008F32E4" w:rsidRDefault="00DC72D9" w:rsidP="00DC72D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DC72D9" w:rsidRPr="008F32E4" w:rsidRDefault="00DC72D9" w:rsidP="00DC72D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DC72D9" w:rsidRPr="008F32E4" w:rsidRDefault="00DC72D9" w:rsidP="00DC72D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DC72D9" w:rsidRPr="008F32E4" w:rsidRDefault="00DC72D9" w:rsidP="00DC72D9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DC72D9" w:rsidRDefault="00DC72D9" w:rsidP="00DC72D9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DC72D9" w:rsidRPr="003C1C02" w:rsidRDefault="00DC72D9" w:rsidP="00DC72D9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:rsidR="00DC72D9" w:rsidRPr="00010345" w:rsidRDefault="00DC72D9" w:rsidP="00DC72D9">
      <w:pPr>
        <w:tabs>
          <w:tab w:val="left" w:pos="720"/>
        </w:tabs>
        <w:suppressAutoHyphens/>
        <w:spacing w:after="60"/>
        <w:ind w:left="283"/>
        <w:jc w:val="both"/>
        <w:rPr>
          <w:rFonts w:cs="Arial"/>
        </w:rPr>
      </w:pPr>
      <w:r w:rsidRPr="000E0051">
        <w:rPr>
          <w:b/>
        </w:rPr>
        <w:t>od dnia zawarcia umowy, jednak nie wcześniej niż od dn</w:t>
      </w:r>
      <w:r>
        <w:rPr>
          <w:b/>
        </w:rPr>
        <w:t>ia 01-01-2022</w:t>
      </w:r>
      <w:r w:rsidRPr="000E0051">
        <w:rPr>
          <w:b/>
        </w:rPr>
        <w:t xml:space="preserve"> r.</w:t>
      </w:r>
      <w:r w:rsidRPr="00010345">
        <w:rPr>
          <w:rFonts w:cs="Arial"/>
          <w:b/>
          <w:bCs/>
        </w:rPr>
        <w:t xml:space="preserve"> do dnia 31-12-2022 r.</w:t>
      </w:r>
    </w:p>
    <w:p w:rsidR="00DC72D9" w:rsidRPr="003C1C02" w:rsidRDefault="00DC72D9" w:rsidP="00DC72D9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DC72D9" w:rsidRPr="00BC1320" w:rsidRDefault="00DC72D9" w:rsidP="00DC72D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DC72D9" w:rsidRDefault="00DC72D9" w:rsidP="00DC72D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DC72D9" w:rsidRPr="005D4778" w:rsidRDefault="00DC72D9" w:rsidP="00DC72D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DC72D9" w:rsidRPr="0082159E" w:rsidRDefault="00DC72D9" w:rsidP="00DC72D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DC72D9" w:rsidRPr="00010345" w:rsidRDefault="00DC72D9" w:rsidP="00DC72D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DC72D9" w:rsidRDefault="00DC72D9" w:rsidP="00DC72D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DC72D9" w:rsidRPr="00660F9D" w:rsidRDefault="00DC72D9" w:rsidP="00DC72D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DC72D9" w:rsidRDefault="00DC72D9" w:rsidP="00DC72D9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DC72D9" w:rsidRPr="0082159E" w:rsidRDefault="00DC72D9" w:rsidP="00DC72D9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462B9B">
        <w:rPr>
          <w:rFonts w:cstheme="minorHAnsi"/>
          <w:bCs/>
        </w:rPr>
        <w:t>Zobowiązujemy się do podpisania umowy zgodnie ze wzorem umowy załączonym do specyfikacji warunków zamówienia</w:t>
      </w:r>
      <w:r w:rsidRPr="0082159E">
        <w:rPr>
          <w:rFonts w:cstheme="minorHAnsi"/>
        </w:rPr>
        <w:t>, w miejscu i terminie wskazanym przez zamawiającego.</w:t>
      </w:r>
    </w:p>
    <w:p w:rsidR="00DC72D9" w:rsidRPr="00660F9D" w:rsidRDefault="00DC72D9" w:rsidP="00DC72D9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DC72D9" w:rsidRPr="00660F9D" w:rsidRDefault="00DC72D9" w:rsidP="00DC72D9">
      <w:pPr>
        <w:suppressAutoHyphens/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DC72D9" w:rsidRPr="00660F9D" w:rsidRDefault="00DC72D9" w:rsidP="00DC72D9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DC72D9" w:rsidRPr="002D0D5C" w:rsidRDefault="00DC72D9" w:rsidP="00DC72D9">
      <w:pPr>
        <w:tabs>
          <w:tab w:val="left" w:pos="720"/>
        </w:tabs>
        <w:suppressAutoHyphens/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DC72D9" w:rsidRPr="003C1C02" w:rsidRDefault="00DC72D9" w:rsidP="00DC72D9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DC72D9" w:rsidRDefault="00DC72D9" w:rsidP="00DC72D9">
      <w:pPr>
        <w:suppressAutoHyphens/>
        <w:spacing w:after="0"/>
        <w:rPr>
          <w:rFonts w:cstheme="minorHAnsi"/>
        </w:rPr>
      </w:pPr>
    </w:p>
    <w:p w:rsidR="00DC72D9" w:rsidRPr="003C1C02" w:rsidRDefault="00DC72D9" w:rsidP="00DC72D9">
      <w:pPr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DC72D9" w:rsidRPr="003C1C02" w:rsidRDefault="00DC72D9" w:rsidP="00DC72D9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DC72D9" w:rsidRPr="003C1C02" w:rsidRDefault="00DC72D9" w:rsidP="00DC72D9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DC72D9" w:rsidRPr="003C1C02" w:rsidRDefault="00DC72D9" w:rsidP="00DC72D9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DC72D9" w:rsidRPr="005D4778" w:rsidRDefault="00DC72D9" w:rsidP="00DC72D9">
      <w:pPr>
        <w:suppressAutoHyphens/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DC72D9" w:rsidRPr="00B60564" w:rsidRDefault="00DC72D9" w:rsidP="00DC72D9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[ofertę należy wypełnić i opatrzyć</w:t>
      </w:r>
    </w:p>
    <w:p w:rsidR="00DC72D9" w:rsidRPr="00B60564" w:rsidRDefault="00DC72D9" w:rsidP="00DC72D9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</w:p>
    <w:p w:rsidR="00DC72D9" w:rsidRPr="00010345" w:rsidRDefault="00DC72D9" w:rsidP="00DC72D9">
      <w:pPr>
        <w:suppressAutoHyphens/>
        <w:spacing w:after="0" w:line="240" w:lineRule="auto"/>
        <w:rPr>
          <w:rFonts w:cstheme="minorHAnsi"/>
          <w:bCs/>
        </w:rPr>
      </w:pPr>
    </w:p>
    <w:p w:rsidR="00DC72D9" w:rsidRPr="00010345" w:rsidRDefault="00DC72D9" w:rsidP="00DC72D9">
      <w:pPr>
        <w:suppressAutoHyphens/>
        <w:spacing w:after="0" w:line="240" w:lineRule="auto"/>
        <w:rPr>
          <w:rFonts w:cstheme="minorHAnsi"/>
          <w:bCs/>
        </w:rPr>
      </w:pPr>
    </w:p>
    <w:p w:rsidR="00DC72D9" w:rsidRPr="003C1C02" w:rsidRDefault="00DC72D9" w:rsidP="00DC72D9">
      <w:pPr>
        <w:suppressAutoHyphens/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DC72D9" w:rsidRPr="0017059E" w:rsidTr="004B047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DC72D9" w:rsidRPr="00660F9D" w:rsidRDefault="00DC72D9" w:rsidP="004B047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DC72D9" w:rsidRPr="0017059E" w:rsidRDefault="00DC72D9" w:rsidP="004B0478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2D9" w:rsidRPr="0017059E" w:rsidRDefault="00DC72D9" w:rsidP="004B047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C72D9" w:rsidRPr="0017059E" w:rsidTr="004B047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DC72D9" w:rsidRPr="00660F9D" w:rsidRDefault="00DC72D9" w:rsidP="004B047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DC72D9" w:rsidRPr="0017059E" w:rsidRDefault="00DC72D9" w:rsidP="004B0478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 xml:space="preserve">oświadczenie </w:t>
            </w:r>
            <w:r>
              <w:t xml:space="preserve">JEDZ </w:t>
            </w:r>
            <w:r w:rsidRPr="0017059E">
              <w:t>wykona</w:t>
            </w:r>
            <w:r>
              <w:t>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2D9" w:rsidRPr="0017059E" w:rsidRDefault="00DC72D9" w:rsidP="004B047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DC72D9" w:rsidRPr="00660F9D" w:rsidTr="004B047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DC72D9" w:rsidRPr="0017059E" w:rsidRDefault="00DC72D9" w:rsidP="004B047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DC72D9" w:rsidRPr="0017059E" w:rsidRDefault="00DC72D9" w:rsidP="004B047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2D9" w:rsidRPr="00660F9D" w:rsidRDefault="00DC72D9" w:rsidP="004B0478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DC72D9" w:rsidRPr="003C1C02" w:rsidRDefault="00DC72D9" w:rsidP="00DC72D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DC72D9" w:rsidRPr="003C1C02" w:rsidRDefault="00DC72D9" w:rsidP="00DC72D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DC72D9" w:rsidRPr="003C1C02" w:rsidRDefault="00DC72D9" w:rsidP="00DC72D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DC72D9" w:rsidRPr="003C1C02" w:rsidRDefault="00DC72D9" w:rsidP="00DC72D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DC72D9" w:rsidRPr="003C1C02" w:rsidRDefault="00DC72D9" w:rsidP="00DC72D9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D431DF" w:rsidRPr="00DC72D9" w:rsidRDefault="00DC72D9" w:rsidP="00DC72D9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D431DF" w:rsidRPr="00DC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D9" w:rsidRDefault="00DC72D9" w:rsidP="00DC72D9">
      <w:pPr>
        <w:spacing w:after="0" w:line="240" w:lineRule="auto"/>
      </w:pPr>
      <w:r>
        <w:separator/>
      </w:r>
    </w:p>
  </w:endnote>
  <w:endnote w:type="continuationSeparator" w:id="0">
    <w:p w:rsidR="00DC72D9" w:rsidRDefault="00DC72D9" w:rsidP="00DC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D9" w:rsidRDefault="00DC72D9" w:rsidP="00DC72D9">
      <w:pPr>
        <w:spacing w:after="0" w:line="240" w:lineRule="auto"/>
      </w:pPr>
      <w:r>
        <w:separator/>
      </w:r>
    </w:p>
  </w:footnote>
  <w:footnote w:type="continuationSeparator" w:id="0">
    <w:p w:rsidR="00DC72D9" w:rsidRDefault="00DC72D9" w:rsidP="00DC72D9">
      <w:pPr>
        <w:spacing w:after="0" w:line="240" w:lineRule="auto"/>
      </w:pPr>
      <w:r>
        <w:continuationSeparator/>
      </w:r>
    </w:p>
  </w:footnote>
  <w:footnote w:id="1">
    <w:p w:rsidR="00DC72D9" w:rsidRPr="00636ED2" w:rsidRDefault="00DC72D9" w:rsidP="00DC72D9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DC72D9" w:rsidRDefault="00DC72D9" w:rsidP="00DC72D9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9"/>
    <w:rsid w:val="00353E40"/>
    <w:rsid w:val="00C3167F"/>
    <w:rsid w:val="00DC72D9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D858-0C24-45D8-810D-783EED88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D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DC72D9"/>
    <w:rPr>
      <w:vertAlign w:val="superscript"/>
    </w:rPr>
  </w:style>
  <w:style w:type="paragraph" w:styleId="NormalnyWeb">
    <w:name w:val="Normal (Web)"/>
    <w:basedOn w:val="Normalny"/>
    <w:rsid w:val="00DC72D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C72D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C72D9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C72D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C7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2021-10-29T08:57:00Z</dcterms:created>
  <dcterms:modified xsi:type="dcterms:W3CDTF">2021-10-29T08:58:00Z</dcterms:modified>
</cp:coreProperties>
</file>