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8A" w:rsidRPr="006C4A90" w:rsidRDefault="00D1788A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:rsidR="00D1788A" w:rsidRPr="006C4A90" w:rsidRDefault="00D1788A" w:rsidP="006C4A90">
      <w:pPr>
        <w:spacing w:after="0" w:line="280" w:lineRule="exact"/>
        <w:jc w:val="both"/>
      </w:pPr>
    </w:p>
    <w:p w:rsidR="00D1788A" w:rsidRPr="006C4A90" w:rsidRDefault="00D1788A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:rsidR="00D1788A" w:rsidRPr="006C4A90" w:rsidRDefault="00D1788A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:rsidR="00D1788A" w:rsidRPr="006C4A90" w:rsidRDefault="00D1788A" w:rsidP="006C4A90">
      <w:pPr>
        <w:spacing w:after="0" w:line="280" w:lineRule="exact"/>
        <w:jc w:val="both"/>
      </w:pPr>
      <w:r>
        <w:t>………………………………………………..</w:t>
      </w:r>
      <w:r w:rsidRPr="006C4A90">
        <w:t>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:rsidR="00D1788A" w:rsidRPr="006C4A90" w:rsidRDefault="00D1788A" w:rsidP="006C4A90">
      <w:pPr>
        <w:spacing w:after="0" w:line="280" w:lineRule="exact"/>
      </w:pPr>
      <w:r w:rsidRPr="006C4A90">
        <w:t xml:space="preserve">a </w:t>
      </w:r>
    </w:p>
    <w:p w:rsidR="00D1788A" w:rsidRPr="006C4A90" w:rsidRDefault="00D1788A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:rsidR="00D1788A" w:rsidRPr="004B7D43" w:rsidRDefault="00D1788A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:rsidR="00D1788A" w:rsidRPr="004B7D43" w:rsidRDefault="00D1788A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:rsidR="00D1788A" w:rsidRPr="004B7D43" w:rsidRDefault="00D1788A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:rsidR="00D1788A" w:rsidRPr="006C4A90" w:rsidRDefault="00D1788A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późn. zm.) zwanej dalej „Ustawą”, o następującej treści:</w:t>
      </w:r>
    </w:p>
    <w:p w:rsidR="00D1788A" w:rsidRPr="006C4A90" w:rsidRDefault="00D1788A" w:rsidP="006C4A90">
      <w:pPr>
        <w:pStyle w:val="Default"/>
        <w:spacing w:line="280" w:lineRule="exact"/>
        <w:rPr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warzywa/ziemniaki/owoce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z zastrzeżeniem, iż Wynagrodzenie Wykonawcy nie będzie wyższe niż określone w umowie. 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:rsidR="00D1788A" w:rsidRPr="006C4A90" w:rsidRDefault="00D1788A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:rsidR="00D1788A" w:rsidRPr="006C4A90" w:rsidRDefault="00D1788A" w:rsidP="006C4A90">
      <w:pPr>
        <w:spacing w:after="0" w:line="280" w:lineRule="exact"/>
        <w:jc w:val="both"/>
        <w:rPr>
          <w:b/>
          <w:bCs/>
        </w:rPr>
      </w:pP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:rsidR="00D1788A" w:rsidRPr="006C4A90" w:rsidRDefault="00D1788A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i/>
          <w:iCs/>
          <w:sz w:val="22"/>
          <w:szCs w:val="22"/>
        </w:rPr>
        <w:t xml:space="preserve">loco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:rsidR="00D1788A" w:rsidRPr="002F6E20" w:rsidRDefault="00D1788A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:rsidR="00D1788A" w:rsidRPr="006C4A90" w:rsidRDefault="00D1788A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D1788A" w:rsidRPr="006C4A90" w:rsidRDefault="00D1788A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:rsidR="00D1788A" w:rsidRPr="006C4A90" w:rsidRDefault="00D1788A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:rsidR="00D1788A" w:rsidRPr="006C4A90" w:rsidRDefault="00D1788A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:rsidR="00D1788A" w:rsidRPr="00DE2C4D" w:rsidRDefault="00D1788A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:rsidR="00D1788A" w:rsidRPr="00DE2C4D" w:rsidRDefault="00D1788A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:rsidR="00D1788A" w:rsidRPr="006C4A90" w:rsidRDefault="00D1788A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:rsidR="00D1788A" w:rsidRPr="006C4A90" w:rsidRDefault="00D1788A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922C7F">
        <w:rPr>
          <w:sz w:val="22"/>
          <w:szCs w:val="22"/>
        </w:rPr>
        <w:lastRenderedPageBreak/>
        <w:t xml:space="preserve">W przypadku o którym mowa w ust. 1 Wykonawca na wezwanie uprawnionego pracownika Zamawiającego, wymieni zakwestionowany Towar nie później niż w terminie </w:t>
      </w:r>
      <w:r w:rsidRPr="00922C7F">
        <w:rPr>
          <w:b/>
          <w:sz w:val="22"/>
          <w:szCs w:val="22"/>
        </w:rPr>
        <w:t>24 godzin</w:t>
      </w:r>
      <w:r w:rsidRPr="00922C7F">
        <w:rPr>
          <w:sz w:val="22"/>
          <w:szCs w:val="22"/>
        </w:rPr>
        <w:t xml:space="preserve"> od momentu powiadomienia</w:t>
      </w:r>
      <w:r w:rsidRPr="006C4A90">
        <w:t>.</w:t>
      </w:r>
    </w:p>
    <w:p w:rsidR="00D1788A" w:rsidRPr="006C4A90" w:rsidRDefault="00D1788A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D1788A" w:rsidRPr="006C4A90" w:rsidRDefault="00D1788A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D1788A" w:rsidRPr="006C4A90" w:rsidRDefault="00D1788A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:rsidR="00D1788A" w:rsidRPr="00DE2C4D" w:rsidRDefault="00D1788A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D1788A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:rsidR="00D1788A" w:rsidRPr="006C4A90" w:rsidRDefault="00D1788A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:rsidR="00D1788A" w:rsidRPr="006C4A90" w:rsidRDefault="00D1788A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:rsidR="00D1788A" w:rsidRPr="00DE2C4D" w:rsidRDefault="00D1788A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D1788A" w:rsidRPr="00DE2C4D" w:rsidRDefault="00D1788A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:rsidR="00D1788A" w:rsidRPr="00DE2C4D" w:rsidRDefault="00D1788A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:rsidR="00D1788A" w:rsidRPr="00DE2C4D" w:rsidRDefault="00D1788A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:rsidR="00D1788A" w:rsidRPr="006C4A90" w:rsidRDefault="00D1788A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:rsidR="00D1788A" w:rsidRPr="006C4A90" w:rsidRDefault="00D1788A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:rsidR="00D1788A" w:rsidRPr="006C4A90" w:rsidRDefault="00D1788A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:rsidR="00D1788A" w:rsidRPr="00DE2C4D" w:rsidRDefault="00D1788A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:rsidR="00D1788A" w:rsidRPr="006C4A90" w:rsidRDefault="00D1788A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D1788A" w:rsidRPr="006C4A90" w:rsidRDefault="00D1788A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:rsidR="00D1788A" w:rsidRPr="006C4A90" w:rsidRDefault="00D1788A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lastRenderedPageBreak/>
        <w:t>Wykonawca zaprzestał prowadzenia działalności.</w:t>
      </w:r>
    </w:p>
    <w:p w:rsidR="00D1788A" w:rsidRPr="006C4A90" w:rsidRDefault="00D1788A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:rsidR="00D1788A" w:rsidRPr="006C4A90" w:rsidRDefault="00D1788A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:rsidR="00D1788A" w:rsidRPr="006C4A90" w:rsidRDefault="00D1788A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:rsidR="00D1788A" w:rsidRPr="006C4A90" w:rsidRDefault="00D1788A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Wszelkie zmiany treści niniejszej umowy wymagają formy pisemnej w postaci aneksu podpisanego przez Strony, pod rygorem nieważności. </w:t>
      </w:r>
    </w:p>
    <w:p w:rsidR="00D1788A" w:rsidRPr="00994214" w:rsidRDefault="00D1788A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Strony dopuszczają zmiany treści </w:t>
      </w:r>
      <w:r w:rsidRPr="00994214">
        <w:t>umowy w przypadkach:</w:t>
      </w:r>
    </w:p>
    <w:p w:rsidR="00D1788A" w:rsidRPr="00994214" w:rsidRDefault="00D1788A" w:rsidP="006C4A90">
      <w:pPr>
        <w:pStyle w:val="ListParagraph"/>
        <w:numPr>
          <w:ilvl w:val="0"/>
          <w:numId w:val="2"/>
        </w:numPr>
        <w:spacing w:after="0" w:line="280" w:lineRule="exact"/>
        <w:jc w:val="both"/>
      </w:pPr>
      <w:r w:rsidRPr="00994214">
        <w:t>obowiązujących przepisów prawa, w tym dotyczących zapobiegania, przeciwdziałania i zwalczania COVID-19;</w:t>
      </w:r>
    </w:p>
    <w:p w:rsidR="00D1788A" w:rsidRPr="006C4A90" w:rsidRDefault="00D1788A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:rsidR="00D1788A" w:rsidRPr="006C4A90" w:rsidRDefault="00D1788A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D1788A" w:rsidRPr="006C4A90" w:rsidRDefault="00D1788A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D1788A" w:rsidRPr="006C4A90" w:rsidRDefault="00D1788A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:rsidR="00D1788A" w:rsidRDefault="00D1788A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:rsidR="00D1788A" w:rsidRDefault="00D1788A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:rsidR="00D1788A" w:rsidRPr="005F46CB" w:rsidRDefault="00D1788A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:rsidR="00D1788A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:rsidR="00D1788A" w:rsidRDefault="00D1788A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:rsidR="00D1788A" w:rsidRPr="005F46CB" w:rsidRDefault="00D1788A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:rsidR="00D1788A" w:rsidRPr="006C4A90" w:rsidRDefault="00D1788A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:rsidR="00D1788A" w:rsidRPr="006C4A90" w:rsidRDefault="00D1788A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:rsidR="00D1788A" w:rsidRPr="006C4A90" w:rsidRDefault="00D1788A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:rsidR="00D1788A" w:rsidRDefault="00D1788A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:rsidR="00D1788A" w:rsidRPr="006C4A90" w:rsidRDefault="00D1788A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:rsidR="00D1788A" w:rsidRPr="006C4A90" w:rsidRDefault="00D1788A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:rsidR="00D1788A" w:rsidRPr="006C4A90" w:rsidRDefault="00D1788A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D1788A" w:rsidRPr="00711492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Warzywa/ziemniaki/owoce</w:t>
            </w:r>
          </w:p>
        </w:tc>
      </w:tr>
      <w:tr w:rsidR="00D1788A" w:rsidRPr="00711492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:rsidR="00D1788A" w:rsidRPr="008166A0" w:rsidRDefault="00D1788A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D1788A" w:rsidRPr="00711492" w:rsidTr="002141FA">
        <w:trPr>
          <w:trHeight w:val="495"/>
        </w:trPr>
        <w:tc>
          <w:tcPr>
            <w:tcW w:w="39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D1788A" w:rsidRPr="008166A0" w:rsidRDefault="00D1788A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jabłka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ziemniaki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 xml:space="preserve">Kapusta biała 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burak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cebula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5D429C" w:rsidP="005D429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7200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marchew</w:t>
            </w:r>
          </w:p>
        </w:tc>
        <w:tc>
          <w:tcPr>
            <w:tcW w:w="480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D1788A" w:rsidRPr="008166A0" w:rsidRDefault="005D429C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:rsidR="00D1788A" w:rsidRPr="00711492" w:rsidRDefault="00D1788A" w:rsidP="002141FA">
            <w:pPr>
              <w:spacing w:after="0" w:line="240" w:lineRule="auto"/>
            </w:pPr>
            <w:r>
              <w:t>por</w:t>
            </w:r>
          </w:p>
        </w:tc>
        <w:tc>
          <w:tcPr>
            <w:tcW w:w="480" w:type="dxa"/>
            <w:vAlign w:val="center"/>
          </w:tcPr>
          <w:p w:rsidR="00D1788A" w:rsidRPr="00711492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D1788A" w:rsidRPr="00711492" w:rsidRDefault="005D429C" w:rsidP="002141FA">
            <w:pPr>
              <w:spacing w:after="0" w:line="240" w:lineRule="auto"/>
              <w:jc w:val="right"/>
            </w:pPr>
            <w:r>
              <w:t>6200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:rsidR="00D1788A" w:rsidRPr="00711492" w:rsidRDefault="00D1788A" w:rsidP="002141FA">
            <w:pPr>
              <w:spacing w:after="0" w:line="240" w:lineRule="auto"/>
            </w:pPr>
            <w:r>
              <w:t>pietruszka</w:t>
            </w:r>
          </w:p>
        </w:tc>
        <w:tc>
          <w:tcPr>
            <w:tcW w:w="480" w:type="dxa"/>
            <w:vAlign w:val="center"/>
          </w:tcPr>
          <w:p w:rsidR="00D1788A" w:rsidRPr="00711492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D1788A" w:rsidRPr="00711492" w:rsidRDefault="005D429C" w:rsidP="002141FA">
            <w:pPr>
              <w:spacing w:after="0" w:line="240" w:lineRule="auto"/>
              <w:jc w:val="right"/>
            </w:pPr>
            <w:r>
              <w:t>6200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1788A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D1788A" w:rsidRDefault="005D429C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31" w:type="dxa"/>
            <w:vAlign w:val="center"/>
          </w:tcPr>
          <w:p w:rsidR="00D1788A" w:rsidRDefault="00D1788A" w:rsidP="002141FA">
            <w:pPr>
              <w:spacing w:after="0" w:line="240" w:lineRule="auto"/>
            </w:pPr>
            <w:r>
              <w:t>seler</w:t>
            </w:r>
          </w:p>
        </w:tc>
        <w:tc>
          <w:tcPr>
            <w:tcW w:w="480" w:type="dxa"/>
            <w:vAlign w:val="center"/>
          </w:tcPr>
          <w:p w:rsidR="00D1788A" w:rsidRDefault="00D1788A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D1788A" w:rsidRDefault="005D429C" w:rsidP="002141FA">
            <w:pPr>
              <w:spacing w:after="0" w:line="240" w:lineRule="auto"/>
              <w:jc w:val="right"/>
            </w:pPr>
            <w:r>
              <w:t>6200</w:t>
            </w:r>
          </w:p>
        </w:tc>
        <w:tc>
          <w:tcPr>
            <w:tcW w:w="1141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D1788A" w:rsidRPr="008166A0" w:rsidRDefault="00D1788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D1788A" w:rsidRDefault="00D1788A" w:rsidP="008166A0">
      <w:pPr>
        <w:pStyle w:val="Default"/>
        <w:spacing w:line="280" w:lineRule="exact"/>
        <w:jc w:val="both"/>
        <w:rPr>
          <w:sz w:val="22"/>
          <w:szCs w:val="22"/>
        </w:rPr>
      </w:pPr>
      <w:bookmarkStart w:id="0" w:name="_GoBack"/>
      <w:bookmarkEnd w:id="0"/>
    </w:p>
    <w:p w:rsidR="00D1788A" w:rsidRDefault="00D1788A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:rsidR="00D1788A" w:rsidRDefault="00D1788A" w:rsidP="008166A0">
      <w:pPr>
        <w:spacing w:after="0" w:line="240" w:lineRule="auto"/>
        <w:jc w:val="center"/>
        <w:rPr>
          <w:rFonts w:cs="Calibri"/>
        </w:rPr>
      </w:pPr>
    </w:p>
    <w:p w:rsidR="00D1788A" w:rsidRDefault="00D1788A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:rsidR="00D1788A" w:rsidRDefault="00D1788A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D1788A" w:rsidRPr="00711492" w:rsidTr="005D429C">
        <w:trPr>
          <w:trHeight w:val="408"/>
        </w:trPr>
        <w:tc>
          <w:tcPr>
            <w:tcW w:w="421" w:type="dxa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Warzywa/ziemniaki/owoce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lk124927086"/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:rsidR="00D1788A" w:rsidRPr="0061049D" w:rsidRDefault="005D429C" w:rsidP="00DC55C6">
            <w:pPr>
              <w:spacing w:after="0" w:line="240" w:lineRule="auto"/>
              <w:rPr>
                <w:rFonts w:cs="Calibri"/>
                <w:color w:val="000000"/>
              </w:rPr>
            </w:pPr>
            <w:r w:rsidRPr="00922C7F">
              <w:rPr>
                <w:b/>
              </w:rPr>
              <w:t>Jabłka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Kapusta biała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 xml:space="preserve">Burak ćwikłowy bez liści </w:t>
            </w:r>
            <w:r w:rsidRPr="0061049D">
              <w:rPr>
                <w:rFonts w:cs="Calibri"/>
                <w:b/>
                <w:i/>
              </w:rPr>
              <w:t>,</w:t>
            </w:r>
            <w:r>
              <w:rPr>
                <w:rFonts w:cs="Calibri"/>
                <w:b/>
                <w:i/>
              </w:rPr>
              <w:t xml:space="preserve"> </w:t>
            </w:r>
            <w:bookmarkStart w:id="2" w:name="OLE_LINK1"/>
            <w:bookmarkStart w:id="3" w:name="OLE_LINK2"/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</w:t>
            </w:r>
            <w:bookmarkEnd w:id="2"/>
            <w:bookmarkEnd w:id="3"/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Cebula biała bez szczypioru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Marchew bez naci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61049D">
              <w:rPr>
                <w:b/>
              </w:rPr>
              <w:t>Por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:rsidR="00D1788A" w:rsidRPr="00C072A0" w:rsidRDefault="00D1788A" w:rsidP="00DC55C6">
            <w:pPr>
              <w:spacing w:after="0" w:line="240" w:lineRule="auto"/>
              <w:rPr>
                <w:color w:val="000000"/>
              </w:rPr>
            </w:pPr>
            <w:r w:rsidRPr="00922C7F">
              <w:rPr>
                <w:b/>
                <w:color w:val="000000"/>
              </w:rPr>
              <w:t>Pietruszka korzeniowa bez naci</w:t>
            </w:r>
            <w:r>
              <w:rPr>
                <w:color w:val="000000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D1788A" w:rsidRPr="00711492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:rsidR="00D1788A" w:rsidRPr="003E061E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Seler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 </w:t>
            </w:r>
          </w:p>
        </w:tc>
      </w:tr>
      <w:tr w:rsidR="00D1788A" w:rsidRPr="00711492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:rsidR="00D1788A" w:rsidRDefault="00D178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:rsidR="00D1788A" w:rsidRPr="003E061E" w:rsidRDefault="00D1788A" w:rsidP="00DC55C6">
            <w:pPr>
              <w:spacing w:after="0" w:line="240" w:lineRule="auto"/>
            </w:pPr>
            <w:r w:rsidRPr="00922C7F">
              <w:rPr>
                <w:b/>
              </w:rPr>
              <w:t>Ziemniaki jadalne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bookmarkEnd w:id="1"/>
    </w:tbl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Default="00D1788A" w:rsidP="008166A0">
      <w:pPr>
        <w:spacing w:after="0" w:line="240" w:lineRule="auto"/>
        <w:jc w:val="both"/>
        <w:rPr>
          <w:rFonts w:cs="Calibri"/>
        </w:rPr>
      </w:pPr>
    </w:p>
    <w:p w:rsidR="00D1788A" w:rsidRPr="00487D90" w:rsidRDefault="00D1788A" w:rsidP="008166A0">
      <w:pPr>
        <w:spacing w:after="0" w:line="240" w:lineRule="auto"/>
        <w:jc w:val="both"/>
        <w:rPr>
          <w:rFonts w:cs="Calibri"/>
        </w:rPr>
      </w:pPr>
    </w:p>
    <w:sectPr w:rsidR="00D1788A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6F" w:rsidRDefault="0019416F" w:rsidP="0041145C">
      <w:pPr>
        <w:spacing w:after="0" w:line="240" w:lineRule="auto"/>
      </w:pPr>
      <w:r>
        <w:separator/>
      </w:r>
    </w:p>
  </w:endnote>
  <w:endnote w:type="continuationSeparator" w:id="0">
    <w:p w:rsidR="0019416F" w:rsidRDefault="0019416F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6F" w:rsidRDefault="0019416F" w:rsidP="0041145C">
      <w:pPr>
        <w:spacing w:after="0" w:line="240" w:lineRule="auto"/>
      </w:pPr>
      <w:r>
        <w:separator/>
      </w:r>
    </w:p>
  </w:footnote>
  <w:footnote w:type="continuationSeparator" w:id="0">
    <w:p w:rsidR="0019416F" w:rsidRDefault="0019416F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B"/>
    <w:rsid w:val="00000DD6"/>
    <w:rsid w:val="00003716"/>
    <w:rsid w:val="00004AD8"/>
    <w:rsid w:val="00005916"/>
    <w:rsid w:val="000131FE"/>
    <w:rsid w:val="000226BA"/>
    <w:rsid w:val="00025E4B"/>
    <w:rsid w:val="000667C3"/>
    <w:rsid w:val="0006707E"/>
    <w:rsid w:val="000A7659"/>
    <w:rsid w:val="000B17A8"/>
    <w:rsid w:val="000B57C6"/>
    <w:rsid w:val="000D3AB9"/>
    <w:rsid w:val="000E5FF6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9416F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429C"/>
    <w:rsid w:val="005D5434"/>
    <w:rsid w:val="005D573F"/>
    <w:rsid w:val="005D62EC"/>
    <w:rsid w:val="005E434B"/>
    <w:rsid w:val="005F46CB"/>
    <w:rsid w:val="00605E98"/>
    <w:rsid w:val="0061049D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80F2B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2B44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22C7F"/>
    <w:rsid w:val="00933DB3"/>
    <w:rsid w:val="0095106D"/>
    <w:rsid w:val="0098083A"/>
    <w:rsid w:val="00987DFE"/>
    <w:rsid w:val="009906B9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E3CB5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1788A"/>
    <w:rsid w:val="00D20C19"/>
    <w:rsid w:val="00D22D03"/>
    <w:rsid w:val="00D258B4"/>
    <w:rsid w:val="00D54BE7"/>
    <w:rsid w:val="00D7024B"/>
    <w:rsid w:val="00D875BC"/>
    <w:rsid w:val="00D90430"/>
    <w:rsid w:val="00D95594"/>
    <w:rsid w:val="00DB3CA2"/>
    <w:rsid w:val="00DB6538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050C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UMOWA nr</vt:lpstr>
    </vt:vector>
  </TitlesOfParts>
  <Company>HP Inc.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Katarzyna Pieniacha</dc:creator>
  <cp:lastModifiedBy>Jarosław Krawczyk</cp:lastModifiedBy>
  <cp:revision>4</cp:revision>
  <cp:lastPrinted>2022-11-28T10:51:00Z</cp:lastPrinted>
  <dcterms:created xsi:type="dcterms:W3CDTF">2024-01-10T08:19:00Z</dcterms:created>
  <dcterms:modified xsi:type="dcterms:W3CDTF">2024-01-10T08:29:00Z</dcterms:modified>
</cp:coreProperties>
</file>