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3FE" w:rsidRDefault="00D30D04" w:rsidP="00D30D0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Załącznik nr  7 do </w:t>
      </w:r>
      <w:r w:rsidR="0039428C">
        <w:rPr>
          <w:rFonts w:ascii="Arial" w:hAnsi="Arial" w:cs="Arial"/>
          <w:b/>
        </w:rPr>
        <w:t>umowy</w:t>
      </w:r>
    </w:p>
    <w:p w:rsidR="00D30D04" w:rsidRDefault="00D30D04" w:rsidP="00D30D04">
      <w:pPr>
        <w:jc w:val="center"/>
        <w:rPr>
          <w:rFonts w:ascii="Arial" w:hAnsi="Arial" w:cs="Arial"/>
          <w:b/>
          <w:sz w:val="24"/>
          <w:szCs w:val="24"/>
        </w:rPr>
      </w:pPr>
      <w:r w:rsidRPr="00D30D04">
        <w:rPr>
          <w:rFonts w:ascii="Arial" w:hAnsi="Arial" w:cs="Arial"/>
          <w:b/>
          <w:sz w:val="24"/>
          <w:szCs w:val="24"/>
        </w:rPr>
        <w:t>WZÓR</w:t>
      </w:r>
    </w:p>
    <w:p w:rsidR="00D30D04" w:rsidRDefault="00D30D04" w:rsidP="00D30D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PROTOKÓŁ</w:t>
      </w:r>
      <w:r w:rsidRPr="00D30D04">
        <w:rPr>
          <w:rFonts w:ascii="Arial" w:hAnsi="Arial" w:cs="Arial"/>
          <w:b/>
          <w:sz w:val="24"/>
          <w:szCs w:val="24"/>
        </w:rPr>
        <w:t xml:space="preserve"> ODBIORU</w:t>
      </w:r>
      <w:r>
        <w:rPr>
          <w:rFonts w:ascii="Arial" w:hAnsi="Arial" w:cs="Arial"/>
          <w:b/>
          <w:sz w:val="24"/>
          <w:szCs w:val="24"/>
        </w:rPr>
        <w:t xml:space="preserve"> USŁUGI</w:t>
      </w:r>
    </w:p>
    <w:p w:rsidR="00D30D04" w:rsidRDefault="00D30D04" w:rsidP="00D30D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nr…</w:t>
      </w:r>
      <w:r w:rsidR="001327D1">
        <w:rPr>
          <w:rFonts w:ascii="Arial" w:hAnsi="Arial" w:cs="Arial"/>
          <w:b/>
          <w:sz w:val="24"/>
          <w:szCs w:val="24"/>
        </w:rPr>
        <w:t>……</w:t>
      </w:r>
      <w:r>
        <w:rPr>
          <w:rFonts w:ascii="Arial" w:hAnsi="Arial" w:cs="Arial"/>
          <w:b/>
          <w:sz w:val="24"/>
          <w:szCs w:val="24"/>
        </w:rPr>
        <w:t>z dnia ………….</w:t>
      </w:r>
    </w:p>
    <w:p w:rsidR="00D30D04" w:rsidRDefault="00DB6C96" w:rsidP="00D30D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 miesiąc………………2025</w:t>
      </w:r>
      <w:r w:rsidR="00D30D04">
        <w:rPr>
          <w:rFonts w:ascii="Arial" w:hAnsi="Arial" w:cs="Arial"/>
          <w:b/>
          <w:sz w:val="24"/>
          <w:szCs w:val="24"/>
        </w:rPr>
        <w:t xml:space="preserve"> roku</w:t>
      </w:r>
    </w:p>
    <w:p w:rsidR="00D30D04" w:rsidRDefault="00D30D04" w:rsidP="00D30D0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Potwierdzenie prawidłowości wykonania usługi </w:t>
      </w:r>
      <w:r w:rsidR="000A5B9D">
        <w:rPr>
          <w:rFonts w:ascii="Arial" w:hAnsi="Arial" w:cs="Arial"/>
          <w:b/>
          <w:sz w:val="24"/>
          <w:szCs w:val="24"/>
        </w:rPr>
        <w:t>opracowania, wdrożenia</w:t>
      </w:r>
      <w:r w:rsidR="00285569">
        <w:rPr>
          <w:rFonts w:ascii="Arial" w:hAnsi="Arial" w:cs="Arial"/>
          <w:b/>
          <w:sz w:val="24"/>
          <w:szCs w:val="24"/>
        </w:rPr>
        <w:t xml:space="preserve">               </w:t>
      </w:r>
      <w:r w:rsidR="00DB6C96">
        <w:rPr>
          <w:rFonts w:ascii="Arial" w:hAnsi="Arial" w:cs="Arial"/>
          <w:b/>
          <w:sz w:val="24"/>
          <w:szCs w:val="24"/>
        </w:rPr>
        <w:t xml:space="preserve">         </w:t>
      </w:r>
      <w:r w:rsidR="00285569">
        <w:rPr>
          <w:rFonts w:ascii="Arial" w:hAnsi="Arial" w:cs="Arial"/>
          <w:b/>
          <w:sz w:val="24"/>
          <w:szCs w:val="24"/>
        </w:rPr>
        <w:t xml:space="preserve">   </w:t>
      </w:r>
      <w:r w:rsidR="000A5B9D">
        <w:rPr>
          <w:rFonts w:ascii="Arial" w:hAnsi="Arial" w:cs="Arial"/>
          <w:b/>
          <w:sz w:val="24"/>
          <w:szCs w:val="24"/>
        </w:rPr>
        <w:t xml:space="preserve"> i prowadzenia programu zwalczania szkodników dla infrastruktury żywnościowej (monitoring)</w:t>
      </w:r>
      <w:r w:rsidR="002A048B">
        <w:rPr>
          <w:rFonts w:ascii="Arial" w:hAnsi="Arial" w:cs="Arial"/>
          <w:b/>
          <w:sz w:val="24"/>
          <w:szCs w:val="24"/>
        </w:rPr>
        <w:t xml:space="preserve"> dla Grupy Zabezpieczenia Wałcz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713"/>
        <w:gridCol w:w="1795"/>
        <w:gridCol w:w="1650"/>
        <w:gridCol w:w="1638"/>
        <w:gridCol w:w="1131"/>
      </w:tblGrid>
      <w:tr w:rsidR="00D30D04" w:rsidRPr="00D30D04" w:rsidTr="002A048B">
        <w:trPr>
          <w:trHeight w:val="651"/>
        </w:trPr>
        <w:tc>
          <w:tcPr>
            <w:tcW w:w="934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04" w:rsidRPr="00D30D04" w:rsidRDefault="00D30D04" w:rsidP="00D30D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FIRMY:…………………………..</w:t>
            </w:r>
          </w:p>
        </w:tc>
      </w:tr>
      <w:tr w:rsidR="002A048B" w:rsidRPr="00D30D04" w:rsidTr="002A048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2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Miejsce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wykonania usługi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Nazwa </w:t>
            </w:r>
            <w:r w:rsidRPr="007232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urządzenia monitoringowego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Ilość skontrolowanych urządzeń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Potwierdzenie wykonania czynności (osoba odpowiedzialna za w/w budynek)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D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A048B" w:rsidRPr="00D30D04" w:rsidTr="002A048B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D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D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D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D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D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2A048B" w:rsidRPr="00D30D04" w:rsidTr="002A048B">
        <w:trPr>
          <w:trHeight w:val="346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:rsidR="000A5B9D" w:rsidRPr="002A048B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 Wojskowy Oddział Gospodarczy w Drawsku Pomorskim - Wałcz, bud nr 11 – magazyn żywnościowy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410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5B9D" w:rsidRPr="00D30D04" w:rsidRDefault="000A5B9D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428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358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433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48B" w:rsidRPr="00D30D04" w:rsidRDefault="002A048B" w:rsidP="000A5B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410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393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048B" w:rsidRPr="00D30D04" w:rsidTr="002A048B">
        <w:trPr>
          <w:trHeight w:val="465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048B" w:rsidRPr="00D30D04" w:rsidRDefault="002A048B" w:rsidP="002A0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2A048B" w:rsidRDefault="002A048B" w:rsidP="007232F7">
      <w:pPr>
        <w:rPr>
          <w:rFonts w:ascii="Arial" w:hAnsi="Arial" w:cs="Arial"/>
          <w:b/>
          <w:sz w:val="20"/>
          <w:szCs w:val="20"/>
        </w:rPr>
      </w:pPr>
    </w:p>
    <w:p w:rsidR="007232F7" w:rsidRDefault="00FF4FAE" w:rsidP="007232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232F7">
        <w:rPr>
          <w:rFonts w:ascii="Arial" w:hAnsi="Arial" w:cs="Arial"/>
          <w:b/>
          <w:sz w:val="20"/>
          <w:szCs w:val="20"/>
        </w:rPr>
        <w:t>. Uwagi dotyczące realizacji usługi</w:t>
      </w:r>
    </w:p>
    <w:p w:rsidR="007232F7" w:rsidRDefault="007232F7" w:rsidP="007232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2A048B" w:rsidRDefault="00FF4FAE" w:rsidP="007232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7232F7">
        <w:rPr>
          <w:rFonts w:ascii="Arial" w:hAnsi="Arial" w:cs="Arial"/>
          <w:b/>
          <w:sz w:val="20"/>
          <w:szCs w:val="20"/>
        </w:rPr>
        <w:t>. Potwierdzenie wykonania usługi zgodnie z umową nr…</w:t>
      </w:r>
      <w:r w:rsidR="002A048B">
        <w:rPr>
          <w:rFonts w:ascii="Arial" w:hAnsi="Arial" w:cs="Arial"/>
          <w:b/>
          <w:sz w:val="20"/>
          <w:szCs w:val="20"/>
        </w:rPr>
        <w:t>……..</w:t>
      </w:r>
      <w:r w:rsidR="007232F7">
        <w:rPr>
          <w:rFonts w:ascii="Arial" w:hAnsi="Arial" w:cs="Arial"/>
          <w:b/>
          <w:sz w:val="20"/>
          <w:szCs w:val="20"/>
        </w:rPr>
        <w:t>… z dnia ……</w:t>
      </w:r>
      <w:r w:rsidR="002A048B">
        <w:rPr>
          <w:rFonts w:ascii="Arial" w:hAnsi="Arial" w:cs="Arial"/>
          <w:b/>
          <w:sz w:val="20"/>
          <w:szCs w:val="20"/>
        </w:rPr>
        <w:t>…..</w:t>
      </w:r>
      <w:r w:rsidR="007232F7">
        <w:rPr>
          <w:rFonts w:ascii="Arial" w:hAnsi="Arial" w:cs="Arial"/>
          <w:b/>
          <w:sz w:val="20"/>
          <w:szCs w:val="20"/>
        </w:rPr>
        <w:t xml:space="preserve">….  </w:t>
      </w:r>
    </w:p>
    <w:p w:rsidR="007232F7" w:rsidRDefault="007232F7" w:rsidP="007232F7">
      <w:pPr>
        <w:rPr>
          <w:rFonts w:ascii="Arial" w:hAnsi="Arial" w:cs="Arial"/>
          <w:b/>
          <w:sz w:val="20"/>
          <w:szCs w:val="20"/>
        </w:rPr>
      </w:pPr>
    </w:p>
    <w:p w:rsidR="007232F7" w:rsidRDefault="001327D1" w:rsidP="007232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</w:t>
      </w:r>
      <w:r w:rsidR="007232F7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</w:t>
      </w:r>
      <w:r w:rsidR="007232F7">
        <w:rPr>
          <w:rFonts w:ascii="Arial" w:hAnsi="Arial" w:cs="Arial"/>
          <w:b/>
          <w:sz w:val="20"/>
          <w:szCs w:val="20"/>
        </w:rPr>
        <w:t>ZAMAWIAJĄCY:</w:t>
      </w:r>
    </w:p>
    <w:p w:rsidR="007232F7" w:rsidRDefault="007232F7" w:rsidP="007232F7">
      <w:pPr>
        <w:rPr>
          <w:rFonts w:ascii="Arial" w:hAnsi="Arial" w:cs="Arial"/>
          <w:b/>
          <w:sz w:val="20"/>
          <w:szCs w:val="20"/>
        </w:rPr>
      </w:pPr>
    </w:p>
    <w:p w:rsidR="007232F7" w:rsidRDefault="007232F7" w:rsidP="007232F7">
      <w:pPr>
        <w:rPr>
          <w:rFonts w:ascii="Arial" w:hAnsi="Arial" w:cs="Arial"/>
          <w:b/>
          <w:sz w:val="20"/>
          <w:szCs w:val="20"/>
        </w:rPr>
      </w:pPr>
    </w:p>
    <w:p w:rsidR="007232F7" w:rsidRDefault="001327D1" w:rsidP="007232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  <w:r w:rsidR="007232F7">
        <w:rPr>
          <w:rFonts w:ascii="Arial" w:hAnsi="Arial" w:cs="Arial"/>
          <w:b/>
          <w:sz w:val="20"/>
          <w:szCs w:val="20"/>
        </w:rPr>
        <w:t xml:space="preserve">……………………………….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….……………</w:t>
      </w:r>
      <w:r w:rsidR="007232F7">
        <w:rPr>
          <w:rFonts w:ascii="Arial" w:hAnsi="Arial" w:cs="Arial"/>
          <w:b/>
          <w:sz w:val="20"/>
          <w:szCs w:val="20"/>
        </w:rPr>
        <w:t>………………</w:t>
      </w:r>
    </w:p>
    <w:p w:rsidR="001327D1" w:rsidRPr="007232F7" w:rsidRDefault="007232F7" w:rsidP="001327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Imienn</w:t>
      </w:r>
      <w:r w:rsidR="001327D1">
        <w:rPr>
          <w:rFonts w:ascii="Arial" w:hAnsi="Arial" w:cs="Arial"/>
          <w:b/>
          <w:sz w:val="20"/>
          <w:szCs w:val="20"/>
        </w:rPr>
        <w:t>a pieczęć, czytelny podpis, data</w:t>
      </w:r>
      <w:r w:rsidR="001327D1" w:rsidRPr="001327D1">
        <w:rPr>
          <w:rFonts w:ascii="Arial" w:hAnsi="Arial" w:cs="Arial"/>
          <w:b/>
          <w:sz w:val="20"/>
          <w:szCs w:val="20"/>
        </w:rPr>
        <w:t xml:space="preserve"> </w:t>
      </w:r>
      <w:r w:rsidR="001327D1">
        <w:rPr>
          <w:rFonts w:ascii="Arial" w:hAnsi="Arial" w:cs="Arial"/>
          <w:b/>
          <w:sz w:val="20"/>
          <w:szCs w:val="20"/>
        </w:rPr>
        <w:t xml:space="preserve">                              Imienna pieczęć, czytelny podpis, data</w:t>
      </w:r>
    </w:p>
    <w:p w:rsidR="007232F7" w:rsidRDefault="001327D1" w:rsidP="007232F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(osoba upoważniona)                                                            (osoba upoważniona)</w:t>
      </w:r>
    </w:p>
    <w:p w:rsidR="00ED750A" w:rsidRDefault="00ED750A" w:rsidP="007232F7">
      <w:pPr>
        <w:rPr>
          <w:rFonts w:ascii="Arial" w:hAnsi="Arial" w:cs="Arial"/>
          <w:b/>
          <w:sz w:val="20"/>
          <w:szCs w:val="20"/>
        </w:rPr>
      </w:pPr>
    </w:p>
    <w:p w:rsidR="00DB6C96" w:rsidRDefault="00DB6C96" w:rsidP="00DB6C96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lastRenderedPageBreak/>
        <w:t>Załącznik nr  7 do SWZ</w:t>
      </w:r>
    </w:p>
    <w:p w:rsidR="00ED750A" w:rsidRDefault="00ED750A" w:rsidP="00ED750A">
      <w:pPr>
        <w:jc w:val="center"/>
        <w:rPr>
          <w:rFonts w:ascii="Arial" w:hAnsi="Arial" w:cs="Arial"/>
          <w:b/>
          <w:sz w:val="24"/>
          <w:szCs w:val="24"/>
        </w:rPr>
      </w:pPr>
      <w:r w:rsidRPr="00D30D04">
        <w:rPr>
          <w:rFonts w:ascii="Arial" w:hAnsi="Arial" w:cs="Arial"/>
          <w:b/>
          <w:sz w:val="24"/>
          <w:szCs w:val="24"/>
        </w:rPr>
        <w:t>WZÓR</w:t>
      </w:r>
      <w:r w:rsidR="00DB6C96" w:rsidRPr="00DB6C96">
        <w:rPr>
          <w:rFonts w:ascii="Arial" w:hAnsi="Arial" w:cs="Arial"/>
          <w:b/>
        </w:rPr>
        <w:t xml:space="preserve"> </w:t>
      </w:r>
    </w:p>
    <w:p w:rsidR="00ED750A" w:rsidRDefault="00ED750A" w:rsidP="00ED750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PROTOKÓŁ</w:t>
      </w:r>
      <w:r w:rsidRPr="00D30D04">
        <w:rPr>
          <w:rFonts w:ascii="Arial" w:hAnsi="Arial" w:cs="Arial"/>
          <w:b/>
          <w:sz w:val="24"/>
          <w:szCs w:val="24"/>
        </w:rPr>
        <w:t xml:space="preserve"> ODBIORU</w:t>
      </w:r>
      <w:r>
        <w:rPr>
          <w:rFonts w:ascii="Arial" w:hAnsi="Arial" w:cs="Arial"/>
          <w:b/>
          <w:sz w:val="24"/>
          <w:szCs w:val="24"/>
        </w:rPr>
        <w:t xml:space="preserve"> USŁUGI</w:t>
      </w:r>
    </w:p>
    <w:p w:rsidR="00ED750A" w:rsidRDefault="00ED750A" w:rsidP="00ED750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nr………z dnia ………….</w:t>
      </w:r>
    </w:p>
    <w:p w:rsidR="00ED750A" w:rsidRDefault="00DB6C96" w:rsidP="00ED750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 miesiąc………………2025</w:t>
      </w:r>
      <w:r w:rsidR="00ED750A">
        <w:rPr>
          <w:rFonts w:ascii="Arial" w:hAnsi="Arial" w:cs="Arial"/>
          <w:b/>
          <w:sz w:val="24"/>
          <w:szCs w:val="24"/>
        </w:rPr>
        <w:t xml:space="preserve"> roku</w:t>
      </w:r>
    </w:p>
    <w:p w:rsidR="00ED750A" w:rsidRPr="00ED750A" w:rsidRDefault="00ED750A" w:rsidP="00ED750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Potwierdzenie prawidłowości wykonania usługi dezynsekcji i deratyzacji dla Grupy Zabezpieczenia Wałcz</w:t>
      </w:r>
    </w:p>
    <w:tbl>
      <w:tblPr>
        <w:tblW w:w="10064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3040"/>
        <w:gridCol w:w="1882"/>
        <w:gridCol w:w="1984"/>
        <w:gridCol w:w="2268"/>
      </w:tblGrid>
      <w:tr w:rsidR="00ED750A" w:rsidRPr="00ED750A" w:rsidTr="009712BD">
        <w:trPr>
          <w:trHeight w:val="80"/>
        </w:trPr>
        <w:tc>
          <w:tcPr>
            <w:tcW w:w="1006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750A" w:rsidRPr="00ED750A" w:rsidRDefault="00ED750A" w:rsidP="00ED75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ED750A" w:rsidRPr="00ED750A" w:rsidTr="009712BD">
        <w:trPr>
          <w:trHeight w:val="488"/>
        </w:trPr>
        <w:tc>
          <w:tcPr>
            <w:tcW w:w="100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D750A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F4FA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NAZWA FIRMY……………………………………….</w:t>
            </w:r>
          </w:p>
        </w:tc>
      </w:tr>
      <w:tr w:rsidR="004D43BD" w:rsidRPr="00ED750A" w:rsidTr="009712BD">
        <w:trPr>
          <w:trHeight w:val="421"/>
        </w:trPr>
        <w:tc>
          <w:tcPr>
            <w:tcW w:w="8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D43BD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4D43BD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Numer budynku </w:t>
            </w: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4D43BD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4D43BD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obiektu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:rsidR="004D43BD" w:rsidRDefault="004D43BD" w:rsidP="004D4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Powierzchnia do wykonania usługi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4D43BD" w:rsidRPr="00ED750A" w:rsidRDefault="004D43BD" w:rsidP="004D4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Powierzchnia </w:t>
            </w:r>
            <w:r w:rsidR="00DB6C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wykonanej</w:t>
            </w:r>
            <w:r w:rsidRPr="00ED75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usługi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4D43BD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Potwierdzenie wykonania czynności (osoba odpowiedzialna za w/w budynek)</w:t>
            </w:r>
          </w:p>
        </w:tc>
      </w:tr>
      <w:tr w:rsidR="00FF4FAE" w:rsidRPr="00ED750A" w:rsidTr="009712BD">
        <w:trPr>
          <w:trHeight w:val="480"/>
        </w:trPr>
        <w:tc>
          <w:tcPr>
            <w:tcW w:w="8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86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część B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D750A" w:rsidRPr="00ED750A" w:rsidTr="009712BD">
        <w:trPr>
          <w:trHeight w:val="264"/>
        </w:trPr>
        <w:tc>
          <w:tcPr>
            <w:tcW w:w="100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D750A" w:rsidRPr="00ED750A" w:rsidRDefault="00ED750A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GZ  WAŁCZ</w:t>
            </w:r>
          </w:p>
        </w:tc>
      </w:tr>
      <w:tr w:rsidR="00ED750A" w:rsidRPr="00ED750A" w:rsidTr="009712BD">
        <w:trPr>
          <w:trHeight w:val="396"/>
        </w:trPr>
        <w:tc>
          <w:tcPr>
            <w:tcW w:w="1006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D750A" w:rsidRPr="00ED750A" w:rsidRDefault="00ED750A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D750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UL. CIASNA        </w:t>
            </w:r>
          </w:p>
        </w:tc>
      </w:tr>
      <w:tr w:rsidR="00FF4FAE" w:rsidRPr="00ED750A" w:rsidTr="009712BD">
        <w:trPr>
          <w:trHeight w:val="480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Biurowo-sztabowy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726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F4FAE" w:rsidRPr="00ED750A" w:rsidTr="009712BD">
        <w:trPr>
          <w:trHeight w:val="48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Biurowo-sztabowy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F4FAE" w:rsidRPr="00ED750A" w:rsidTr="009712BD">
        <w:trPr>
          <w:trHeight w:val="480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Biurowo-sztabowy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FF4FAE" w:rsidRPr="00ED750A" w:rsidTr="009712BD">
        <w:trPr>
          <w:trHeight w:val="600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Magazyn środków materiałowo-technicznych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1151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F4FAE" w:rsidRPr="00ED750A" w:rsidTr="009712BD">
        <w:trPr>
          <w:trHeight w:val="43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Magazyn mundurowy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1549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F4FAE" w:rsidRPr="00ED750A" w:rsidTr="009712BD">
        <w:trPr>
          <w:trHeight w:val="600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Inny magazyn ogólnego przeznaczenia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1199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F4FAE" w:rsidRPr="00ED750A" w:rsidTr="009712BD">
        <w:trPr>
          <w:trHeight w:val="43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Biurowo-sztabowy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4D43BD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464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ED7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4FAE" w:rsidRPr="00ED750A" w:rsidRDefault="00FF4FAE" w:rsidP="00ED7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F4FAE" w:rsidRPr="00ED750A" w:rsidTr="009712BD">
        <w:trPr>
          <w:trHeight w:val="41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FAE" w:rsidRPr="00ED750A" w:rsidRDefault="00FF4FAE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4FAE" w:rsidRPr="00ED750A" w:rsidRDefault="00FF4FAE" w:rsidP="00FF4F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FAE" w:rsidRPr="00ED750A" w:rsidRDefault="00FF4FAE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F4FAE" w:rsidRPr="00ED750A" w:rsidRDefault="00FF4FAE" w:rsidP="00FF4F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F4FAE" w:rsidRPr="00ED750A" w:rsidTr="009712BD">
        <w:trPr>
          <w:trHeight w:val="495"/>
        </w:trPr>
        <w:tc>
          <w:tcPr>
            <w:tcW w:w="8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FAE" w:rsidRPr="00ED750A" w:rsidRDefault="00FF4FAE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F4FAE" w:rsidRPr="00ED750A" w:rsidRDefault="00FF4FAE" w:rsidP="00FF4F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4FAE" w:rsidRPr="00ED750A" w:rsidRDefault="00FF4FAE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FAE" w:rsidRPr="00ED750A" w:rsidRDefault="00FF4FAE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F4FAE" w:rsidRPr="00ED750A" w:rsidRDefault="00FF4FAE" w:rsidP="00FF4F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4D43BD" w:rsidRPr="00ED750A" w:rsidTr="009712BD">
        <w:trPr>
          <w:trHeight w:val="330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3BD" w:rsidRPr="00ED750A" w:rsidRDefault="004D43BD" w:rsidP="004D4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D43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POWIERZCHNIA WYKONANEJ USŁUGI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43BD" w:rsidRPr="00ED750A" w:rsidRDefault="004D43BD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43BD" w:rsidRPr="00ED750A" w:rsidRDefault="004D43BD" w:rsidP="00FF4F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43BD" w:rsidRPr="00ED750A" w:rsidRDefault="004D43BD" w:rsidP="00FF4F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D750A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</w:p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Uwagi dotyczące realizacji usługi</w:t>
      </w:r>
    </w:p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Potwierdzenie wykonania usługi zgodnie z umową nr………..… z dnia ………..….  </w:t>
      </w:r>
    </w:p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</w:p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4D43BD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WYKONAWCA:                                                                           ZAMAWIAJĄCY:</w:t>
      </w:r>
    </w:p>
    <w:p w:rsidR="00FF4FAE" w:rsidRDefault="00FF4FAE" w:rsidP="00FF4FA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……………………………….                                                         ….……………………………</w:t>
      </w:r>
    </w:p>
    <w:p w:rsidR="00FF4FAE" w:rsidRPr="007232F7" w:rsidRDefault="00FF4FAE" w:rsidP="00FF4FA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Imienna pieczęć, czytelny podpis, data</w:t>
      </w:r>
      <w:r w:rsidRPr="001327D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Imienna pieczęć, czytelny podpis, data</w:t>
      </w:r>
    </w:p>
    <w:p w:rsidR="00ED750A" w:rsidRPr="007232F7" w:rsidRDefault="00FF4FAE" w:rsidP="003942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(osoba upoważniona)                                                            (osoba upoważniona)</w:t>
      </w:r>
      <w:bookmarkStart w:id="0" w:name="_GoBack"/>
      <w:bookmarkEnd w:id="0"/>
    </w:p>
    <w:sectPr w:rsidR="00ED750A" w:rsidRPr="007232F7" w:rsidSect="00ED750A">
      <w:headerReference w:type="default" r:id="rId8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0C9" w:rsidRDefault="00C520C9" w:rsidP="00D30D04">
      <w:pPr>
        <w:spacing w:after="0" w:line="240" w:lineRule="auto"/>
      </w:pPr>
      <w:r>
        <w:separator/>
      </w:r>
    </w:p>
  </w:endnote>
  <w:endnote w:type="continuationSeparator" w:id="0">
    <w:p w:rsidR="00C520C9" w:rsidRDefault="00C520C9" w:rsidP="00D3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0C9" w:rsidRDefault="00C520C9" w:rsidP="00D30D04">
      <w:pPr>
        <w:spacing w:after="0" w:line="240" w:lineRule="auto"/>
      </w:pPr>
      <w:r>
        <w:separator/>
      </w:r>
    </w:p>
  </w:footnote>
  <w:footnote w:type="continuationSeparator" w:id="0">
    <w:p w:rsidR="00C520C9" w:rsidRDefault="00C520C9" w:rsidP="00D30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28C" w:rsidRDefault="0039428C" w:rsidP="0039428C">
    <w:pPr>
      <w:pStyle w:val="Nagwek"/>
      <w:jc w:val="right"/>
    </w:pPr>
    <w:r>
      <w:rPr>
        <w:rFonts w:ascii="Arial" w:hAnsi="Arial" w:cs="Arial"/>
        <w:b/>
      </w:rPr>
      <w:t xml:space="preserve">Załącznik nr  </w:t>
    </w:r>
    <w:r>
      <w:rPr>
        <w:rFonts w:ascii="Arial" w:hAnsi="Arial" w:cs="Arial"/>
        <w:b/>
      </w:rPr>
      <w:t>1</w:t>
    </w:r>
    <w:r>
      <w:rPr>
        <w:rFonts w:ascii="Arial" w:hAnsi="Arial" w:cs="Arial"/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C8"/>
    <w:rsid w:val="000202A6"/>
    <w:rsid w:val="00065B3C"/>
    <w:rsid w:val="000A5B9D"/>
    <w:rsid w:val="001174CF"/>
    <w:rsid w:val="001327D1"/>
    <w:rsid w:val="0024226F"/>
    <w:rsid w:val="002430A5"/>
    <w:rsid w:val="00285569"/>
    <w:rsid w:val="002A048B"/>
    <w:rsid w:val="002B43C8"/>
    <w:rsid w:val="002E0C31"/>
    <w:rsid w:val="0039428C"/>
    <w:rsid w:val="004A419F"/>
    <w:rsid w:val="004A76FE"/>
    <w:rsid w:val="004D43BD"/>
    <w:rsid w:val="005E68C8"/>
    <w:rsid w:val="007232F7"/>
    <w:rsid w:val="007423FE"/>
    <w:rsid w:val="009712BD"/>
    <w:rsid w:val="00C520C9"/>
    <w:rsid w:val="00D30D04"/>
    <w:rsid w:val="00D86358"/>
    <w:rsid w:val="00DB6C96"/>
    <w:rsid w:val="00DE524E"/>
    <w:rsid w:val="00ED750A"/>
    <w:rsid w:val="00FB6773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12F16"/>
  <w15:chartTrackingRefBased/>
  <w15:docId w15:val="{73CF3104-426C-40A3-A039-6C1F650F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D04"/>
  </w:style>
  <w:style w:type="paragraph" w:styleId="Stopka">
    <w:name w:val="footer"/>
    <w:basedOn w:val="Normalny"/>
    <w:link w:val="StopkaZnak"/>
    <w:uiPriority w:val="99"/>
    <w:unhideWhenUsed/>
    <w:rsid w:val="00D30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D04"/>
  </w:style>
  <w:style w:type="paragraph" w:styleId="Tekstdymka">
    <w:name w:val="Balloon Text"/>
    <w:basedOn w:val="Normalny"/>
    <w:link w:val="TekstdymkaZnak"/>
    <w:uiPriority w:val="99"/>
    <w:semiHidden/>
    <w:unhideWhenUsed/>
    <w:rsid w:val="00971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E630B-3257-4E1A-954D-FE4887171B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45A024-E191-4F76-AE3A-B4CFE707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Tuziak Izabela</dc:creator>
  <cp:keywords/>
  <dc:description/>
  <cp:lastModifiedBy>Majdan Marta</cp:lastModifiedBy>
  <cp:revision>2</cp:revision>
  <cp:lastPrinted>2022-08-18T10:32:00Z</cp:lastPrinted>
  <dcterms:created xsi:type="dcterms:W3CDTF">2024-12-17T09:53:00Z</dcterms:created>
  <dcterms:modified xsi:type="dcterms:W3CDTF">2024-12-17T09:53:00Z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9dfc070a-360b-4010-a2b0-3cc5550970cd</vt:lpwstr>
  </property>
  <property fmtid="{D5CDD505-2E9C-101B-9397-08002B2CF9AE}" pid="3" name="bjSaver">
    <vt:lpwstr>YR9kMMk8JNNiDrHtWC8JqjnTeoIoViZz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Tuziak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10.90.79.136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