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B5BD1" w14:textId="1A9E25E2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E0461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/I</w:t>
      </w:r>
      <w:r w:rsidR="00DB0959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EE0461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4D8DB9" w14:textId="34BAD28F" w:rsidR="00875E24" w:rsidRDefault="00875E24" w:rsidP="00B957B7">
      <w:pPr>
        <w:spacing w:before="240" w:after="120"/>
        <w:rPr>
          <w:rFonts w:cs="Arial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(Dz. U. z 2020 r., poz. 2415</w:t>
      </w:r>
      <w:r w:rsidR="00F21973">
        <w:rPr>
          <w:rFonts w:cs="Arial"/>
          <w:szCs w:val="24"/>
        </w:rPr>
        <w:t xml:space="preserve"> ze zm.</w:t>
      </w:r>
      <w:r w:rsidRPr="00875E24">
        <w:rPr>
          <w:rFonts w:cs="Arial"/>
          <w:szCs w:val="24"/>
        </w:rPr>
        <w:t xml:space="preserve">) w postępowaniu o udzielenie zamówienia publicznego: </w:t>
      </w:r>
      <w:r w:rsidR="00EE0461" w:rsidRPr="00EE0461">
        <w:rPr>
          <w:rFonts w:cs="Arial"/>
          <w:b/>
          <w:bCs/>
          <w:szCs w:val="24"/>
        </w:rPr>
        <w:t>Utrzymanie i serwis systemów automatyki w tunelu KST</w:t>
      </w:r>
      <w:bookmarkStart w:id="0" w:name="_GoBack"/>
      <w:bookmarkEnd w:id="0"/>
      <w:r w:rsidRPr="00875E24">
        <w:rPr>
          <w:rFonts w:cs="Arial"/>
          <w:szCs w:val="24"/>
        </w:rPr>
        <w:t>, prowadzonym przez Zarząd Dróg Miasta Krakowa, ul. Centralna 53, 31-586 Kraków.</w:t>
      </w:r>
    </w:p>
    <w:p w14:paraId="749A016D" w14:textId="611A058F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576C65CC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3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FFA25CA" w14:textId="492494C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4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3B79915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5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3A578650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6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06FE0868" w14:textId="6F8B1EB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109 ust. 1 pkt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7DC99497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B957B7">
      <w:pPr>
        <w:pStyle w:val="Akapitzlist"/>
        <w:spacing w:before="240"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Pr="00DB0959" w:rsidRDefault="00BE345A" w:rsidP="00B957B7">
      <w:pPr>
        <w:pStyle w:val="Akapitzlist"/>
        <w:spacing w:before="360" w:after="0"/>
        <w:ind w:left="0"/>
        <w:contextualSpacing w:val="0"/>
        <w:rPr>
          <w:rFonts w:cs="Arial"/>
          <w:sz w:val="28"/>
          <w:szCs w:val="28"/>
        </w:rPr>
      </w:pPr>
      <w:r w:rsidRPr="00DB0959">
        <w:rPr>
          <w:rFonts w:cs="Arial"/>
          <w:b/>
          <w:bCs/>
          <w:sz w:val="28"/>
          <w:szCs w:val="28"/>
        </w:rPr>
        <w:t>Oświadczenie musi być opatrzone przez osobę lub osoby uprawnione do reprezentowania Wykonawcy/Podmiotu udostępniającego zasoby kwalifikowanym podpisem elektronicznym</w:t>
      </w:r>
      <w:r w:rsidRPr="00DB0959">
        <w:rPr>
          <w:rFonts w:cs="Arial"/>
          <w:sz w:val="28"/>
          <w:szCs w:val="28"/>
        </w:rPr>
        <w:t>.</w:t>
      </w:r>
    </w:p>
    <w:p w14:paraId="3A253814" w14:textId="40E53381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</w:p>
    <w:p w14:paraId="33F5A658" w14:textId="12A67E69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184C4CA0" w14:textId="107578A0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979C6" w14:textId="77777777" w:rsidR="008764FF" w:rsidRDefault="008764FF" w:rsidP="00EA3D62">
      <w:pPr>
        <w:spacing w:after="0" w:line="240" w:lineRule="auto"/>
      </w:pPr>
      <w:r>
        <w:separator/>
      </w:r>
    </w:p>
  </w:endnote>
  <w:endnote w:type="continuationSeparator" w:id="0">
    <w:p w14:paraId="39CE238C" w14:textId="77777777" w:rsidR="008764FF" w:rsidRDefault="008764FF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="00EE0461">
      <w:rPr>
        <w:rFonts w:cs="Arial"/>
        <w:noProof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A3A22" w14:textId="77777777" w:rsidR="008764FF" w:rsidRDefault="008764FF" w:rsidP="00EA3D62">
      <w:pPr>
        <w:spacing w:after="0" w:line="240" w:lineRule="auto"/>
      </w:pPr>
      <w:r>
        <w:separator/>
      </w:r>
    </w:p>
  </w:footnote>
  <w:footnote w:type="continuationSeparator" w:id="0">
    <w:p w14:paraId="478FDCB2" w14:textId="77777777" w:rsidR="008764FF" w:rsidRDefault="008764FF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85"/>
    <w:rsid w:val="000B0A8B"/>
    <w:rsid w:val="002C5C41"/>
    <w:rsid w:val="002C6D70"/>
    <w:rsid w:val="00342426"/>
    <w:rsid w:val="00346E85"/>
    <w:rsid w:val="0039531F"/>
    <w:rsid w:val="004234C7"/>
    <w:rsid w:val="006C113B"/>
    <w:rsid w:val="00875E24"/>
    <w:rsid w:val="008764FF"/>
    <w:rsid w:val="009A7341"/>
    <w:rsid w:val="00B957B7"/>
    <w:rsid w:val="00BE345A"/>
    <w:rsid w:val="00C850DC"/>
    <w:rsid w:val="00DB0959"/>
    <w:rsid w:val="00E77EB2"/>
    <w:rsid w:val="00E82B6C"/>
    <w:rsid w:val="00E95BD9"/>
    <w:rsid w:val="00EA3D62"/>
    <w:rsid w:val="00EE0461"/>
    <w:rsid w:val="00F2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Artur Babiński</cp:lastModifiedBy>
  <cp:revision>4</cp:revision>
  <cp:lastPrinted>2023-09-26T05:37:00Z</cp:lastPrinted>
  <dcterms:created xsi:type="dcterms:W3CDTF">2023-09-18T11:31:00Z</dcterms:created>
  <dcterms:modified xsi:type="dcterms:W3CDTF">2023-10-04T11:24:00Z</dcterms:modified>
</cp:coreProperties>
</file>