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611F6E72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</w:t>
            </w:r>
            <w:r w:rsidR="005A4F5C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0F60F1B8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984E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A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6FF1ADA9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</w:t>
            </w:r>
            <w:r w:rsidR="005A4F5C">
              <w:rPr>
                <w:rFonts w:asciiTheme="majorHAnsi" w:hAnsiTheme="majorHAnsi" w:cs="Tahoma"/>
                <w:b/>
                <w:sz w:val="28"/>
                <w:szCs w:val="22"/>
              </w:rPr>
              <w:t>2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KRS/CEiDG: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888BD6B" w14:textId="77777777" w:rsidR="000F2803" w:rsidRDefault="000F2803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3E0927D8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Część nr </w:t>
            </w:r>
            <w:r w:rsidR="000F2803">
              <w:rPr>
                <w:rFonts w:asciiTheme="majorHAnsi" w:hAnsiTheme="majorHAnsi" w:cs="Tahoma"/>
                <w:b/>
                <w:iCs/>
              </w:rPr>
              <w:t>2</w:t>
            </w:r>
            <w:r>
              <w:rPr>
                <w:rFonts w:asciiTheme="majorHAnsi" w:hAnsiTheme="majorHAnsi" w:cs="Tahoma"/>
                <w:b/>
                <w:iCs/>
              </w:rPr>
              <w:t>:</w:t>
            </w:r>
          </w:p>
          <w:p w14:paraId="2F26A039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6:</w:t>
            </w:r>
          </w:p>
          <w:p w14:paraId="64B82ADC" w14:textId="77777777" w:rsidR="005A4F5C" w:rsidRDefault="005A4F5C" w:rsidP="005A4F5C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Lipowa 12- 14 (konieczność odśnieżania ręcznego lub małym sprzętem przez wzgląd na dużą</w:t>
            </w:r>
          </w:p>
          <w:p w14:paraId="77DD80CC" w14:textId="6549C1EB" w:rsidR="005A4F5C" w:rsidRPr="005A4F5C" w:rsidRDefault="005A4F5C" w:rsidP="005A4F5C">
            <w:pPr>
              <w:ind w:left="164" w:hanging="142"/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 xml:space="preserve"> </w:t>
            </w:r>
            <w:r>
              <w:rPr>
                <w:rFonts w:asciiTheme="majorHAnsi" w:hAnsiTheme="majorHAnsi" w:cs="Tahoma"/>
                <w:b/>
                <w:iCs/>
              </w:rPr>
              <w:t xml:space="preserve"> </w:t>
            </w:r>
            <w:r w:rsidRPr="005A4F5C">
              <w:rPr>
                <w:rFonts w:asciiTheme="majorHAnsi" w:hAnsiTheme="majorHAnsi" w:cs="Tahoma"/>
                <w:b/>
                <w:iCs/>
              </w:rPr>
              <w:t xml:space="preserve">liczbę samochodów, a niewielką powierzchnię parkingu – brama na pilot dostępny w </w:t>
            </w:r>
            <w:r>
              <w:rPr>
                <w:rFonts w:asciiTheme="majorHAnsi" w:hAnsiTheme="majorHAnsi" w:cs="Tahoma"/>
                <w:b/>
                <w:iCs/>
              </w:rPr>
              <w:t xml:space="preserve">           </w:t>
            </w:r>
            <w:r w:rsidRPr="005A4F5C">
              <w:rPr>
                <w:rFonts w:asciiTheme="majorHAnsi" w:hAnsiTheme="majorHAnsi" w:cs="Tahoma"/>
                <w:b/>
                <w:iCs/>
              </w:rPr>
              <w:t>ROM-6),</w:t>
            </w:r>
          </w:p>
          <w:p w14:paraId="133EB53F" w14:textId="77777777" w:rsid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Lipowa 59 (konieczność odśnieżania ręcznego lub małym sprzętem przez wzgląd na dużą</w:t>
            </w:r>
          </w:p>
          <w:p w14:paraId="07A30700" w14:textId="30F014B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5A4F5C">
              <w:rPr>
                <w:rFonts w:asciiTheme="majorHAnsi" w:hAnsiTheme="majorHAnsi" w:cs="Tahoma"/>
                <w:b/>
                <w:iCs/>
              </w:rPr>
              <w:t xml:space="preserve"> liczbę samochodów, a niewielką powierzchnię parkingu),</w:t>
            </w:r>
          </w:p>
          <w:p w14:paraId="14504C44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Targowa 11,</w:t>
            </w:r>
          </w:p>
          <w:p w14:paraId="678A8832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Targowa 13-15-17 (szlaban otwierany telefonem),</w:t>
            </w:r>
          </w:p>
          <w:p w14:paraId="4897C88B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Witkiewicza 37-51 (szlaban otwierany telefonem),</w:t>
            </w:r>
          </w:p>
          <w:p w14:paraId="28017F2D" w14:textId="01F5694C" w:rsidR="002D34B0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Aronii 6-8 i Agrestowa 18-20</w:t>
            </w:r>
          </w:p>
          <w:p w14:paraId="410FDC87" w14:textId="77777777" w:rsidR="003B3279" w:rsidRDefault="003B327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4BE2D6FD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F731417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F2A170C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806A5E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6CFFA56F" w14:textId="5A2FF29F" w:rsidR="000F2803" w:rsidRPr="00412FAB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75B38234" w14:textId="05576EC0" w:rsidR="003A6F59" w:rsidRDefault="003A6F59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70A4797D" w14:textId="77777777" w:rsidR="005A4F5C" w:rsidRDefault="005A4F5C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jestem(śmy)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 zakresie art. 108 ust. 1 pkt 5 ustawy Pzp: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>Wykonawca oświadcza, że wyraża zgodę na dokonywanie przez Zamawiającego płatności w systemie podzielonej płatności tzw. split payment.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Pzp,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D6EDD" w14:textId="77777777" w:rsidR="00B50B46" w:rsidRDefault="00B50B46">
      <w:r>
        <w:separator/>
      </w:r>
    </w:p>
  </w:endnote>
  <w:endnote w:type="continuationSeparator" w:id="0">
    <w:p w14:paraId="5D383F0D" w14:textId="77777777" w:rsidR="00B50B46" w:rsidRDefault="00B5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25E45" w14:textId="77777777" w:rsidR="00B50B46" w:rsidRDefault="00B50B46">
      <w:r>
        <w:separator/>
      </w:r>
    </w:p>
  </w:footnote>
  <w:footnote w:type="continuationSeparator" w:id="0">
    <w:p w14:paraId="424CFC4E" w14:textId="77777777" w:rsidR="00B50B46" w:rsidRDefault="00B50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72A30"/>
    <w:rsid w:val="0008738D"/>
    <w:rsid w:val="000C1A7F"/>
    <w:rsid w:val="000D50CB"/>
    <w:rsid w:val="000D7511"/>
    <w:rsid w:val="000E0BE0"/>
    <w:rsid w:val="000F2803"/>
    <w:rsid w:val="000F78AA"/>
    <w:rsid w:val="00103A55"/>
    <w:rsid w:val="001070B1"/>
    <w:rsid w:val="00112380"/>
    <w:rsid w:val="001152A0"/>
    <w:rsid w:val="001255A4"/>
    <w:rsid w:val="001671B4"/>
    <w:rsid w:val="0017423F"/>
    <w:rsid w:val="00183A24"/>
    <w:rsid w:val="001A32D1"/>
    <w:rsid w:val="001A5A51"/>
    <w:rsid w:val="001B000D"/>
    <w:rsid w:val="00226F4F"/>
    <w:rsid w:val="00261C85"/>
    <w:rsid w:val="00297628"/>
    <w:rsid w:val="002A4D2F"/>
    <w:rsid w:val="002A78CA"/>
    <w:rsid w:val="002B0DAD"/>
    <w:rsid w:val="002D34B0"/>
    <w:rsid w:val="002D7062"/>
    <w:rsid w:val="00314E9C"/>
    <w:rsid w:val="003221B8"/>
    <w:rsid w:val="00336D58"/>
    <w:rsid w:val="00352B82"/>
    <w:rsid w:val="00376623"/>
    <w:rsid w:val="00386355"/>
    <w:rsid w:val="003966C6"/>
    <w:rsid w:val="003A6F59"/>
    <w:rsid w:val="003B3279"/>
    <w:rsid w:val="003B33DD"/>
    <w:rsid w:val="003C6F3D"/>
    <w:rsid w:val="003D1C1B"/>
    <w:rsid w:val="003E06AE"/>
    <w:rsid w:val="004013FF"/>
    <w:rsid w:val="00404BE5"/>
    <w:rsid w:val="00412FAB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4F5C"/>
    <w:rsid w:val="005A5AE6"/>
    <w:rsid w:val="005C2AB9"/>
    <w:rsid w:val="005E19BE"/>
    <w:rsid w:val="005F6D28"/>
    <w:rsid w:val="00601497"/>
    <w:rsid w:val="00604F26"/>
    <w:rsid w:val="0064083F"/>
    <w:rsid w:val="0064238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E7FEC"/>
    <w:rsid w:val="007F022E"/>
    <w:rsid w:val="007F0449"/>
    <w:rsid w:val="008125C6"/>
    <w:rsid w:val="008269D5"/>
    <w:rsid w:val="00880C15"/>
    <w:rsid w:val="00896145"/>
    <w:rsid w:val="008B1845"/>
    <w:rsid w:val="008B7035"/>
    <w:rsid w:val="008D3682"/>
    <w:rsid w:val="008F6613"/>
    <w:rsid w:val="009132B0"/>
    <w:rsid w:val="00922A24"/>
    <w:rsid w:val="0093677E"/>
    <w:rsid w:val="00941F9F"/>
    <w:rsid w:val="00945053"/>
    <w:rsid w:val="00946B3B"/>
    <w:rsid w:val="009515D8"/>
    <w:rsid w:val="00956979"/>
    <w:rsid w:val="009751DD"/>
    <w:rsid w:val="00984E5B"/>
    <w:rsid w:val="009956B4"/>
    <w:rsid w:val="009C3D50"/>
    <w:rsid w:val="009F3B6B"/>
    <w:rsid w:val="009F663F"/>
    <w:rsid w:val="00A216A2"/>
    <w:rsid w:val="00A30D85"/>
    <w:rsid w:val="00A40A6B"/>
    <w:rsid w:val="00A64F56"/>
    <w:rsid w:val="00A821E8"/>
    <w:rsid w:val="00AA3C0B"/>
    <w:rsid w:val="00AB7840"/>
    <w:rsid w:val="00AC266E"/>
    <w:rsid w:val="00AF02D6"/>
    <w:rsid w:val="00AF1BC9"/>
    <w:rsid w:val="00AF1EB2"/>
    <w:rsid w:val="00B0684F"/>
    <w:rsid w:val="00B50B46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64D5"/>
    <w:rsid w:val="00C368D4"/>
    <w:rsid w:val="00C421C2"/>
    <w:rsid w:val="00C45AA4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17BB"/>
    <w:rsid w:val="00E631F4"/>
    <w:rsid w:val="00EA1E52"/>
    <w:rsid w:val="00EB3477"/>
    <w:rsid w:val="00EB6242"/>
    <w:rsid w:val="00EE3C0C"/>
    <w:rsid w:val="00EF0AA8"/>
    <w:rsid w:val="00F03193"/>
    <w:rsid w:val="00F05973"/>
    <w:rsid w:val="00F31D7F"/>
    <w:rsid w:val="00F41F1A"/>
    <w:rsid w:val="00F44091"/>
    <w:rsid w:val="00F50FDB"/>
    <w:rsid w:val="00F866EB"/>
    <w:rsid w:val="00F95E0B"/>
    <w:rsid w:val="00F9661E"/>
    <w:rsid w:val="00FA4407"/>
    <w:rsid w:val="00FB5FD0"/>
    <w:rsid w:val="00FD1503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6</cp:revision>
  <cp:lastPrinted>2021-07-12T14:15:00Z</cp:lastPrinted>
  <dcterms:created xsi:type="dcterms:W3CDTF">2024-07-31T10:17:00Z</dcterms:created>
  <dcterms:modified xsi:type="dcterms:W3CDTF">2024-09-11T09:57:00Z</dcterms:modified>
</cp:coreProperties>
</file>