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2887A" w14:textId="06EC4B90" w:rsidR="00951D1D" w:rsidRPr="00951D1D" w:rsidRDefault="00C242AB" w:rsidP="00951D1D">
      <w:pPr>
        <w:jc w:val="right"/>
        <w:rPr>
          <w:rFonts w:ascii="Times New Roman" w:hAnsi="Times New Roman" w:cs="Times New Roman"/>
          <w:sz w:val="24"/>
          <w:szCs w:val="24"/>
        </w:rPr>
      </w:pPr>
      <w:r w:rsidRPr="00DF1F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7E85">
        <w:rPr>
          <w:rFonts w:ascii="Times New Roman" w:hAnsi="Times New Roman" w:cs="Times New Roman"/>
          <w:sz w:val="24"/>
          <w:szCs w:val="24"/>
        </w:rPr>
        <w:t>3.1 do SWZ</w:t>
      </w:r>
      <w:r w:rsidR="001F1E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A15324" w14:textId="77777777" w:rsidR="00E83763" w:rsidRDefault="00E83763" w:rsidP="005F1B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71668987"/>
    </w:p>
    <w:p w14:paraId="2A28909B" w14:textId="76B5AAF5" w:rsidR="00C242AB" w:rsidRPr="005F1B5F" w:rsidRDefault="00C242AB" w:rsidP="005F1B5F">
      <w:pPr>
        <w:jc w:val="center"/>
        <w:rPr>
          <w:rFonts w:ascii="Times New Roman" w:hAnsi="Times New Roman" w:cs="Times New Roman"/>
          <w:color w:val="ED0000"/>
          <w:sz w:val="24"/>
          <w:szCs w:val="24"/>
        </w:rPr>
      </w:pPr>
      <w:r w:rsidRPr="00DF1FD3">
        <w:rPr>
          <w:rFonts w:ascii="Times New Roman" w:hAnsi="Times New Roman" w:cs="Times New Roman"/>
          <w:b/>
          <w:sz w:val="28"/>
          <w:szCs w:val="24"/>
        </w:rPr>
        <w:t>KALKULACJA CENOWA</w:t>
      </w:r>
      <w:r w:rsidR="005F1B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1B5F" w:rsidRPr="005F1B5F">
        <w:rPr>
          <w:rFonts w:ascii="Times New Roman" w:hAnsi="Times New Roman" w:cs="Times New Roman"/>
          <w:b/>
          <w:color w:val="ED0000"/>
          <w:sz w:val="28"/>
          <w:szCs w:val="24"/>
        </w:rPr>
        <w:t>_</w:t>
      </w:r>
      <w:r w:rsidR="005F1B5F" w:rsidRPr="005F1B5F">
        <w:rPr>
          <w:rFonts w:ascii="Times New Roman" w:hAnsi="Times New Roman" w:cs="Times New Roman"/>
          <w:color w:val="ED0000"/>
          <w:sz w:val="24"/>
          <w:szCs w:val="24"/>
        </w:rPr>
        <w:t>Zmiana _1</w:t>
      </w:r>
      <w:r w:rsidR="00F17597">
        <w:rPr>
          <w:rFonts w:ascii="Times New Roman" w:hAnsi="Times New Roman" w:cs="Times New Roman"/>
          <w:color w:val="ED0000"/>
          <w:sz w:val="24"/>
          <w:szCs w:val="24"/>
        </w:rPr>
        <w:t>5</w:t>
      </w:r>
      <w:r w:rsidR="005F1B5F" w:rsidRPr="005F1B5F">
        <w:rPr>
          <w:rFonts w:ascii="Times New Roman" w:hAnsi="Times New Roman" w:cs="Times New Roman"/>
          <w:color w:val="ED0000"/>
          <w:sz w:val="24"/>
          <w:szCs w:val="24"/>
        </w:rPr>
        <w:t>.07.2024</w:t>
      </w:r>
    </w:p>
    <w:p w14:paraId="494CD128" w14:textId="26A74808" w:rsidR="00C242AB" w:rsidRPr="001F1EAE" w:rsidRDefault="00C242AB" w:rsidP="001F1E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FD3">
        <w:rPr>
          <w:rFonts w:ascii="Times New Roman" w:hAnsi="Times New Roman" w:cs="Times New Roman"/>
          <w:b/>
          <w:sz w:val="28"/>
          <w:szCs w:val="24"/>
        </w:rPr>
        <w:t>WYDRUKÓW/KOPII</w:t>
      </w:r>
    </w:p>
    <w:p w14:paraId="2300C17A" w14:textId="77777777" w:rsidR="00DF1FD3" w:rsidRPr="00DF1FD3" w:rsidRDefault="00DF1FD3" w:rsidP="00DF1FD3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F1FD3">
        <w:rPr>
          <w:rFonts w:ascii="Times New Roman" w:hAnsi="Times New Roman" w:cs="Times New Roman"/>
          <w:sz w:val="24"/>
          <w:szCs w:val="24"/>
        </w:rPr>
        <w:t xml:space="preserve">w ramach podstawy </w:t>
      </w:r>
    </w:p>
    <w:p w14:paraId="6F0B25E8" w14:textId="77777777" w:rsidR="00DF1FD3" w:rsidRPr="00DF1FD3" w:rsidRDefault="00DF1FD3" w:rsidP="00DF1FD3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421"/>
      </w:tblGrid>
      <w:tr w:rsidR="00DF1FD3" w:rsidRPr="00DF1FD3" w14:paraId="31557B70" w14:textId="77777777" w:rsidTr="00820043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A2527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003FD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5CAF0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Cena jednostkowa brutto </w:t>
            </w:r>
          </w:p>
          <w:p w14:paraId="551744B5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za 1 str. kopii / druku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3C6C4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Ilość </w:t>
            </w:r>
          </w:p>
          <w:p w14:paraId="23DD4670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kopii</w:t>
            </w:r>
            <w:r w:rsidRPr="00DF1FD3">
              <w:rPr>
                <w:rFonts w:ascii="Times New Roman" w:hAnsi="Times New Roman" w:cs="Times New Roman"/>
                <w:b/>
                <w:szCs w:val="24"/>
              </w:rPr>
              <w:br/>
              <w:t xml:space="preserve">w ramach </w:t>
            </w:r>
            <w:r w:rsidRPr="00DF1FD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podstawy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7A10F" w14:textId="77777777" w:rsidR="001F1EAE" w:rsidRPr="00750DB1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 xml:space="preserve">Wartość </w:t>
            </w:r>
          </w:p>
          <w:p w14:paraId="151A68F6" w14:textId="77777777" w:rsidR="001F1EAE" w:rsidRPr="00750DB1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 xml:space="preserve">brutto </w:t>
            </w:r>
          </w:p>
          <w:p w14:paraId="313954CC" w14:textId="77777777" w:rsidR="001F1EAE" w:rsidRPr="00750DB1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>kopii / druku</w:t>
            </w:r>
          </w:p>
          <w:p w14:paraId="4484AFB5" w14:textId="7F76EF1F" w:rsidR="00DF1FD3" w:rsidRPr="00DF1FD3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>(C x D)</w:t>
            </w:r>
          </w:p>
        </w:tc>
      </w:tr>
      <w:tr w:rsidR="00DF1FD3" w:rsidRPr="00DF1FD3" w14:paraId="7F17C99B" w14:textId="77777777" w:rsidTr="00820043">
        <w:trPr>
          <w:trHeight w:val="2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76D3282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376F41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3FC23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C975F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A7C405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E</w:t>
            </w:r>
          </w:p>
        </w:tc>
      </w:tr>
      <w:tr w:rsidR="00951D1D" w:rsidRPr="00DF1FD3" w14:paraId="4AB45E09" w14:textId="77777777" w:rsidTr="00A80BEF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E3EB0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7B7B0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monochromatyczne</w:t>
            </w:r>
          </w:p>
          <w:p w14:paraId="19AE94EF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monochromatycznych </w:t>
            </w:r>
          </w:p>
          <w:p w14:paraId="59945EED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i kolorowych A3 i A4</w:t>
            </w:r>
          </w:p>
          <w:p w14:paraId="2C0A9C97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61550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6A58" w14:textId="4B2E9B39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8 087 289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586200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D1D" w:rsidRPr="00DF1FD3" w14:paraId="4F0BA6D7" w14:textId="77777777" w:rsidTr="00A80BEF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8566A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7DD7F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kolorowe</w:t>
            </w:r>
          </w:p>
          <w:p w14:paraId="14A94BCC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 kolorowych A3 i A4 </w:t>
            </w:r>
          </w:p>
          <w:p w14:paraId="3DCD91EC" w14:textId="77777777" w:rsidR="00951D1D" w:rsidRPr="00DF1FD3" w:rsidRDefault="00951D1D" w:rsidP="00951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E926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0530" w14:textId="36F90EAD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671 760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77C6A0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FD3" w:rsidRPr="00DF1FD3" w14:paraId="7F8CF173" w14:textId="77777777" w:rsidTr="00820043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D0C6139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FA7664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599C9406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7EC6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Razem: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4E8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17C981" w14:textId="77777777" w:rsidR="00C242AB" w:rsidRPr="00DF1FD3" w:rsidRDefault="00DF1FD3" w:rsidP="005F1B5F">
      <w:pPr>
        <w:pStyle w:val="Tytu"/>
        <w:spacing w:line="276" w:lineRule="auto"/>
        <w:ind w:right="344"/>
        <w:jc w:val="lef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F1FD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</w:t>
      </w:r>
    </w:p>
    <w:p w14:paraId="749A3619" w14:textId="77777777" w:rsidR="00DF1FD3" w:rsidRPr="00DF1FD3" w:rsidRDefault="00DF1FD3" w:rsidP="00DF1FD3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F1FD3">
        <w:rPr>
          <w:rFonts w:ascii="Times New Roman" w:hAnsi="Times New Roman" w:cs="Times New Roman"/>
          <w:sz w:val="24"/>
          <w:szCs w:val="24"/>
        </w:rPr>
        <w:t xml:space="preserve">w ramach prawa opcji </w:t>
      </w:r>
    </w:p>
    <w:p w14:paraId="5B1A4DEC" w14:textId="77777777" w:rsidR="00DF1FD3" w:rsidRPr="00DF1FD3" w:rsidRDefault="00DF1FD3" w:rsidP="00DF1FD3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DF1FD3" w:rsidRPr="00DF1FD3" w14:paraId="3D9202D7" w14:textId="77777777" w:rsidTr="00820043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2C45DB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0A459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DB03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Cena jednostkowa brutto </w:t>
            </w:r>
          </w:p>
          <w:p w14:paraId="79CF000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za 1 str. kopii / druku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20882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Ilość </w:t>
            </w:r>
          </w:p>
          <w:p w14:paraId="214D1A9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kopii</w:t>
            </w:r>
            <w:r w:rsidRPr="00DF1FD3">
              <w:rPr>
                <w:rFonts w:ascii="Times New Roman" w:hAnsi="Times New Roman" w:cs="Times New Roman"/>
                <w:b/>
                <w:szCs w:val="24"/>
              </w:rPr>
              <w:br/>
              <w:t xml:space="preserve">w ramach </w:t>
            </w:r>
            <w:r w:rsidRPr="00DF1FD3">
              <w:rPr>
                <w:rFonts w:ascii="Times New Roman" w:hAnsi="Times New Roman" w:cs="Times New Roman"/>
                <w:b/>
                <w:szCs w:val="24"/>
                <w:u w:val="single"/>
              </w:rPr>
              <w:t>prawa opcji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A2511C" w14:textId="77777777" w:rsidR="001F1EAE" w:rsidRPr="00750DB1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 xml:space="preserve">Wartość </w:t>
            </w:r>
          </w:p>
          <w:p w14:paraId="0E0E525A" w14:textId="77777777" w:rsidR="001F1EAE" w:rsidRPr="00750DB1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 xml:space="preserve">brutto </w:t>
            </w:r>
          </w:p>
          <w:p w14:paraId="5679FC7E" w14:textId="77777777" w:rsidR="001F1EAE" w:rsidRPr="00750DB1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>kopii / druku</w:t>
            </w:r>
          </w:p>
          <w:p w14:paraId="084797AA" w14:textId="20D857A6" w:rsidR="00DF1FD3" w:rsidRPr="00DF1FD3" w:rsidRDefault="001F1EAE" w:rsidP="001F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DB1">
              <w:rPr>
                <w:rFonts w:ascii="Times New Roman" w:hAnsi="Times New Roman" w:cs="Times New Roman"/>
                <w:b/>
                <w:szCs w:val="24"/>
              </w:rPr>
              <w:t>(C x D)</w:t>
            </w:r>
          </w:p>
        </w:tc>
      </w:tr>
      <w:tr w:rsidR="00DF1FD3" w:rsidRPr="00DF1FD3" w14:paraId="4F1C8AFC" w14:textId="77777777" w:rsidTr="00820043">
        <w:trPr>
          <w:trHeight w:val="2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583C0C8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8787DB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3B62C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0991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9ED34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E</w:t>
            </w:r>
          </w:p>
        </w:tc>
      </w:tr>
      <w:tr w:rsidR="00951D1D" w:rsidRPr="00DF1FD3" w14:paraId="402105AC" w14:textId="77777777" w:rsidTr="00A86BAC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CBBDE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FF0B8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monochromatyczne</w:t>
            </w:r>
          </w:p>
          <w:p w14:paraId="411277BE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monochromatycznych </w:t>
            </w:r>
          </w:p>
          <w:p w14:paraId="7C889700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i kolorowych A3 i A4</w:t>
            </w:r>
          </w:p>
          <w:p w14:paraId="1F15D92E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98F0E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AE24" w14:textId="06A37DCD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404 365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7792F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D1D" w:rsidRPr="00DF1FD3" w14:paraId="602D9155" w14:textId="77777777" w:rsidTr="00A86BAC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36C3A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BD79F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kolorowe</w:t>
            </w:r>
          </w:p>
          <w:p w14:paraId="494BAD7A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 kolorowych A3 i A4 </w:t>
            </w:r>
          </w:p>
          <w:p w14:paraId="774AFC6E" w14:textId="77777777" w:rsidR="00951D1D" w:rsidRPr="00DF1FD3" w:rsidRDefault="00951D1D" w:rsidP="00951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035F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0D48" w14:textId="17658CA0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33 588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B5EB7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FD3" w:rsidRPr="00DF1FD3" w14:paraId="18EA088F" w14:textId="77777777" w:rsidTr="00820043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F2D5793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85793F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30892D5F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53E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90B3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5570E25" w14:textId="77777777" w:rsidR="00DF1FD3" w:rsidRPr="00DF1FD3" w:rsidRDefault="00DF1FD3" w:rsidP="00DF1FD3">
      <w:pPr>
        <w:pStyle w:val="Tytu"/>
        <w:spacing w:line="276" w:lineRule="auto"/>
        <w:ind w:right="34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F1FD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</w:t>
      </w:r>
    </w:p>
    <w:p w14:paraId="57C6841F" w14:textId="3E121A45" w:rsidR="00DF1FD3" w:rsidRPr="00DF1FD3" w:rsidRDefault="00DF1FD3" w:rsidP="00DF1FD3">
      <w:pPr>
        <w:pStyle w:val="Tytu"/>
        <w:spacing w:line="276" w:lineRule="auto"/>
        <w:ind w:left="4248" w:right="34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F1FD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………………………………………………</w:t>
      </w:r>
    </w:p>
    <w:p w14:paraId="75C77B91" w14:textId="77777777" w:rsidR="00DF1FD3" w:rsidRPr="00E83763" w:rsidRDefault="00DF1FD3" w:rsidP="00DF1FD3">
      <w:pPr>
        <w:pStyle w:val="Tytu"/>
        <w:spacing w:line="276" w:lineRule="auto"/>
        <w:ind w:right="344"/>
        <w:rPr>
          <w:rFonts w:ascii="Times New Roman" w:hAnsi="Times New Roman" w:cs="Times New Roman"/>
          <w:b w:val="0"/>
          <w:sz w:val="22"/>
          <w:szCs w:val="22"/>
        </w:rPr>
      </w:pPr>
      <w:r w:rsidRPr="00DF1FD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(</w:t>
      </w:r>
      <w:r w:rsidRPr="00E83763">
        <w:rPr>
          <w:rFonts w:ascii="Times New Roman" w:hAnsi="Times New Roman" w:cs="Times New Roman"/>
          <w:b w:val="0"/>
          <w:sz w:val="22"/>
          <w:szCs w:val="22"/>
        </w:rPr>
        <w:t>podpis Wykonawcy)</w:t>
      </w:r>
      <w:bookmarkEnd w:id="0"/>
    </w:p>
    <w:sectPr w:rsidR="00DF1FD3" w:rsidRPr="00E8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AB"/>
    <w:rsid w:val="001F1EAE"/>
    <w:rsid w:val="002873EA"/>
    <w:rsid w:val="00287E85"/>
    <w:rsid w:val="002C536D"/>
    <w:rsid w:val="00390A4D"/>
    <w:rsid w:val="00476964"/>
    <w:rsid w:val="005A227E"/>
    <w:rsid w:val="005B78AD"/>
    <w:rsid w:val="005F1B5F"/>
    <w:rsid w:val="00631044"/>
    <w:rsid w:val="00700655"/>
    <w:rsid w:val="00750DB1"/>
    <w:rsid w:val="00951D1D"/>
    <w:rsid w:val="00B15F8A"/>
    <w:rsid w:val="00C242AB"/>
    <w:rsid w:val="00DF1FD3"/>
    <w:rsid w:val="00E75F93"/>
    <w:rsid w:val="00E83763"/>
    <w:rsid w:val="00EE6924"/>
    <w:rsid w:val="00F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11E6"/>
  <w15:chartTrackingRefBased/>
  <w15:docId w15:val="{ACF598A2-146D-4434-ACBE-5E84FB8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1FD3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DF1FD3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Rudnicka Alicja</cp:lastModifiedBy>
  <cp:revision>8</cp:revision>
  <cp:lastPrinted>2024-07-12T10:14:00Z</cp:lastPrinted>
  <dcterms:created xsi:type="dcterms:W3CDTF">2024-07-11T13:06:00Z</dcterms:created>
  <dcterms:modified xsi:type="dcterms:W3CDTF">2024-07-15T06:22:00Z</dcterms:modified>
</cp:coreProperties>
</file>