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07E1D0" w14:textId="77777777" w:rsidR="00CB499C" w:rsidRPr="00D975DE" w:rsidRDefault="00CB499C" w:rsidP="00D975DE">
      <w:pPr>
        <w:spacing w:after="200" w:line="276" w:lineRule="auto"/>
        <w:rPr>
          <w:rFonts w:ascii="Arial" w:eastAsia="Arial Unicode MS" w:hAnsi="Arial" w:cs="Arial"/>
          <w:i/>
          <w:sz w:val="24"/>
          <w:szCs w:val="24"/>
          <w:lang w:eastAsia="ar-SA"/>
        </w:rPr>
      </w:pPr>
      <w:bookmarkStart w:id="0" w:name="_Hlk82788649"/>
      <w:r w:rsidRPr="00D975DE">
        <w:rPr>
          <w:rFonts w:ascii="Arial" w:eastAsia="Arial Unicode MS" w:hAnsi="Arial" w:cs="Arial"/>
          <w:i/>
          <w:sz w:val="24"/>
          <w:szCs w:val="24"/>
          <w:lang w:eastAsia="ar-SA"/>
        </w:rPr>
        <w:t xml:space="preserve">Załącznik nr 9 do SWZ                    </w:t>
      </w:r>
    </w:p>
    <w:p w14:paraId="0C6EAA9E" w14:textId="77777777" w:rsidR="00CB499C" w:rsidRPr="00D975DE" w:rsidRDefault="00CB499C" w:rsidP="00D975DE">
      <w:pPr>
        <w:suppressAutoHyphens/>
        <w:spacing w:before="240" w:after="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  <w:r w:rsidRPr="00D975DE">
        <w:rPr>
          <w:rFonts w:ascii="Arial" w:eastAsia="Arial Unicode MS" w:hAnsi="Arial" w:cs="Arial"/>
          <w:b/>
          <w:sz w:val="24"/>
          <w:szCs w:val="24"/>
          <w:lang w:eastAsia="ar-SA"/>
        </w:rPr>
        <w:t>Data</w:t>
      </w:r>
      <w:r w:rsidRPr="00D975DE">
        <w:rPr>
          <w:rFonts w:ascii="Arial" w:eastAsia="Arial Unicode MS" w:hAnsi="Arial" w:cs="Arial"/>
          <w:sz w:val="24"/>
          <w:szCs w:val="24"/>
          <w:lang w:eastAsia="ar-SA"/>
        </w:rPr>
        <w:t xml:space="preserve"> ……………………………………</w:t>
      </w:r>
    </w:p>
    <w:p w14:paraId="0C941427" w14:textId="77777777" w:rsidR="00CB499C" w:rsidRPr="00D975DE" w:rsidRDefault="00CB499C" w:rsidP="00D975DE">
      <w:pPr>
        <w:suppressAutoHyphens/>
        <w:spacing w:after="0" w:line="276" w:lineRule="auto"/>
        <w:rPr>
          <w:rFonts w:ascii="Arial" w:eastAsia="Arial Unicode MS" w:hAnsi="Arial" w:cs="Arial"/>
          <w:b/>
          <w:sz w:val="24"/>
          <w:szCs w:val="24"/>
          <w:lang w:eastAsia="ar-SA"/>
        </w:rPr>
      </w:pPr>
    </w:p>
    <w:p w14:paraId="27D5E676" w14:textId="77777777" w:rsidR="00CB499C" w:rsidRPr="00D975DE" w:rsidRDefault="00CB499C" w:rsidP="00D975DE">
      <w:pPr>
        <w:suppressAutoHyphens/>
        <w:spacing w:after="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</w:p>
    <w:p w14:paraId="53F7073C" w14:textId="77777777" w:rsidR="00CB499C" w:rsidRPr="00D975DE" w:rsidRDefault="00CB499C" w:rsidP="00D975DE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6DD5A22" w14:textId="77777777" w:rsidR="00CB499C" w:rsidRPr="00D975DE" w:rsidRDefault="00CB499C" w:rsidP="00D975DE">
      <w:pPr>
        <w:spacing w:after="0" w:line="276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D975D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OŚWIADCZENIE WYKONAWCÓW WSPÓLNIE UBIEGAJĄCYCH SIĘ O UDZIELENIE ZAMÓWIENIA PUBLICZNEGO DOTYCZĄCE USŁUG WYKONYWANYCH PRZEZ POSZCZEGÓLNYCH WYKONAWCÓW</w:t>
      </w:r>
      <w:r w:rsidRPr="00D975DE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(składane na podstawie art. 117 ust. 4 ustawy z dnia 11 września 2019 roku Prawo zamówień publicznych (Dz. U. z </w:t>
      </w:r>
      <w:r w:rsidRPr="00D975DE">
        <w:rPr>
          <w:rFonts w:ascii="Arial" w:eastAsia="Arial Unicode MS" w:hAnsi="Arial" w:cs="Arial"/>
          <w:sz w:val="24"/>
          <w:szCs w:val="24"/>
          <w:lang w:eastAsia="ar-SA"/>
        </w:rPr>
        <w:t>2024r. poz. 1320</w:t>
      </w:r>
      <w:r w:rsidRPr="00D975DE">
        <w:rPr>
          <w:rFonts w:ascii="Arial" w:eastAsia="Times New Roman" w:hAnsi="Arial" w:cs="Arial"/>
          <w:sz w:val="24"/>
          <w:szCs w:val="24"/>
          <w:lang w:eastAsia="pl-PL"/>
        </w:rPr>
        <w:t>)</w:t>
      </w:r>
    </w:p>
    <w:p w14:paraId="34D79787" w14:textId="77777777" w:rsidR="00CB499C" w:rsidRPr="00D975DE" w:rsidRDefault="00CB499C" w:rsidP="00D975DE">
      <w:pPr>
        <w:widowControl w:val="0"/>
        <w:spacing w:after="0" w:line="276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4DDCF354" w14:textId="77777777" w:rsidR="00CB499C" w:rsidRPr="00D975DE" w:rsidRDefault="00CB499C" w:rsidP="00D975DE">
      <w:pPr>
        <w:widowControl w:val="0"/>
        <w:spacing w:after="0" w:line="276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306FBCD3" w14:textId="77777777" w:rsidR="00CB499C" w:rsidRPr="00D975DE" w:rsidRDefault="00CB499C" w:rsidP="00D975DE">
      <w:pPr>
        <w:widowControl w:val="0"/>
        <w:spacing w:after="0" w:line="276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D975DE">
        <w:rPr>
          <w:rFonts w:ascii="Arial" w:eastAsia="Times New Roman" w:hAnsi="Arial" w:cs="Arial"/>
          <w:bCs/>
          <w:sz w:val="24"/>
          <w:szCs w:val="24"/>
          <w:lang w:eastAsia="pl-PL"/>
        </w:rPr>
        <w:t>Ja(my), niżej podpisany(ni) …………………………………………………………………………...…</w:t>
      </w:r>
    </w:p>
    <w:p w14:paraId="49ABC64A" w14:textId="77777777" w:rsidR="00CB499C" w:rsidRPr="00D975DE" w:rsidRDefault="00CB499C" w:rsidP="00D975DE">
      <w:pPr>
        <w:widowControl w:val="0"/>
        <w:spacing w:after="0" w:line="276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5DE2E457" w14:textId="77777777" w:rsidR="00CB499C" w:rsidRPr="00D975DE" w:rsidRDefault="00CB499C" w:rsidP="00D975DE">
      <w:pPr>
        <w:widowControl w:val="0"/>
        <w:spacing w:after="0" w:line="276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D975DE">
        <w:rPr>
          <w:rFonts w:ascii="Arial" w:eastAsia="Times New Roman" w:hAnsi="Arial" w:cs="Arial"/>
          <w:bCs/>
          <w:sz w:val="24"/>
          <w:szCs w:val="24"/>
          <w:lang w:eastAsia="pl-PL"/>
        </w:rPr>
        <w:t>działając w imieniu i na rzecz Wykonawców wspólnie ubiegających się o udzielenie zamówienia publicznego: ………………………………………………………………………………………………....</w:t>
      </w:r>
    </w:p>
    <w:p w14:paraId="645EC72D" w14:textId="77777777" w:rsidR="00CB499C" w:rsidRPr="00D975DE" w:rsidRDefault="00CB499C" w:rsidP="00D975DE">
      <w:pPr>
        <w:widowControl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D975DE">
        <w:rPr>
          <w:rFonts w:ascii="Arial" w:eastAsia="Times New Roman" w:hAnsi="Arial" w:cs="Arial"/>
          <w:sz w:val="24"/>
          <w:szCs w:val="24"/>
          <w:lang w:eastAsia="pl-PL"/>
        </w:rPr>
        <w:t>(pełna nazwa Wykonawców)</w:t>
      </w:r>
    </w:p>
    <w:p w14:paraId="230C06EE" w14:textId="77777777" w:rsidR="00CB499C" w:rsidRPr="00D975DE" w:rsidRDefault="00CB499C" w:rsidP="00D975DE">
      <w:pPr>
        <w:widowControl w:val="0"/>
        <w:spacing w:after="0" w:line="276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1F729C6C" w14:textId="77777777" w:rsidR="00CB499C" w:rsidRPr="00D975DE" w:rsidRDefault="00CB499C" w:rsidP="00D975DE">
      <w:pPr>
        <w:widowControl w:val="0"/>
        <w:spacing w:after="0" w:line="276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0AE7AB69" w14:textId="77777777" w:rsidR="00CB499C" w:rsidRPr="00D975DE" w:rsidRDefault="00CB499C" w:rsidP="00D975DE">
      <w:pPr>
        <w:widowControl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D975DE">
        <w:rPr>
          <w:rFonts w:ascii="Arial" w:eastAsia="Times New Roman" w:hAnsi="Arial" w:cs="Arial"/>
          <w:sz w:val="24"/>
          <w:szCs w:val="24"/>
          <w:lang w:eastAsia="pl-PL"/>
        </w:rPr>
        <w:t>w związku z postępowaniem o udzielenie zamówienia publicznego pn.:</w:t>
      </w:r>
    </w:p>
    <w:p w14:paraId="74A79C41" w14:textId="77777777" w:rsidR="00CB499C" w:rsidRPr="00D975DE" w:rsidRDefault="00CB499C" w:rsidP="00D975DE">
      <w:pPr>
        <w:widowControl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D2263E5" w14:textId="77777777" w:rsidR="00CB499C" w:rsidRPr="00D975DE" w:rsidRDefault="00CB499C" w:rsidP="00D975DE">
      <w:pPr>
        <w:suppressAutoHyphens/>
        <w:spacing w:after="200" w:line="276" w:lineRule="auto"/>
        <w:rPr>
          <w:rFonts w:ascii="Arial" w:eastAsia="Calibri" w:hAnsi="Arial" w:cs="Arial"/>
          <w:b/>
          <w:bCs/>
          <w:sz w:val="24"/>
          <w:szCs w:val="24"/>
        </w:rPr>
      </w:pPr>
      <w:r w:rsidRPr="00D975DE">
        <w:rPr>
          <w:rFonts w:ascii="Arial" w:eastAsia="Calibri" w:hAnsi="Arial" w:cs="Arial"/>
          <w:b/>
          <w:bCs/>
          <w:sz w:val="24"/>
          <w:szCs w:val="24"/>
        </w:rPr>
        <w:t>„</w:t>
      </w:r>
      <w:r w:rsidRPr="00D975DE">
        <w:rPr>
          <w:rFonts w:ascii="Arial" w:hAnsi="Arial" w:cs="Arial"/>
          <w:b/>
          <w:bCs/>
          <w:sz w:val="24"/>
          <w:szCs w:val="24"/>
        </w:rPr>
        <w:t>Modernizacja chodnika na ul. Podzamcze we Włoszczowie</w:t>
      </w:r>
      <w:r w:rsidRPr="00D975DE">
        <w:rPr>
          <w:rFonts w:ascii="Arial" w:eastAsia="Calibri" w:hAnsi="Arial" w:cs="Arial"/>
          <w:b/>
          <w:bCs/>
          <w:sz w:val="24"/>
          <w:szCs w:val="24"/>
        </w:rPr>
        <w:t xml:space="preserve">” </w:t>
      </w:r>
    </w:p>
    <w:p w14:paraId="0B5F32D1" w14:textId="77777777" w:rsidR="00CB499C" w:rsidRPr="00D975DE" w:rsidRDefault="00CB499C" w:rsidP="00D975DE">
      <w:pPr>
        <w:widowControl w:val="0"/>
        <w:spacing w:after="120" w:line="276" w:lineRule="auto"/>
        <w:rPr>
          <w:rFonts w:ascii="Arial" w:eastAsia="Times New Roman" w:hAnsi="Arial" w:cs="Arial"/>
          <w:b/>
          <w:bCs/>
          <w:sz w:val="24"/>
          <w:szCs w:val="24"/>
        </w:rPr>
      </w:pPr>
      <w:r w:rsidRPr="00D975D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Oświadczam/my, że poszczególni Wykonawcy, wspólnie ubiegający się o udzielenie zamówienia publicznego, wykonają następujące roboty:</w:t>
      </w:r>
    </w:p>
    <w:p w14:paraId="5E2D419C" w14:textId="77777777" w:rsidR="00CB499C" w:rsidRPr="00D975DE" w:rsidRDefault="00CB499C" w:rsidP="00D975DE">
      <w:pPr>
        <w:widowControl w:val="0"/>
        <w:spacing w:after="120" w:line="276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4060"/>
        <w:gridCol w:w="4220"/>
      </w:tblGrid>
      <w:tr w:rsidR="00CB499C" w:rsidRPr="00D975DE" w14:paraId="4456E174" w14:textId="77777777" w:rsidTr="00DC46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AD4AB" w14:textId="77777777" w:rsidR="00CB499C" w:rsidRPr="00D975DE" w:rsidRDefault="00CB499C" w:rsidP="00D975DE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975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D532D" w14:textId="77777777" w:rsidR="00CB499C" w:rsidRPr="00D975DE" w:rsidRDefault="00CB499C" w:rsidP="00D975DE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975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Nazwa Wykonawcy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CC1E3" w14:textId="77777777" w:rsidR="00CB499C" w:rsidRPr="00D975DE" w:rsidRDefault="00CB499C" w:rsidP="00D975DE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975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Zakres robót</w:t>
            </w:r>
          </w:p>
        </w:tc>
      </w:tr>
      <w:tr w:rsidR="00CB499C" w:rsidRPr="00D975DE" w14:paraId="4486E658" w14:textId="77777777" w:rsidTr="00DC46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FDA0" w14:textId="77777777" w:rsidR="00CB499C" w:rsidRPr="00D975DE" w:rsidRDefault="00CB499C" w:rsidP="00D975DE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5CA4E" w14:textId="77777777" w:rsidR="00CB499C" w:rsidRPr="00D975DE" w:rsidRDefault="00CB499C" w:rsidP="00D975DE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ECA61" w14:textId="77777777" w:rsidR="00CB499C" w:rsidRPr="00D975DE" w:rsidRDefault="00CB499C" w:rsidP="00D975DE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B499C" w:rsidRPr="00D975DE" w14:paraId="5A681810" w14:textId="77777777" w:rsidTr="00DC46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A898" w14:textId="77777777" w:rsidR="00CB499C" w:rsidRPr="00D975DE" w:rsidRDefault="00CB499C" w:rsidP="00D975DE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94E7" w14:textId="77777777" w:rsidR="00CB499C" w:rsidRPr="00D975DE" w:rsidRDefault="00CB499C" w:rsidP="00D975DE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438E8" w14:textId="77777777" w:rsidR="00CB499C" w:rsidRPr="00D975DE" w:rsidRDefault="00CB499C" w:rsidP="00D975DE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B499C" w:rsidRPr="00D975DE" w14:paraId="3937D13D" w14:textId="77777777" w:rsidTr="00DC46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FA59" w14:textId="77777777" w:rsidR="00CB499C" w:rsidRPr="00D975DE" w:rsidRDefault="00CB499C" w:rsidP="00D975DE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40EAE" w14:textId="77777777" w:rsidR="00CB499C" w:rsidRPr="00D975DE" w:rsidRDefault="00CB499C" w:rsidP="00D975DE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2E0E" w14:textId="77777777" w:rsidR="00CB499C" w:rsidRPr="00D975DE" w:rsidRDefault="00CB499C" w:rsidP="00D975DE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2D62D845" w14:textId="77777777" w:rsidR="00CB499C" w:rsidRPr="00D975DE" w:rsidRDefault="00CB499C" w:rsidP="00D975DE">
      <w:pPr>
        <w:widowControl w:val="0"/>
        <w:spacing w:after="0" w:line="276" w:lineRule="auto"/>
        <w:rPr>
          <w:rFonts w:ascii="Arial" w:eastAsia="Times New Roman" w:hAnsi="Arial" w:cs="Arial"/>
          <w:b/>
          <w:bCs/>
          <w:sz w:val="24"/>
          <w:szCs w:val="24"/>
        </w:rPr>
      </w:pPr>
    </w:p>
    <w:p w14:paraId="440F9101" w14:textId="77777777" w:rsidR="00CB499C" w:rsidRPr="00D975DE" w:rsidRDefault="00CB499C" w:rsidP="00D975DE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D975DE">
        <w:rPr>
          <w:rFonts w:ascii="Arial" w:eastAsia="Times New Roman" w:hAnsi="Arial" w:cs="Arial"/>
          <w:sz w:val="24"/>
          <w:szCs w:val="24"/>
          <w:lang w:eastAsia="ar-SA"/>
        </w:rPr>
        <w:t>...............................................................................................</w:t>
      </w:r>
    </w:p>
    <w:p w14:paraId="243AA736" w14:textId="2CC7D60C" w:rsidR="00CB499C" w:rsidRPr="00D975DE" w:rsidRDefault="00CB499C" w:rsidP="00D975DE">
      <w:pPr>
        <w:suppressAutoHyphens/>
        <w:spacing w:after="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  <w:r w:rsidRPr="00D975DE">
        <w:rPr>
          <w:rFonts w:ascii="Arial" w:eastAsia="Arial Unicode MS" w:hAnsi="Arial" w:cs="Arial"/>
          <w:sz w:val="24"/>
          <w:szCs w:val="24"/>
          <w:lang w:eastAsia="ar-SA"/>
        </w:rPr>
        <w:t xml:space="preserve">podpis Wykonawców </w:t>
      </w:r>
    </w:p>
    <w:p w14:paraId="792D7FE8" w14:textId="096B57EA" w:rsidR="00CB499C" w:rsidRPr="00D975DE" w:rsidRDefault="00CB499C" w:rsidP="00D975DE">
      <w:pPr>
        <w:suppressAutoHyphens/>
        <w:spacing w:after="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  <w:r w:rsidRPr="00D975DE">
        <w:rPr>
          <w:rFonts w:ascii="Arial" w:eastAsia="Arial Unicode MS" w:hAnsi="Arial" w:cs="Arial"/>
          <w:sz w:val="24"/>
          <w:szCs w:val="24"/>
          <w:lang w:eastAsia="ar-SA"/>
        </w:rPr>
        <w:t>lub osoby upoważnionej do reprezentowania Wykonawców</w:t>
      </w:r>
    </w:p>
    <w:p w14:paraId="6190D772" w14:textId="77777777" w:rsidR="00CB499C" w:rsidRPr="00D975DE" w:rsidRDefault="00CB499C" w:rsidP="00D975DE">
      <w:pPr>
        <w:suppressAutoHyphens/>
        <w:spacing w:after="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</w:p>
    <w:p w14:paraId="0CA62D79" w14:textId="77777777" w:rsidR="00CB499C" w:rsidRPr="00D975DE" w:rsidRDefault="00CB499C" w:rsidP="00D975DE">
      <w:pPr>
        <w:suppressAutoHyphens/>
        <w:spacing w:after="0" w:line="276" w:lineRule="auto"/>
        <w:rPr>
          <w:rFonts w:ascii="Arial" w:eastAsia="Calibri" w:hAnsi="Arial" w:cs="Arial"/>
          <w:i/>
          <w:sz w:val="24"/>
          <w:szCs w:val="24"/>
          <w:lang w:eastAsia="ar-SA"/>
        </w:rPr>
      </w:pPr>
      <w:r w:rsidRPr="00D975DE">
        <w:rPr>
          <w:rFonts w:ascii="Arial" w:eastAsia="Arial Unicode MS" w:hAnsi="Arial" w:cs="Arial"/>
          <w:b/>
          <w:sz w:val="24"/>
          <w:szCs w:val="24"/>
          <w:lang w:eastAsia="ar-SA"/>
        </w:rPr>
        <w:t>*</w:t>
      </w:r>
      <w:r w:rsidRPr="00D975DE">
        <w:rPr>
          <w:rFonts w:ascii="Arial" w:eastAsia="Calibri" w:hAnsi="Arial" w:cs="Arial"/>
          <w:i/>
          <w:sz w:val="24"/>
          <w:szCs w:val="24"/>
          <w:lang w:eastAsia="ar-SA"/>
        </w:rPr>
        <w:t>Niepotrzebne skreślić</w:t>
      </w:r>
      <w:bookmarkStart w:id="1" w:name="_Hlk86759862"/>
    </w:p>
    <w:bookmarkEnd w:id="1"/>
    <w:p w14:paraId="5E2B3480" w14:textId="77777777" w:rsidR="00CB499C" w:rsidRPr="00D975DE" w:rsidRDefault="00CB499C" w:rsidP="00D975DE">
      <w:pPr>
        <w:suppressAutoHyphens/>
        <w:spacing w:after="200" w:line="276" w:lineRule="auto"/>
        <w:rPr>
          <w:rFonts w:ascii="Arial" w:eastAsia="Arial Unicode MS" w:hAnsi="Arial" w:cs="Arial"/>
          <w:i/>
          <w:color w:val="FF0000"/>
          <w:sz w:val="24"/>
          <w:szCs w:val="24"/>
          <w:lang w:eastAsia="ar-SA"/>
        </w:rPr>
      </w:pPr>
    </w:p>
    <w:p w14:paraId="3A89FF85" w14:textId="77777777" w:rsidR="00CB499C" w:rsidRPr="00D975DE" w:rsidRDefault="00CB499C" w:rsidP="00D975DE">
      <w:pPr>
        <w:suppressAutoHyphens/>
        <w:spacing w:after="0" w:line="276" w:lineRule="auto"/>
        <w:rPr>
          <w:rFonts w:ascii="Arial" w:eastAsia="Calibri" w:hAnsi="Arial" w:cs="Arial"/>
          <w:bCs/>
          <w:color w:val="FF0000"/>
          <w:sz w:val="24"/>
          <w:szCs w:val="24"/>
        </w:rPr>
      </w:pPr>
    </w:p>
    <w:bookmarkEnd w:id="0"/>
    <w:p w14:paraId="4430CF5A" w14:textId="77777777" w:rsidR="006A257E" w:rsidRPr="00D975DE" w:rsidRDefault="006A257E" w:rsidP="00D975DE">
      <w:pPr>
        <w:spacing w:line="276" w:lineRule="auto"/>
        <w:rPr>
          <w:rFonts w:ascii="Arial" w:hAnsi="Arial" w:cs="Arial"/>
          <w:sz w:val="24"/>
          <w:szCs w:val="24"/>
        </w:rPr>
      </w:pPr>
    </w:p>
    <w:sectPr w:rsidR="006A257E" w:rsidRPr="00D975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99C"/>
    <w:rsid w:val="006A257E"/>
    <w:rsid w:val="00854425"/>
    <w:rsid w:val="00CB499C"/>
    <w:rsid w:val="00D9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17B33"/>
  <w15:chartTrackingRefBased/>
  <w15:docId w15:val="{B02D6D7B-8745-4C52-8F7E-BEC4F1DA9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499C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926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Sufin</dc:creator>
  <cp:keywords/>
  <dc:description/>
  <cp:lastModifiedBy>Agnieszka Sufin</cp:lastModifiedBy>
  <cp:revision>2</cp:revision>
  <dcterms:created xsi:type="dcterms:W3CDTF">2024-09-27T11:22:00Z</dcterms:created>
  <dcterms:modified xsi:type="dcterms:W3CDTF">2024-09-27T11:23:00Z</dcterms:modified>
</cp:coreProperties>
</file>