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07" w:rsidRPr="00E433BF" w:rsidRDefault="005A7207" w:rsidP="005A7207">
      <w:pPr>
        <w:rPr>
          <w:b/>
        </w:rPr>
      </w:pPr>
      <w:r w:rsidRPr="00E433BF">
        <w:t>……………………………………</w:t>
      </w:r>
      <w:r w:rsidRPr="00E433BF">
        <w:tab/>
      </w:r>
      <w:r w:rsidRPr="00E433BF">
        <w:tab/>
      </w:r>
      <w:r w:rsidRPr="00E433BF">
        <w:tab/>
      </w:r>
      <w:r w:rsidR="0063494D">
        <w:tab/>
      </w:r>
      <w:r w:rsidR="0063494D">
        <w:tab/>
      </w:r>
      <w:r w:rsidR="0063494D">
        <w:tab/>
      </w:r>
      <w:r w:rsidR="0063494D">
        <w:tab/>
      </w:r>
      <w:r w:rsidR="0063494D">
        <w:tab/>
      </w:r>
      <w:r w:rsidR="0063494D">
        <w:tab/>
      </w:r>
      <w:r w:rsidRPr="00E433BF">
        <w:tab/>
      </w:r>
      <w:r w:rsidRPr="00E433BF">
        <w:tab/>
      </w:r>
      <w:r w:rsidR="00493160">
        <w:rPr>
          <w:b/>
        </w:rPr>
        <w:t>Załącznik nr 5 do S</w:t>
      </w:r>
      <w:bookmarkStart w:id="0" w:name="_GoBack"/>
      <w:bookmarkEnd w:id="0"/>
      <w:r w:rsidRPr="00E433BF">
        <w:rPr>
          <w:b/>
        </w:rPr>
        <w:t>WZ</w:t>
      </w:r>
    </w:p>
    <w:p w:rsidR="005A7207" w:rsidRPr="00E433BF" w:rsidRDefault="005A7207" w:rsidP="0063494D">
      <w:pPr>
        <w:ind w:left="708"/>
      </w:pPr>
      <w:r w:rsidRPr="00E433BF">
        <w:t>(pieczęć Wykonawcy)</w:t>
      </w:r>
    </w:p>
    <w:p w:rsidR="005A7207" w:rsidRPr="00E433BF" w:rsidRDefault="005A7207" w:rsidP="005A7207"/>
    <w:p w:rsidR="005A7207" w:rsidRPr="00E433BF" w:rsidRDefault="005A7207" w:rsidP="005A7207">
      <w:pPr>
        <w:jc w:val="center"/>
        <w:rPr>
          <w:b/>
        </w:rPr>
      </w:pPr>
      <w:r w:rsidRPr="00E433BF">
        <w:rPr>
          <w:b/>
        </w:rPr>
        <w:t>WYKAZ USŁUG POCZTOWYCH</w:t>
      </w:r>
    </w:p>
    <w:p w:rsidR="005A7207" w:rsidRPr="00E433BF" w:rsidRDefault="005A7207" w:rsidP="005A7207">
      <w:pPr>
        <w:jc w:val="center"/>
        <w:rPr>
          <w:b/>
        </w:rPr>
      </w:pPr>
      <w:r w:rsidRPr="00E433BF">
        <w:rPr>
          <w:b/>
        </w:rPr>
        <w:t>wykonanych (wykonywanych) w okresie ostatnich trzech lat</w:t>
      </w:r>
    </w:p>
    <w:p w:rsidR="005A7207" w:rsidRPr="00E433BF" w:rsidRDefault="005A7207" w:rsidP="005A7207"/>
    <w:tbl>
      <w:tblPr>
        <w:tblW w:w="141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56"/>
        <w:gridCol w:w="3827"/>
        <w:gridCol w:w="2552"/>
        <w:gridCol w:w="3260"/>
      </w:tblGrid>
      <w:tr w:rsidR="005A7207" w:rsidRPr="00E433BF" w:rsidTr="006349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  <w:r w:rsidRPr="00E433BF">
              <w:rPr>
                <w:lang w:eastAsia="en-US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07" w:rsidRPr="00E433BF" w:rsidRDefault="005A7207" w:rsidP="0049343A">
            <w:pPr>
              <w:spacing w:line="276" w:lineRule="auto"/>
              <w:jc w:val="center"/>
              <w:rPr>
                <w:lang w:eastAsia="en-US"/>
              </w:rPr>
            </w:pPr>
            <w:r w:rsidRPr="00E433BF">
              <w:rPr>
                <w:lang w:eastAsia="en-US"/>
              </w:rPr>
              <w:t>Określenie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07" w:rsidRPr="00E433BF" w:rsidRDefault="005A7207" w:rsidP="0049343A">
            <w:pPr>
              <w:spacing w:line="276" w:lineRule="auto"/>
              <w:jc w:val="center"/>
              <w:rPr>
                <w:lang w:eastAsia="en-US"/>
              </w:rPr>
            </w:pPr>
            <w:r w:rsidRPr="00E433BF">
              <w:rPr>
                <w:lang w:eastAsia="en-US"/>
              </w:rPr>
              <w:t>Nazwa i adres zamawiającego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07" w:rsidRPr="00E433BF" w:rsidRDefault="005A7207" w:rsidP="0049343A">
            <w:pPr>
              <w:spacing w:line="276" w:lineRule="auto"/>
              <w:jc w:val="center"/>
              <w:rPr>
                <w:lang w:eastAsia="en-US"/>
              </w:rPr>
            </w:pPr>
            <w:r w:rsidRPr="00E433BF">
              <w:rPr>
                <w:lang w:eastAsia="en-US"/>
              </w:rPr>
              <w:t>Wartość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07" w:rsidRPr="00E433BF" w:rsidRDefault="005A7207" w:rsidP="0049343A">
            <w:pPr>
              <w:spacing w:line="276" w:lineRule="auto"/>
              <w:jc w:val="center"/>
              <w:rPr>
                <w:lang w:eastAsia="en-US"/>
              </w:rPr>
            </w:pPr>
            <w:r w:rsidRPr="00E433BF">
              <w:rPr>
                <w:lang w:eastAsia="en-US"/>
              </w:rPr>
              <w:t>Czas realizacji (data rozpoczęcia i zakończenia)</w:t>
            </w:r>
          </w:p>
        </w:tc>
      </w:tr>
      <w:tr w:rsidR="005A7207" w:rsidRPr="00E433BF" w:rsidTr="006349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</w:tr>
      <w:tr w:rsidR="005A7207" w:rsidRPr="00E433BF" w:rsidTr="006349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</w:tr>
      <w:tr w:rsidR="005A7207" w:rsidRPr="00E433BF" w:rsidTr="006349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7" w:rsidRPr="00E433BF" w:rsidRDefault="005A7207" w:rsidP="0049343A">
            <w:pPr>
              <w:spacing w:line="276" w:lineRule="auto"/>
              <w:rPr>
                <w:lang w:eastAsia="en-US"/>
              </w:rPr>
            </w:pPr>
          </w:p>
        </w:tc>
      </w:tr>
    </w:tbl>
    <w:p w:rsidR="005A7207" w:rsidRPr="00E433BF" w:rsidRDefault="005A7207" w:rsidP="005A7207"/>
    <w:p w:rsidR="005A7207" w:rsidRPr="00E433BF" w:rsidRDefault="005A7207" w:rsidP="005A7207">
      <w:r w:rsidRPr="00E433BF">
        <w:t>UWAGA:</w:t>
      </w:r>
    </w:p>
    <w:p w:rsidR="006D2D3E" w:rsidRDefault="005A7207">
      <w:pPr>
        <w:rPr>
          <w:sz w:val="28"/>
          <w:szCs w:val="28"/>
        </w:rPr>
      </w:pPr>
      <w:r w:rsidRPr="00E433BF">
        <w:rPr>
          <w:sz w:val="28"/>
          <w:szCs w:val="28"/>
        </w:rPr>
        <w:t>Do wykazu należy dołączyć dowody określające czy usługi te zostały wykon</w:t>
      </w:r>
      <w:r w:rsidR="0063494D">
        <w:rPr>
          <w:sz w:val="28"/>
          <w:szCs w:val="28"/>
        </w:rPr>
        <w:t>ane lub są wykonywane należycie.</w:t>
      </w:r>
    </w:p>
    <w:p w:rsidR="00905A55" w:rsidRDefault="00905A55">
      <w:pPr>
        <w:rPr>
          <w:sz w:val="28"/>
          <w:szCs w:val="28"/>
        </w:rPr>
      </w:pPr>
    </w:p>
    <w:p w:rsidR="00905A55" w:rsidRDefault="00905A55">
      <w:pPr>
        <w:rPr>
          <w:sz w:val="28"/>
          <w:szCs w:val="28"/>
        </w:rPr>
      </w:pPr>
    </w:p>
    <w:p w:rsidR="00905A55" w:rsidRPr="00905A55" w:rsidRDefault="00905A55" w:rsidP="00905A55">
      <w:pPr>
        <w:spacing w:line="360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05A55">
        <w:rPr>
          <w:rFonts w:eastAsiaTheme="minorHAnsi"/>
          <w:color w:val="FF0000"/>
          <w:sz w:val="22"/>
          <w:szCs w:val="22"/>
          <w:lang w:eastAsia="en-US"/>
        </w:rPr>
        <w:t>Opatrzyć kwalifikowanym podpisem elektronicznym,</w:t>
      </w:r>
    </w:p>
    <w:p w:rsidR="00905A55" w:rsidRPr="00905A55" w:rsidRDefault="00905A55" w:rsidP="00905A55">
      <w:pPr>
        <w:spacing w:line="360" w:lineRule="auto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05A55">
        <w:rPr>
          <w:rFonts w:eastAsiaTheme="minorHAnsi"/>
          <w:color w:val="FF0000"/>
          <w:sz w:val="22"/>
          <w:szCs w:val="22"/>
          <w:lang w:eastAsia="en-US"/>
        </w:rPr>
        <w:t>podpisem zaufanym lub podpisem osobistym</w:t>
      </w:r>
    </w:p>
    <w:p w:rsidR="00905A55" w:rsidRPr="00905A55" w:rsidRDefault="00905A55">
      <w:pPr>
        <w:rPr>
          <w:sz w:val="22"/>
          <w:szCs w:val="22"/>
        </w:rPr>
      </w:pPr>
    </w:p>
    <w:sectPr w:rsidR="00905A55" w:rsidRPr="00905A55" w:rsidSect="00634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28"/>
    <w:rsid w:val="000C6FC3"/>
    <w:rsid w:val="00493160"/>
    <w:rsid w:val="005A7207"/>
    <w:rsid w:val="0063494D"/>
    <w:rsid w:val="006D2D3E"/>
    <w:rsid w:val="00905A55"/>
    <w:rsid w:val="00F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CAB0-598D-4EF7-A049-A516C11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6</cp:revision>
  <dcterms:created xsi:type="dcterms:W3CDTF">2016-11-16T17:07:00Z</dcterms:created>
  <dcterms:modified xsi:type="dcterms:W3CDTF">2021-11-09T15:28:00Z</dcterms:modified>
</cp:coreProperties>
</file>