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C4E6" w14:textId="4AEF874F" w:rsidR="00610F2E" w:rsidRPr="007D3CC4" w:rsidRDefault="007D3CC4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spacing w:val="4"/>
          <w:sz w:val="20"/>
          <w:szCs w:val="20"/>
        </w:rPr>
      </w:pPr>
      <w:r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            </w:t>
      </w:r>
      <w:r w:rsidR="00610F2E" w:rsidRPr="007D3CC4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Załącznik nr </w:t>
      </w:r>
      <w:r w:rsidR="00932BD3" w:rsidRPr="007D3CC4">
        <w:rPr>
          <w:rFonts w:ascii="Franklin Gothic Book" w:hAnsi="Franklin Gothic Book"/>
          <w:b/>
          <w:iCs/>
          <w:spacing w:val="4"/>
          <w:sz w:val="20"/>
          <w:szCs w:val="20"/>
        </w:rPr>
        <w:t>6</w:t>
      </w:r>
      <w:r w:rsidR="00610F2E" w:rsidRPr="007D3CC4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do SWZ</w:t>
      </w:r>
    </w:p>
    <w:p w14:paraId="7A8277D4" w14:textId="409C9C04" w:rsidR="00610F2E" w:rsidRPr="0031111F" w:rsidRDefault="0031111F" w:rsidP="00610F2E">
      <w:pPr>
        <w:jc w:val="center"/>
        <w:rPr>
          <w:rFonts w:ascii="Franklin Gothic Book" w:hAnsi="Franklin Gothic Book" w:cs="Times New Roman"/>
          <w:b/>
          <w:spacing w:val="20"/>
          <w:szCs w:val="20"/>
        </w:rPr>
      </w:pPr>
      <w:r w:rsidRPr="0031111F">
        <w:rPr>
          <w:rFonts w:ascii="Franklin Gothic Book" w:hAnsi="Franklin Gothic Book" w:cs="Times New Roman"/>
          <w:b/>
          <w:spacing w:val="20"/>
          <w:szCs w:val="20"/>
        </w:rPr>
        <w:t>ZAMAWIAJĄCY</w:t>
      </w:r>
    </w:p>
    <w:p w14:paraId="7A3BFCC5" w14:textId="77777777" w:rsidR="00610F2E" w:rsidRPr="0031111F" w:rsidRDefault="00377735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Gmina Gniew</w:t>
      </w:r>
    </w:p>
    <w:p w14:paraId="6A5CFC0A" w14:textId="77777777" w:rsidR="00610F2E" w:rsidRPr="0031111F" w:rsidRDefault="00610F2E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 xml:space="preserve"> </w:t>
      </w:r>
      <w:r w:rsidR="00932BD3" w:rsidRPr="0031111F">
        <w:rPr>
          <w:rFonts w:ascii="Franklin Gothic Book" w:hAnsi="Franklin Gothic Book" w:cs="Times New Roman"/>
          <w:b/>
          <w:szCs w:val="20"/>
        </w:rPr>
        <w:t>Plac Grunwaldzki 1</w:t>
      </w:r>
    </w:p>
    <w:p w14:paraId="0C3DE9D2" w14:textId="77777777" w:rsidR="00610F2E" w:rsidRPr="0031111F" w:rsidRDefault="00932BD3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83 – 140 Gniew</w:t>
      </w:r>
    </w:p>
    <w:p w14:paraId="3E3FDD21" w14:textId="77777777" w:rsidR="00610F2E" w:rsidRPr="00B65F90" w:rsidRDefault="00610F2E" w:rsidP="00610F2E">
      <w:pPr>
        <w:ind w:left="5954"/>
        <w:jc w:val="both"/>
        <w:rPr>
          <w:rFonts w:ascii="Franklin Gothic Book" w:hAnsi="Franklin Gothic Book" w:cs="Times New Roman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610F2E" w:rsidRPr="00B65F90" w14:paraId="3F976AAC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30B8A" w14:textId="77777777" w:rsidR="00610F2E" w:rsidRPr="00B65F90" w:rsidRDefault="00610F2E" w:rsidP="00932BD3">
            <w:pPr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7CAE6AB8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E2" w14:textId="77777777" w:rsidR="00610F2E" w:rsidRPr="00B65F90" w:rsidRDefault="00610F2E" w:rsidP="00932BD3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610F2E" w:rsidRPr="00B65F90" w14:paraId="50FF8E0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29E4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C4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4AF98DC4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763B3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8BC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772AA2B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07E41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C9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04DF16D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1EDE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7E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6DE5EDC1" w14:textId="77777777" w:rsidTr="005C603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DE62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</w:t>
            </w:r>
            <w:r w:rsidR="005441FB"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6D0" w14:textId="77777777" w:rsidR="0031111F" w:rsidRDefault="0031111F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i/>
                <w:sz w:val="18"/>
                <w:szCs w:val="20"/>
              </w:rPr>
            </w:pPr>
          </w:p>
          <w:p w14:paraId="6DB257F9" w14:textId="77777777" w:rsidR="00610F2E" w:rsidRPr="00B65F90" w:rsidRDefault="00610F2E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(imię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, nazw</w:t>
            </w:r>
            <w:r w:rsidR="00EF260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isko, stanowisko/podstawa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 xml:space="preserve"> </w:t>
            </w: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do reprezentacji)</w:t>
            </w:r>
          </w:p>
        </w:tc>
      </w:tr>
    </w:tbl>
    <w:p w14:paraId="28DF0086" w14:textId="3BA80402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WYKAZ </w:t>
      </w:r>
      <w:r w:rsidR="0036442F" w:rsidRPr="00B65F90">
        <w:rPr>
          <w:rFonts w:ascii="Franklin Gothic Book" w:hAnsi="Franklin Gothic Book" w:cs="Times New Roman"/>
          <w:b/>
          <w:sz w:val="20"/>
          <w:szCs w:val="20"/>
        </w:rPr>
        <w:t>USŁUG</w:t>
      </w:r>
    </w:p>
    <w:p w14:paraId="0E23CE74" w14:textId="77777777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 w:rsidRPr="00B65F90"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0EB3ED58" w14:textId="77777777" w:rsidR="00610F2E" w:rsidRPr="00B65F90" w:rsidRDefault="00610F2E" w:rsidP="00610F2E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27A4FB19" w14:textId="77777777" w:rsidR="00610F2E" w:rsidRPr="00B65F90" w:rsidRDefault="00610F2E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610F2E" w:rsidRPr="00B65F90" w14:paraId="1458E04D" w14:textId="77777777" w:rsidTr="00932BD3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41B569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D97A5A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30379641" w14:textId="488660A7" w:rsidR="00610F2E" w:rsidRPr="00B65F90" w:rsidRDefault="00610F2E" w:rsidP="00A37342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(opis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usługi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00FF" w14:textId="353B82CB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</w:t>
            </w:r>
            <w:r w:rsidR="005C603E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,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na rzecz którego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został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wykonan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</w:p>
          <w:p w14:paraId="190F181F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1CCC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3EE6BF83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DD2BE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059A87D0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610F2E" w:rsidRPr="00B65F90" w14:paraId="73BBB325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A1A41E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4421EAF0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643EE36F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A808E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FE6D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6F2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EA638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06EE7F76" w14:textId="77777777" w:rsidR="00610F2E" w:rsidRDefault="00610F2E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DB3CF4" w14:textId="77777777" w:rsidR="00B2684F" w:rsidRPr="00B65F90" w:rsidRDefault="00B2684F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9C7A1C" w14:textId="0F502B21" w:rsidR="00687DC5" w:rsidRPr="00B65F90" w:rsidRDefault="005441FB" w:rsidP="00610F2E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>UWAGA!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do wykazu wymaga się załącze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nia dowodów określających czy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7D3CC4">
        <w:rPr>
          <w:rFonts w:ascii="Franklin Gothic Book" w:hAnsi="Franklin Gothic Book" w:cs="Times New Roman"/>
          <w:sz w:val="20"/>
          <w:szCs w:val="20"/>
        </w:rPr>
        <w:t>usługi zostały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wykonan</w:t>
      </w:r>
      <w:r w:rsidR="007D3CC4">
        <w:rPr>
          <w:rFonts w:ascii="Franklin Gothic Book" w:hAnsi="Franklin Gothic Book" w:cs="Times New Roman"/>
          <w:sz w:val="20"/>
          <w:szCs w:val="20"/>
        </w:rPr>
        <w:t>e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należycie –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 d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owody te opisane są w Rozdziale </w:t>
      </w:r>
      <w:r w:rsidR="005C603E" w:rsidRPr="00B65F90">
        <w:rPr>
          <w:rFonts w:ascii="Franklin Gothic Book" w:hAnsi="Franklin Gothic Book" w:cs="Times New Roman"/>
          <w:sz w:val="20"/>
          <w:szCs w:val="20"/>
        </w:rPr>
        <w:t>1</w:t>
      </w:r>
      <w:r w:rsidR="0031111F">
        <w:rPr>
          <w:rFonts w:ascii="Franklin Gothic Book" w:hAnsi="Franklin Gothic Book" w:cs="Times New Roman"/>
          <w:sz w:val="20"/>
          <w:szCs w:val="20"/>
        </w:rPr>
        <w:t>7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 SWZ</w:t>
      </w:r>
    </w:p>
    <w:p w14:paraId="3C05260A" w14:textId="2E1FF729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1B59A4C2" w14:textId="5912572E" w:rsidR="007347D9" w:rsidRPr="00B65F90" w:rsidRDefault="007347D9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3E405DE" w14:textId="77777777" w:rsidR="007347D9" w:rsidRPr="00B65F90" w:rsidRDefault="007347D9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2C912B5F" w14:textId="77777777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583997E7" w14:textId="77777777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34856231" w14:textId="77777777" w:rsidR="00610F2E" w:rsidRPr="00B65F90" w:rsidRDefault="00610F2E" w:rsidP="00610F2E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sz w:val="20"/>
          <w:szCs w:val="20"/>
        </w:rPr>
        <w:t>..………...........................................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...........</w:t>
      </w:r>
    </w:p>
    <w:p w14:paraId="7C14D381" w14:textId="77777777" w:rsidR="00687DC5" w:rsidRPr="00B65F90" w:rsidRDefault="00687DC5" w:rsidP="00610F2E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4602F6AC" w14:textId="77777777" w:rsidR="004E1420" w:rsidRPr="0027120C" w:rsidRDefault="00610F2E" w:rsidP="00E42094">
      <w:pPr>
        <w:ind w:left="5175"/>
        <w:rPr>
          <w:rFonts w:ascii="Franklin Gothic Book" w:hAnsi="Franklin Gothic Book" w:cs="Times New Roman"/>
          <w:i/>
          <w:sz w:val="16"/>
          <w:szCs w:val="20"/>
        </w:rPr>
      </w:pPr>
      <w:r w:rsidRPr="0027120C">
        <w:rPr>
          <w:rFonts w:ascii="Franklin Gothic Book" w:hAnsi="Franklin Gothic Book" w:cs="Times New Roman"/>
          <w:i/>
          <w:sz w:val="16"/>
          <w:szCs w:val="20"/>
        </w:rPr>
        <w:t>kwalifikowany podpis elektroniczny</w:t>
      </w:r>
      <w:r w:rsidR="004055E9" w:rsidRPr="0027120C">
        <w:rPr>
          <w:rFonts w:ascii="Franklin Gothic Book" w:hAnsi="Franklin Gothic Book" w:cs="Times New Roman"/>
          <w:i/>
          <w:sz w:val="16"/>
          <w:szCs w:val="20"/>
        </w:rPr>
        <w:t>, podpis zaufany lub podpis osobisty</w:t>
      </w:r>
      <w:r w:rsidRPr="0027120C">
        <w:rPr>
          <w:rFonts w:ascii="Franklin Gothic Book" w:hAnsi="Franklin Gothic Book" w:cs="Times New Roman"/>
          <w:i/>
          <w:sz w:val="16"/>
          <w:szCs w:val="20"/>
        </w:rPr>
        <w:t xml:space="preserve"> osoby lub osób uprawnionych do reprezentowania Wykonawcy</w:t>
      </w:r>
    </w:p>
    <w:sectPr w:rsidR="004E1420" w:rsidRPr="0027120C" w:rsidSect="008A4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0E2" w14:textId="77777777" w:rsidR="00140310" w:rsidRDefault="00140310" w:rsidP="00A37342">
      <w:pPr>
        <w:spacing w:line="240" w:lineRule="auto"/>
      </w:pPr>
      <w:r>
        <w:separator/>
      </w:r>
    </w:p>
  </w:endnote>
  <w:endnote w:type="continuationSeparator" w:id="0">
    <w:p w14:paraId="5B01E3DD" w14:textId="77777777" w:rsidR="00140310" w:rsidRDefault="00140310" w:rsidP="00A3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C8AE" w14:textId="77777777" w:rsidR="00140310" w:rsidRDefault="00140310" w:rsidP="00A37342">
      <w:pPr>
        <w:spacing w:line="240" w:lineRule="auto"/>
      </w:pPr>
      <w:r>
        <w:separator/>
      </w:r>
    </w:p>
  </w:footnote>
  <w:footnote w:type="continuationSeparator" w:id="0">
    <w:p w14:paraId="4311863A" w14:textId="77777777" w:rsidR="00140310" w:rsidRDefault="00140310" w:rsidP="00A3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4DB" w14:textId="6B4670A2" w:rsidR="00A37342" w:rsidRPr="006D6BD3" w:rsidRDefault="00377735" w:rsidP="00A37342">
    <w:pPr>
      <w:pStyle w:val="Nagwek"/>
      <w:jc w:val="right"/>
      <w:rPr>
        <w:rFonts w:ascii="Franklin Gothic Book" w:hAnsi="Franklin Gothic Book" w:cs="Times New Roman"/>
        <w:b/>
        <w:sz w:val="20"/>
      </w:rPr>
    </w:pPr>
    <w:r w:rsidRPr="006D6BD3">
      <w:rPr>
        <w:rFonts w:ascii="Franklin Gothic Book" w:hAnsi="Franklin Gothic Book" w:cs="Times New Roman"/>
        <w:b/>
        <w:sz w:val="20"/>
      </w:rPr>
      <w:t>Znak sprawy: RIN.271.</w:t>
    </w:r>
    <w:r w:rsidR="005441FB" w:rsidRPr="006D6BD3">
      <w:rPr>
        <w:rFonts w:ascii="Franklin Gothic Book" w:hAnsi="Franklin Gothic Book" w:cs="Times New Roman"/>
        <w:b/>
        <w:sz w:val="20"/>
      </w:rPr>
      <w:t>1.</w:t>
    </w:r>
    <w:r w:rsidR="00B2684F">
      <w:rPr>
        <w:rFonts w:ascii="Franklin Gothic Book" w:hAnsi="Franklin Gothic Book" w:cs="Times New Roman"/>
        <w:b/>
        <w:sz w:val="20"/>
      </w:rPr>
      <w:t>1</w:t>
    </w:r>
    <w:r w:rsidR="006B135A">
      <w:rPr>
        <w:rFonts w:ascii="Franklin Gothic Book" w:hAnsi="Franklin Gothic Book" w:cs="Times New Roman"/>
        <w:b/>
        <w:sz w:val="20"/>
      </w:rPr>
      <w:t>7.</w:t>
    </w:r>
    <w:r w:rsidRPr="006D6BD3">
      <w:rPr>
        <w:rFonts w:ascii="Franklin Gothic Book" w:hAnsi="Franklin Gothic Book" w:cs="Times New Roman"/>
        <w:b/>
        <w:sz w:val="20"/>
      </w:rPr>
      <w:t>202</w:t>
    </w:r>
    <w:r w:rsidR="0031111F" w:rsidRPr="006D6BD3">
      <w:rPr>
        <w:rFonts w:ascii="Franklin Gothic Book" w:hAnsi="Franklin Gothic Book" w:cs="Times New Roman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E34"/>
    <w:multiLevelType w:val="hybridMultilevel"/>
    <w:tmpl w:val="59B25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91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4D"/>
    <w:rsid w:val="0002669A"/>
    <w:rsid w:val="000506B2"/>
    <w:rsid w:val="0005152B"/>
    <w:rsid w:val="000F6C6F"/>
    <w:rsid w:val="001054F0"/>
    <w:rsid w:val="00140310"/>
    <w:rsid w:val="001D6335"/>
    <w:rsid w:val="00201E43"/>
    <w:rsid w:val="00210155"/>
    <w:rsid w:val="00214582"/>
    <w:rsid w:val="0027120C"/>
    <w:rsid w:val="0031111F"/>
    <w:rsid w:val="0036442F"/>
    <w:rsid w:val="00377735"/>
    <w:rsid w:val="003C00B8"/>
    <w:rsid w:val="003C0728"/>
    <w:rsid w:val="004055E9"/>
    <w:rsid w:val="00483907"/>
    <w:rsid w:val="004E1420"/>
    <w:rsid w:val="005441FB"/>
    <w:rsid w:val="005716DA"/>
    <w:rsid w:val="005C603E"/>
    <w:rsid w:val="00610F2E"/>
    <w:rsid w:val="0064645C"/>
    <w:rsid w:val="00653E79"/>
    <w:rsid w:val="00687DC5"/>
    <w:rsid w:val="006B135A"/>
    <w:rsid w:val="006D6BD3"/>
    <w:rsid w:val="006E59EE"/>
    <w:rsid w:val="007347D9"/>
    <w:rsid w:val="007706EF"/>
    <w:rsid w:val="007757D9"/>
    <w:rsid w:val="007D3CC4"/>
    <w:rsid w:val="007F40D7"/>
    <w:rsid w:val="008A4096"/>
    <w:rsid w:val="008C3DFD"/>
    <w:rsid w:val="00932BD3"/>
    <w:rsid w:val="00945216"/>
    <w:rsid w:val="009A5679"/>
    <w:rsid w:val="00A37342"/>
    <w:rsid w:val="00AC2F66"/>
    <w:rsid w:val="00B2684F"/>
    <w:rsid w:val="00B65F90"/>
    <w:rsid w:val="00BD1685"/>
    <w:rsid w:val="00D0154D"/>
    <w:rsid w:val="00D544F0"/>
    <w:rsid w:val="00E25744"/>
    <w:rsid w:val="00E42094"/>
    <w:rsid w:val="00E76475"/>
    <w:rsid w:val="00EF260E"/>
    <w:rsid w:val="00F57A80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EB3F"/>
  <w15:docId w15:val="{AA91A447-65CB-4D12-B5AB-4A7FDB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2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F2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F2E"/>
    <w:rPr>
      <w:rFonts w:ascii="Arial" w:eastAsia="Arial" w:hAnsi="Arial" w:cs="Arial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4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42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94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Arleta Urbaniak</cp:lastModifiedBy>
  <cp:revision>11</cp:revision>
  <cp:lastPrinted>2023-11-20T14:12:00Z</cp:lastPrinted>
  <dcterms:created xsi:type="dcterms:W3CDTF">2023-02-21T12:05:00Z</dcterms:created>
  <dcterms:modified xsi:type="dcterms:W3CDTF">2023-11-24T09:42:00Z</dcterms:modified>
</cp:coreProperties>
</file>