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12CC" w14:textId="77777777" w:rsidR="00852BE6" w:rsidRPr="00B96005" w:rsidRDefault="00852BE6" w:rsidP="00852BE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Załącznik nr 1 do SIWZ</w:t>
      </w:r>
    </w:p>
    <w:p w14:paraId="6376090E" w14:textId="77777777" w:rsidR="00852BE6" w:rsidRPr="00B96005" w:rsidRDefault="00852BE6" w:rsidP="00852BE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52BE6" w:rsidRPr="00E84076" w14:paraId="63AD662D" w14:textId="77777777" w:rsidTr="00015EE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BF9" w14:textId="77777777" w:rsidR="00852BE6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7789CA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50D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852BE6" w:rsidRPr="00E84076" w14:paraId="12A096BC" w14:textId="77777777" w:rsidTr="00015EE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01D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45D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852BE6" w:rsidRPr="00E84076" w14:paraId="69E87D12" w14:textId="77777777" w:rsidTr="00015EE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0B2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618F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852BE6" w:rsidRPr="00E84076" w14:paraId="0C2A424A" w14:textId="77777777" w:rsidTr="00015EE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F861" w14:textId="77777777" w:rsidR="00852BE6" w:rsidRPr="009D1B6D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D1B6D">
              <w:rPr>
                <w:rFonts w:ascii="Open Sans" w:hAnsi="Open Sans" w:cs="Open Sans"/>
                <w:sz w:val="18"/>
                <w:szCs w:val="18"/>
              </w:rPr>
              <w:t>Wy</w:t>
            </w:r>
            <w:r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Dz. U. z 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  <w:p w14:paraId="4DCF56BD" w14:textId="77777777" w:rsidR="00852BE6" w:rsidRPr="00B96005" w:rsidRDefault="00852BE6" w:rsidP="00015EE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5EAA" w14:textId="77777777" w:rsidR="00852BE6" w:rsidRPr="00B96005" w:rsidRDefault="00852BE6" w:rsidP="00015EE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E93D7" wp14:editId="51BA77A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290830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EADE0" id="Prostokąt 8" o:spid="_x0000_s1026" style="position:absolute;margin-left:69.45pt;margin-top:22.9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DCFC8" wp14:editId="506924B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93980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3867" id="Prostokąt 9" o:spid="_x0000_s1026" style="position:absolute;margin-left:68.7pt;margin-top:7.4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BSth&#10;Td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B96005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81F569A" w14:textId="77777777" w:rsidR="00852BE6" w:rsidRPr="00B96005" w:rsidRDefault="00852BE6" w:rsidP="00015EE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354E1" wp14:editId="36CC1CF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167640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E3C0" id="Prostokąt 10" o:spid="_x0000_s1026" style="position:absolute;margin-left:67.6pt;margin-top:13.2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przedsiębiorcą**</w:t>
            </w:r>
          </w:p>
          <w:p w14:paraId="154A50A7" w14:textId="77777777" w:rsidR="00852BE6" w:rsidRDefault="00852BE6" w:rsidP="00015EE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przedsiębiorcą**</w:t>
            </w:r>
          </w:p>
          <w:p w14:paraId="5F04D010" w14:textId="77777777" w:rsidR="00852BE6" w:rsidRDefault="00852BE6" w:rsidP="00015EE1">
            <w:pPr>
              <w:pStyle w:val="Styl"/>
              <w:tabs>
                <w:tab w:val="left" w:pos="3227"/>
              </w:tabs>
              <w:ind w:left="1984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133C9" wp14:editId="2AAC74FF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10160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C303" id="Prostokąt 1" o:spid="_x0000_s1026" style="position:absolute;margin-left:67.9pt;margin-top: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6AED4E5" w14:textId="77777777" w:rsidR="00852BE6" w:rsidRPr="00B96005" w:rsidRDefault="00852BE6" w:rsidP="00015EE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3DD657" w14:textId="77777777" w:rsidR="00852BE6" w:rsidRPr="00282831" w:rsidRDefault="00852BE6" w:rsidP="00852BE6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52BE6" w:rsidRPr="00E84076" w14:paraId="6F6E517B" w14:textId="77777777" w:rsidTr="00015EE1">
        <w:trPr>
          <w:trHeight w:val="1139"/>
        </w:trPr>
        <w:tc>
          <w:tcPr>
            <w:tcW w:w="3856" w:type="dxa"/>
            <w:shd w:val="clear" w:color="auto" w:fill="auto"/>
            <w:vAlign w:val="center"/>
          </w:tcPr>
          <w:p w14:paraId="7B54B00D" w14:textId="77777777" w:rsidR="00852BE6" w:rsidRPr="00282831" w:rsidRDefault="00852BE6" w:rsidP="00015EE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AF2EADD" w14:textId="77777777" w:rsidR="00852BE6" w:rsidRDefault="00852BE6" w:rsidP="00015EE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4292223" w14:textId="77777777" w:rsidR="00852BE6" w:rsidRPr="00C57D2E" w:rsidRDefault="00852BE6" w:rsidP="00015EE1">
            <w:pPr>
              <w:pStyle w:val="Tekstpodstawowywcity21"/>
              <w:ind w:left="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57D2E">
              <w:rPr>
                <w:rFonts w:ascii="Open Sans" w:hAnsi="Open Sans" w:cs="Open Sans"/>
                <w:b/>
                <w:sz w:val="18"/>
                <w:szCs w:val="18"/>
              </w:rPr>
              <w:t>„Modernizacja al. Grunwaldzkiej na odcinku od nr 305 PKM/Abrahama do nr 345 (jezdnia w kierunku Sopotu)” w ramach zadania pn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Pr="00C57D2E">
              <w:rPr>
                <w:rFonts w:ascii="Open Sans" w:hAnsi="Open Sans" w:cs="Open Sans"/>
                <w:b/>
                <w:sz w:val="18"/>
                <w:szCs w:val="18"/>
              </w:rPr>
              <w:t xml:space="preserve"> „Modernizacja dróg na terenie Gdańska”</w:t>
            </w:r>
          </w:p>
          <w:p w14:paraId="490F6A50" w14:textId="77777777" w:rsidR="00852BE6" w:rsidRPr="00EC0FFF" w:rsidRDefault="00852BE6" w:rsidP="00015EE1"/>
        </w:tc>
      </w:tr>
    </w:tbl>
    <w:p w14:paraId="7638D464" w14:textId="77777777" w:rsidR="00852BE6" w:rsidRPr="00B96005" w:rsidRDefault="00852BE6" w:rsidP="00852BE6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>
        <w:rPr>
          <w:rFonts w:ascii="Open Sans" w:hAnsi="Open Sans" w:cs="Open Sans"/>
        </w:rPr>
        <w:br/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852BE6" w:rsidRPr="00E84076" w14:paraId="15D9A117" w14:textId="77777777" w:rsidTr="00015EE1">
        <w:trPr>
          <w:trHeight w:val="648"/>
        </w:trPr>
        <w:tc>
          <w:tcPr>
            <w:tcW w:w="504" w:type="dxa"/>
            <w:vAlign w:val="center"/>
          </w:tcPr>
          <w:p w14:paraId="7D38F224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CAE4BFD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5A5D499" w14:textId="77777777" w:rsidR="00852BE6" w:rsidRPr="00282831" w:rsidRDefault="00852BE6" w:rsidP="00015EE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………………..……………………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852BE6" w:rsidRPr="00E84076" w14:paraId="3A808263" w14:textId="77777777" w:rsidTr="00015EE1">
        <w:trPr>
          <w:trHeight w:val="568"/>
        </w:trPr>
        <w:tc>
          <w:tcPr>
            <w:tcW w:w="504" w:type="dxa"/>
            <w:vAlign w:val="center"/>
          </w:tcPr>
          <w:p w14:paraId="5905A8F9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9304C72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CF19225" w14:textId="77777777" w:rsidR="00852BE6" w:rsidRPr="00282831" w:rsidRDefault="00852BE6" w:rsidP="00015EE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852BE6" w:rsidRPr="00E84076" w14:paraId="772BA792" w14:textId="77777777" w:rsidTr="00015EE1">
        <w:trPr>
          <w:trHeight w:val="548"/>
        </w:trPr>
        <w:tc>
          <w:tcPr>
            <w:tcW w:w="504" w:type="dxa"/>
            <w:vAlign w:val="center"/>
          </w:tcPr>
          <w:p w14:paraId="6F16EDD9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DAF8E86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2FB8BB7" w14:textId="77777777" w:rsidR="00852BE6" w:rsidRPr="00282831" w:rsidRDefault="00852BE6" w:rsidP="00015EE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852BE6" w:rsidRPr="00E84076" w14:paraId="318CD10B" w14:textId="77777777" w:rsidTr="00015EE1">
        <w:trPr>
          <w:trHeight w:val="663"/>
        </w:trPr>
        <w:tc>
          <w:tcPr>
            <w:tcW w:w="504" w:type="dxa"/>
            <w:vAlign w:val="center"/>
          </w:tcPr>
          <w:p w14:paraId="60C87FCD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6DBCDBE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970A593" w14:textId="77777777" w:rsidR="00852BE6" w:rsidRPr="00282831" w:rsidRDefault="00852BE6" w:rsidP="00015EE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52BE6" w:rsidRPr="00E84076" w14:paraId="0995866B" w14:textId="77777777" w:rsidTr="00015EE1">
        <w:trPr>
          <w:trHeight w:val="570"/>
        </w:trPr>
        <w:tc>
          <w:tcPr>
            <w:tcW w:w="504" w:type="dxa"/>
            <w:vAlign w:val="center"/>
          </w:tcPr>
          <w:p w14:paraId="023C6845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278C74D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E82C392" w14:textId="77777777" w:rsidR="00852BE6" w:rsidRPr="00282831" w:rsidRDefault="00852BE6" w:rsidP="00015EE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52BE6" w:rsidRPr="00E84076" w14:paraId="6FA136EE" w14:textId="77777777" w:rsidTr="00015EE1">
        <w:trPr>
          <w:trHeight w:val="1202"/>
        </w:trPr>
        <w:tc>
          <w:tcPr>
            <w:tcW w:w="504" w:type="dxa"/>
            <w:vAlign w:val="center"/>
          </w:tcPr>
          <w:p w14:paraId="48526A32" w14:textId="77777777" w:rsidR="00852BE6" w:rsidRPr="00282831" w:rsidRDefault="00852BE6" w:rsidP="00015EE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CC0EA44" w14:textId="77777777" w:rsidR="00852BE6" w:rsidRPr="001907BB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</w:t>
            </w:r>
            <w:r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2FE7EDF9" w14:textId="77777777" w:rsidR="00852BE6" w:rsidRPr="00282831" w:rsidRDefault="00852BE6" w:rsidP="00015EE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……………………………….*</w:t>
            </w:r>
          </w:p>
        </w:tc>
      </w:tr>
    </w:tbl>
    <w:p w14:paraId="16C5419F" w14:textId="77777777" w:rsidR="00852BE6" w:rsidRPr="00AF5EF8" w:rsidRDefault="00852BE6" w:rsidP="00852BE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28733FAA" w14:textId="77777777" w:rsidR="00852BE6" w:rsidRDefault="00852BE6" w:rsidP="00852BE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85E1A7F" w14:textId="77777777" w:rsidR="00852BE6" w:rsidRDefault="00852BE6" w:rsidP="00852BE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D2B6DBF" w14:textId="77777777" w:rsidR="00852BE6" w:rsidRDefault="00852BE6" w:rsidP="00852BE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61E4302" w14:textId="77777777" w:rsidR="00852BE6" w:rsidRPr="00A0574A" w:rsidRDefault="00852BE6" w:rsidP="00852BE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A0574A">
        <w:rPr>
          <w:rFonts w:ascii="Open Sans" w:hAnsi="Open Sans" w:cs="Open Sans"/>
        </w:rPr>
        <w:lastRenderedPageBreak/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</w:t>
      </w:r>
      <w:r>
        <w:rPr>
          <w:rFonts w:ascii="Open Sans" w:hAnsi="Open Sans" w:cs="Open Sans"/>
        </w:rPr>
        <w:t>z</w:t>
      </w:r>
      <w:r w:rsidRPr="00A0574A">
        <w:rPr>
          <w:rFonts w:ascii="Open Sans" w:hAnsi="Open Sans" w:cs="Open Sans"/>
        </w:rPr>
        <w:t>amawiającym, zobowiązuję się do wypełniania związanych z nią obowiązków informacyjnych, przewidzianych w art. 13 i 14 RODO, w imieniu własnym oraz w imieniu Zamawiającego.</w:t>
      </w:r>
    </w:p>
    <w:p w14:paraId="51FD58B3" w14:textId="77777777" w:rsidR="00852BE6" w:rsidRPr="001907BB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F40B4F9" w14:textId="77777777" w:rsidR="00852BE6" w:rsidRPr="00C57D2E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E67F8">
        <w:rPr>
          <w:rFonts w:ascii="Open Sans" w:hAnsi="Open Sans" w:cs="Open Sans"/>
        </w:rPr>
        <w:t xml:space="preserve">Oświadczamy, że </w:t>
      </w:r>
      <w:r w:rsidRPr="00C57D2E">
        <w:rPr>
          <w:rFonts w:ascii="Open Sans" w:hAnsi="Open Sans" w:cs="Open Sans"/>
        </w:rPr>
        <w:t xml:space="preserve">wyżej podana cena kosztorysowo - ilościowa obejmuje realizację wszystkich zobowiązań wykonawcy opisanych w specyfikacji istotnych warunków zamówienia wraz z załącznikami. </w:t>
      </w:r>
    </w:p>
    <w:p w14:paraId="706BAE83" w14:textId="77777777" w:rsidR="00852BE6" w:rsidRPr="001907BB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E12D3BE" w14:textId="77777777" w:rsidR="00852BE6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3521F7A" w14:textId="77777777" w:rsidR="00852BE6" w:rsidRPr="006E67F8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EE477C">
        <w:rPr>
          <w:rFonts w:ascii="Open Sans" w:hAnsi="Open Sans" w:cs="Open Sans"/>
        </w:rPr>
        <w:t>W załączeniu składamy wypełnion</w:t>
      </w:r>
      <w:r>
        <w:rPr>
          <w:rFonts w:ascii="Open Sans" w:hAnsi="Open Sans" w:cs="Open Sans"/>
        </w:rPr>
        <w:t>y kosztorys ofertowy</w:t>
      </w:r>
      <w:r w:rsidRPr="00EE477C">
        <w:rPr>
          <w:rFonts w:ascii="Open Sans" w:hAnsi="Open Sans" w:cs="Open Sans"/>
        </w:rPr>
        <w:t>, zgodnie z wzorem stanowiącym załącznik nr </w:t>
      </w:r>
      <w:r>
        <w:rPr>
          <w:rFonts w:ascii="Open Sans" w:hAnsi="Open Sans" w:cs="Open Sans"/>
        </w:rPr>
        <w:t>7</w:t>
      </w:r>
      <w:r w:rsidRPr="00EE477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i 8 </w:t>
      </w:r>
      <w:r w:rsidRPr="00EE477C">
        <w:rPr>
          <w:rFonts w:ascii="Open Sans" w:hAnsi="Open Sans" w:cs="Open Sans"/>
        </w:rPr>
        <w:t xml:space="preserve">do </w:t>
      </w:r>
      <w:r>
        <w:rPr>
          <w:rFonts w:ascii="Open Sans" w:hAnsi="Open Sans" w:cs="Open Sans"/>
        </w:rPr>
        <w:t>OPZ</w:t>
      </w:r>
      <w:r w:rsidRPr="00EE477C">
        <w:rPr>
          <w:rFonts w:ascii="Open Sans" w:hAnsi="Open Sans" w:cs="Open Sans"/>
        </w:rPr>
        <w:t>.</w:t>
      </w:r>
    </w:p>
    <w:p w14:paraId="608E641C" w14:textId="77777777" w:rsidR="00852BE6" w:rsidRPr="001907BB" w:rsidRDefault="00852BE6" w:rsidP="00852BE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Powstanie obowiązku podatkowego u zamawiającego.</w:t>
      </w:r>
    </w:p>
    <w:p w14:paraId="51A36960" w14:textId="77777777" w:rsidR="00852BE6" w:rsidRPr="00282831" w:rsidRDefault="00852BE6" w:rsidP="00852BE6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050E749A" w14:textId="77777777" w:rsidR="00852BE6" w:rsidRPr="00282831" w:rsidRDefault="00852BE6" w:rsidP="00852BE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>wybór oferty nie będzie prowadzić do powstania u zamawiającego obowiązku podatkowego;</w:t>
      </w:r>
    </w:p>
    <w:p w14:paraId="169BDA91" w14:textId="77777777" w:rsidR="00852BE6" w:rsidRPr="00282831" w:rsidRDefault="00852BE6" w:rsidP="00852BE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41C9D00" w14:textId="77777777" w:rsidR="00852BE6" w:rsidRPr="00282831" w:rsidRDefault="00852BE6" w:rsidP="00852BE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8C00F46" w14:textId="77777777" w:rsidR="00852BE6" w:rsidRPr="00282831" w:rsidRDefault="00852BE6" w:rsidP="00852BE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B16B716" w14:textId="77777777" w:rsidR="00852BE6" w:rsidRPr="00282831" w:rsidRDefault="00852BE6" w:rsidP="00852BE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17AABD9" w14:textId="77777777" w:rsidR="00852BE6" w:rsidRDefault="00852BE6" w:rsidP="00852BE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A1F6A0B" w14:textId="77777777" w:rsidR="00852BE6" w:rsidRDefault="00852BE6" w:rsidP="00852BE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233E30A" w14:textId="77777777" w:rsidR="00852BE6" w:rsidRPr="001907BB" w:rsidRDefault="00852BE6" w:rsidP="00852BE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Oświadczam, że niewypełnienie oferty w zakresie pkt 1</w:t>
      </w:r>
      <w:r>
        <w:rPr>
          <w:rFonts w:ascii="Open Sans" w:hAnsi="Open Sans" w:cs="Open Sans"/>
        </w:rPr>
        <w:t>3</w:t>
      </w:r>
      <w:r w:rsidRPr="001907BB">
        <w:rPr>
          <w:rFonts w:ascii="Open Sans" w:hAnsi="Open Sans" w:cs="Open Sans"/>
        </w:rPr>
        <w:t xml:space="preserve"> oznacza, że jej złożenie</w:t>
      </w:r>
      <w:r w:rsidRPr="001907BB">
        <w:rPr>
          <w:rFonts w:ascii="Open Sans" w:hAnsi="Open Sans" w:cs="Open Sans"/>
        </w:rPr>
        <w:br/>
        <w:t>nie prowadzi do powstania obowiązku podatkowego po stronie zamawiającego.</w:t>
      </w:r>
    </w:p>
    <w:p w14:paraId="5B99D591" w14:textId="77777777" w:rsidR="00852BE6" w:rsidRPr="00312ABF" w:rsidRDefault="00852BE6" w:rsidP="00852BE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852BE6" w14:paraId="027DB172" w14:textId="77777777" w:rsidTr="00015EE1">
        <w:tc>
          <w:tcPr>
            <w:tcW w:w="9061" w:type="dxa"/>
          </w:tcPr>
          <w:p w14:paraId="37A2FAD6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B0D23C1" w14:textId="77777777" w:rsidR="00852BE6" w:rsidRPr="001B12CE" w:rsidRDefault="00852BE6" w:rsidP="00852BE6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32216594" w14:textId="77777777" w:rsidR="00852BE6" w:rsidRPr="004623D4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lastRenderedPageBreak/>
        <w:t>Załącznik nr 2 do SIWZ</w:t>
      </w:r>
    </w:p>
    <w:p w14:paraId="4642ADAA" w14:textId="77777777" w:rsidR="00852BE6" w:rsidRPr="004623D4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70D36DE" w14:textId="77777777" w:rsidR="00852BE6" w:rsidRPr="004623D4" w:rsidRDefault="00852BE6" w:rsidP="00852BE6">
      <w:pPr>
        <w:spacing w:before="120" w:after="120"/>
        <w:jc w:val="center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t>OŚWIADCZENIE O NIEPODLEGANIU WYKLUCZENIU ORAZ SPEŁNIANIU WARUNKÓW</w:t>
      </w:r>
      <w:r w:rsidRPr="004623D4">
        <w:rPr>
          <w:rFonts w:ascii="Open Sans" w:hAnsi="Open Sans" w:cs="Open Sans"/>
        </w:rPr>
        <w:br/>
        <w:t>UDZIAŁU W POSTĘPOWANIU</w:t>
      </w:r>
    </w:p>
    <w:p w14:paraId="20FE898A" w14:textId="77777777" w:rsidR="00852BE6" w:rsidRPr="00EA3D1D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EA3D1D">
        <w:rPr>
          <w:rFonts w:ascii="Open Sans" w:hAnsi="Open Sans" w:cs="Open Sans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5B603F">
        <w:rPr>
          <w:rFonts w:ascii="Open Sans" w:hAnsi="Open Sans" w:cs="Open Sans"/>
        </w:rPr>
        <w:t>), pod nazwą:</w:t>
      </w:r>
      <w:r w:rsidRPr="00EA3D1D">
        <w:rPr>
          <w:rFonts w:ascii="Open Sans" w:hAnsi="Open Sans" w:cs="Open Sans"/>
        </w:rPr>
        <w:t xml:space="preserve"> </w:t>
      </w:r>
    </w:p>
    <w:p w14:paraId="5FEF3106" w14:textId="77777777" w:rsidR="00852BE6" w:rsidRPr="006E67F8" w:rsidRDefault="00852BE6" w:rsidP="00852BE6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</w:p>
    <w:p w14:paraId="76388E5D" w14:textId="77777777" w:rsidR="00852BE6" w:rsidRPr="00C57D2E" w:rsidRDefault="00852BE6" w:rsidP="00852BE6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C57D2E">
        <w:rPr>
          <w:rFonts w:ascii="Open Sans" w:hAnsi="Open Sans" w:cs="Open Sans"/>
          <w:b/>
          <w:sz w:val="20"/>
          <w:szCs w:val="20"/>
        </w:rPr>
        <w:t>„Modernizacja al. Grunwaldzkiej na odcinku od nr 305 PKM/Abrahama do nr 345 (jezdnia w kierunku Sopotu)” w ramach zadania pn. „Modernizacja dróg na terenie Gdańska</w:t>
      </w:r>
      <w:r>
        <w:rPr>
          <w:rFonts w:ascii="Open Sans" w:hAnsi="Open Sans" w:cs="Open Sans"/>
          <w:b/>
          <w:sz w:val="20"/>
          <w:szCs w:val="20"/>
        </w:rPr>
        <w:t>.</w:t>
      </w:r>
      <w:r w:rsidRPr="00C57D2E">
        <w:rPr>
          <w:rFonts w:ascii="Open Sans" w:hAnsi="Open Sans" w:cs="Open Sans"/>
          <w:b/>
          <w:sz w:val="20"/>
          <w:szCs w:val="20"/>
        </w:rPr>
        <w:t>”</w:t>
      </w:r>
    </w:p>
    <w:p w14:paraId="72BA8828" w14:textId="77777777" w:rsidR="00852BE6" w:rsidRPr="00613380" w:rsidRDefault="00852BE6" w:rsidP="00852BE6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</w:p>
    <w:p w14:paraId="790668D4" w14:textId="77777777" w:rsidR="00852BE6" w:rsidRPr="00AD589D" w:rsidRDefault="00852BE6" w:rsidP="00852BE6">
      <w:pPr>
        <w:pStyle w:val="pkt"/>
        <w:spacing w:before="120" w:after="120"/>
        <w:ind w:left="0" w:firstLine="0"/>
        <w:rPr>
          <w:rFonts w:ascii="Open Sans" w:hAnsi="Open Sans" w:cs="Open Sans"/>
          <w:sz w:val="20"/>
        </w:rPr>
      </w:pPr>
      <w:r w:rsidRPr="005B603F">
        <w:rPr>
          <w:rFonts w:ascii="Open Sans" w:hAnsi="Open Sans" w:cs="Open Sans"/>
          <w:sz w:val="20"/>
        </w:rPr>
        <w:t xml:space="preserve">Oświadczam, że </w:t>
      </w:r>
      <w:r>
        <w:rPr>
          <w:rFonts w:ascii="Open Sans" w:hAnsi="Open Sans" w:cs="Open Sans"/>
          <w:sz w:val="20"/>
        </w:rPr>
        <w:t xml:space="preserve">w zakresie wskazanym </w:t>
      </w:r>
      <w:r w:rsidRPr="005B603F">
        <w:rPr>
          <w:rFonts w:ascii="Open Sans" w:hAnsi="Open Sans" w:cs="Open Sans"/>
          <w:sz w:val="20"/>
        </w:rPr>
        <w:t>przez zamawiającego w ogłoszeniu o zamówieniu lub specyfikacji istotnych warunków zamówienia nie podlegam wykluczeniu oraz spełniam warunki udziału</w:t>
      </w:r>
      <w:r>
        <w:rPr>
          <w:rFonts w:ascii="Open Sans" w:hAnsi="Open Sans" w:cs="Open Sans"/>
          <w:sz w:val="20"/>
        </w:rPr>
        <w:t xml:space="preserve"> w postępowaniu</w:t>
      </w:r>
      <w:r w:rsidRPr="005B603F">
        <w:rPr>
          <w:rFonts w:ascii="Open Sans" w:hAnsi="Open Sans" w:cs="Open Sans"/>
          <w:sz w:val="20"/>
        </w:rPr>
        <w:t>.</w:t>
      </w:r>
    </w:p>
    <w:p w14:paraId="05F0886D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77AE775D" w14:textId="77777777" w:rsidR="00852BE6" w:rsidRPr="005B603F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7B262CB5" w14:textId="77777777" w:rsidR="00852BE6" w:rsidRPr="005B603F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</w:t>
      </w:r>
      <w:r>
        <w:rPr>
          <w:rFonts w:ascii="Open Sans" w:hAnsi="Open Sans" w:cs="Open Sans"/>
        </w:rPr>
        <w:t xml:space="preserve">raz spełnianiu warunków udziału </w:t>
      </w:r>
      <w:r w:rsidRPr="005B603F">
        <w:rPr>
          <w:rFonts w:ascii="Open Sans" w:hAnsi="Open Sans" w:cs="Open Sans"/>
        </w:rPr>
        <w:t>w postępowaniu, jak niżej:</w:t>
      </w:r>
    </w:p>
    <w:p w14:paraId="028E1AC3" w14:textId="77777777" w:rsidR="00852BE6" w:rsidRPr="005B603F" w:rsidRDefault="00852BE6" w:rsidP="00852BE6">
      <w:pPr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0A559D2" w14:textId="77777777" w:rsidR="00852BE6" w:rsidRPr="005B603F" w:rsidRDefault="00852BE6" w:rsidP="00852BE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273A2DD" w14:textId="77777777" w:rsidR="00852BE6" w:rsidRPr="005B603F" w:rsidRDefault="00852BE6" w:rsidP="00852BE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93BAD09" w14:textId="77777777" w:rsidR="00852BE6" w:rsidRPr="005B603F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716A0750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0BA77F21" w14:textId="77777777" w:rsidR="00852BE6" w:rsidRPr="001B12CE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52BE6" w:rsidRPr="001B12CE" w14:paraId="4EDC3615" w14:textId="77777777" w:rsidTr="00015EE1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A3B" w14:textId="77777777" w:rsidR="00852BE6" w:rsidRPr="001B12CE" w:rsidRDefault="00852BE6" w:rsidP="00015EE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77A" w14:textId="77777777" w:rsidR="00852BE6" w:rsidRPr="001B12CE" w:rsidRDefault="00852BE6" w:rsidP="00015EE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1139765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09BD4707" w14:textId="77777777" w:rsidTr="00015EE1">
        <w:tc>
          <w:tcPr>
            <w:tcW w:w="9066" w:type="dxa"/>
          </w:tcPr>
          <w:p w14:paraId="17A400BE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D5A8E64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6156AAB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0EAA01E2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2B16F3D3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2A94AC63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24A6176D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12DD72B0" w14:textId="77777777" w:rsidR="00852BE6" w:rsidRPr="00E97CAF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3 do SIWZ</w:t>
      </w:r>
    </w:p>
    <w:p w14:paraId="5485855B" w14:textId="77777777" w:rsidR="00852BE6" w:rsidRPr="00E97CAF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159CF79" w14:textId="77777777" w:rsidR="00852BE6" w:rsidRPr="00E97CAF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523"/>
        <w:gridCol w:w="1418"/>
        <w:gridCol w:w="1134"/>
        <w:gridCol w:w="1729"/>
      </w:tblGrid>
      <w:tr w:rsidR="00852BE6" w:rsidRPr="00E84076" w14:paraId="0F9656D2" w14:textId="77777777" w:rsidTr="00015EE1">
        <w:trPr>
          <w:trHeight w:val="1079"/>
        </w:trPr>
        <w:tc>
          <w:tcPr>
            <w:tcW w:w="567" w:type="dxa"/>
            <w:vAlign w:val="center"/>
          </w:tcPr>
          <w:p w14:paraId="0D791F84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7ABAB429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679E8559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23" w:type="dxa"/>
            <w:vAlign w:val="center"/>
          </w:tcPr>
          <w:p w14:paraId="476E9C4C" w14:textId="77777777" w:rsidR="00852BE6" w:rsidRDefault="00852BE6" w:rsidP="00015EE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wykonanej nawierzchni bitumicznej</w:t>
            </w:r>
          </w:p>
          <w:p w14:paraId="796ED7D6" w14:textId="77777777" w:rsidR="00852BE6" w:rsidRPr="00C57D2E" w:rsidRDefault="00852BE6" w:rsidP="00015EE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 </w:t>
            </w:r>
            <w:r w:rsidRPr="006E67F8">
              <w:rPr>
                <w:rFonts w:ascii="Open Sans" w:hAnsi="Open Sans" w:cs="Open Sans"/>
                <w:sz w:val="18"/>
                <w:szCs w:val="18"/>
              </w:rPr>
              <w:t xml:space="preserve">mieszanki </w:t>
            </w:r>
            <w:r w:rsidRPr="00C57D2E">
              <w:rPr>
                <w:rFonts w:ascii="Open Sans" w:hAnsi="Open Sans" w:cs="Open Sans"/>
                <w:sz w:val="18"/>
                <w:szCs w:val="18"/>
                <w:lang w:eastAsia="ar-SA"/>
              </w:rPr>
              <w:t>mineralno-asfaltowej SMA</w:t>
            </w:r>
          </w:p>
          <w:p w14:paraId="2C5B30D8" w14:textId="77777777" w:rsidR="00852BE6" w:rsidRPr="00B65001" w:rsidRDefault="00852BE6" w:rsidP="00015EE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 w:rsidRPr="006E67F8"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C57D2E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C57D2E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16D8AF0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277E312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C4EE0C2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9116DA9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29" w:type="dxa"/>
            <w:vAlign w:val="center"/>
          </w:tcPr>
          <w:p w14:paraId="1CA8B78D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52BE6" w:rsidRPr="00E84076" w14:paraId="667A6FFC" w14:textId="77777777" w:rsidTr="00015EE1">
        <w:trPr>
          <w:trHeight w:hRule="exact" w:val="1287"/>
        </w:trPr>
        <w:tc>
          <w:tcPr>
            <w:tcW w:w="567" w:type="dxa"/>
            <w:vAlign w:val="center"/>
          </w:tcPr>
          <w:p w14:paraId="158D6B6B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D5E9307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14:paraId="603B655B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C50F6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AAE5B4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93AF949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2BE6" w:rsidRPr="00E84076" w14:paraId="24C660E9" w14:textId="77777777" w:rsidTr="00015EE1">
        <w:trPr>
          <w:trHeight w:hRule="exact" w:val="1279"/>
        </w:trPr>
        <w:tc>
          <w:tcPr>
            <w:tcW w:w="567" w:type="dxa"/>
            <w:vAlign w:val="center"/>
          </w:tcPr>
          <w:p w14:paraId="02270A2A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EBDAB26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14:paraId="3D5BABFF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2224B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A43C0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21618E9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2BE6" w:rsidRPr="00E84076" w14:paraId="24BC5028" w14:textId="77777777" w:rsidTr="00015EE1">
        <w:trPr>
          <w:trHeight w:hRule="exact" w:val="1272"/>
        </w:trPr>
        <w:tc>
          <w:tcPr>
            <w:tcW w:w="567" w:type="dxa"/>
            <w:vAlign w:val="center"/>
          </w:tcPr>
          <w:p w14:paraId="6980A250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06DFB57A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14:paraId="4F41B7B3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313894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54447C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9D3FDCD" w14:textId="77777777" w:rsidR="00852BE6" w:rsidRPr="00282831" w:rsidRDefault="00852BE6" w:rsidP="00015E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5BC839" w14:textId="77777777" w:rsidR="00852BE6" w:rsidRPr="00E97CAF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471D2DAA" w14:textId="77777777" w:rsidR="00852BE6" w:rsidRPr="00E97CAF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56DAF5F" w14:textId="77777777" w:rsidR="00852BE6" w:rsidRPr="001B12CE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52BE6" w:rsidRPr="001B12CE" w14:paraId="1C2EE743" w14:textId="77777777" w:rsidTr="00015EE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9679" w14:textId="77777777" w:rsidR="00852BE6" w:rsidRPr="001B12CE" w:rsidRDefault="00852BE6" w:rsidP="00015EE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B253F6" w14:textId="77777777" w:rsidR="00852BE6" w:rsidRPr="001B12CE" w:rsidRDefault="00852BE6" w:rsidP="00015EE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A17" w14:textId="77777777" w:rsidR="00852BE6" w:rsidRPr="001B12CE" w:rsidRDefault="00852BE6" w:rsidP="00015EE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6AC630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0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0AF68B1D" w14:textId="77777777" w:rsidTr="00015EE1">
        <w:tc>
          <w:tcPr>
            <w:tcW w:w="9066" w:type="dxa"/>
          </w:tcPr>
          <w:p w14:paraId="7141F8E6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F439F3E" w14:textId="77777777" w:rsidR="00852BE6" w:rsidRPr="00AF5CCA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0"/>
    <w:p w14:paraId="5040E0D8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3FE97B5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390EE168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AEA26C8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53DE6B85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16CFB53F" w14:textId="77777777" w:rsidR="00852BE6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3968E2E4" w14:textId="77777777" w:rsidR="00852BE6" w:rsidRPr="00E97CAF" w:rsidRDefault="00852BE6" w:rsidP="00852BE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4 do SIWZ</w:t>
      </w:r>
    </w:p>
    <w:p w14:paraId="07D516BA" w14:textId="77777777" w:rsidR="00852BE6" w:rsidRDefault="00852BE6" w:rsidP="00852BE6">
      <w:pPr>
        <w:spacing w:before="120" w:after="120"/>
        <w:jc w:val="center"/>
        <w:rPr>
          <w:rFonts w:ascii="Open Sans" w:hAnsi="Open Sans" w:cs="Open Sans"/>
        </w:rPr>
      </w:pPr>
    </w:p>
    <w:p w14:paraId="14D5A581" w14:textId="77777777" w:rsidR="00852BE6" w:rsidRPr="00E97CAF" w:rsidRDefault="00852BE6" w:rsidP="00852BE6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852BE6" w:rsidRPr="00E84076" w14:paraId="66E4DC95" w14:textId="77777777" w:rsidTr="00015EE1">
        <w:trPr>
          <w:trHeight w:val="1096"/>
        </w:trPr>
        <w:tc>
          <w:tcPr>
            <w:tcW w:w="567" w:type="dxa"/>
            <w:vAlign w:val="center"/>
          </w:tcPr>
          <w:p w14:paraId="633B07B9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AA43772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EFF831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911393A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4CD6692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52BE6" w:rsidRPr="00E84076" w14:paraId="34A00B4D" w14:textId="77777777" w:rsidTr="00015EE1">
        <w:trPr>
          <w:trHeight w:hRule="exact" w:val="2833"/>
        </w:trPr>
        <w:tc>
          <w:tcPr>
            <w:tcW w:w="567" w:type="dxa"/>
            <w:vAlign w:val="center"/>
          </w:tcPr>
          <w:p w14:paraId="74EF2F65" w14:textId="77777777" w:rsidR="00852BE6" w:rsidRPr="00282831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6FA2BC8" w14:textId="77777777" w:rsidR="00852BE6" w:rsidRPr="00282831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6E5553" w14:textId="77777777" w:rsidR="00852BE6" w:rsidRPr="00282831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1CC1770" w14:textId="77777777" w:rsidR="00852BE6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DABE5B3" w14:textId="77777777" w:rsidR="00852BE6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697DED7" w14:textId="77777777" w:rsidR="00852BE6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  <w:r w:rsidRPr="00445516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B4CBDA3" w14:textId="77777777" w:rsidR="00852BE6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A1406C2" w14:textId="77777777" w:rsidR="00852BE6" w:rsidRPr="00282831" w:rsidRDefault="00852BE6" w:rsidP="00015EE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693" w:type="dxa"/>
            <w:vAlign w:val="center"/>
          </w:tcPr>
          <w:p w14:paraId="7D5413B8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D85727B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3859D3F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7EE3514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8772D22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F0B6EA2" w14:textId="77777777" w:rsidR="00852BE6" w:rsidRPr="00282831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</w:tc>
      </w:tr>
    </w:tbl>
    <w:p w14:paraId="7ADE69A0" w14:textId="77777777" w:rsidR="00852BE6" w:rsidRDefault="00852BE6" w:rsidP="00852BE6">
      <w:pPr>
        <w:spacing w:before="120" w:after="120"/>
        <w:rPr>
          <w:rFonts w:ascii="Open Sans" w:hAnsi="Open Sans" w:cs="Open Sans"/>
          <w:iCs/>
          <w:spacing w:val="-6"/>
        </w:rPr>
      </w:pPr>
      <w:r w:rsidRPr="00282831">
        <w:rPr>
          <w:rFonts w:ascii="Open Sans" w:hAnsi="Open Sans" w:cs="Open Sans"/>
          <w:sz w:val="18"/>
          <w:szCs w:val="18"/>
        </w:rPr>
        <w:t>(*) niepotrzebne skreślić</w:t>
      </w:r>
    </w:p>
    <w:p w14:paraId="41872B77" w14:textId="77777777" w:rsidR="00852BE6" w:rsidRDefault="00852BE6" w:rsidP="00852BE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99B564F" w14:textId="77777777" w:rsidR="00852BE6" w:rsidRDefault="00852BE6" w:rsidP="00852BE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574B0BFC" w14:textId="77777777" w:rsidR="00852BE6" w:rsidRPr="001B12CE" w:rsidRDefault="00852BE6" w:rsidP="00852BE6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52BE6" w:rsidRPr="001B12CE" w14:paraId="3DAAF31E" w14:textId="77777777" w:rsidTr="00015EE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2FA" w14:textId="77777777" w:rsidR="00852BE6" w:rsidRPr="001B12CE" w:rsidRDefault="00852BE6" w:rsidP="00015EE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6D44842" w14:textId="77777777" w:rsidR="00852BE6" w:rsidRPr="001B12CE" w:rsidRDefault="00852BE6" w:rsidP="00015EE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422" w14:textId="77777777" w:rsidR="00852BE6" w:rsidRPr="001B12CE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3DACC6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4A047A3E" w14:textId="77777777" w:rsidTr="00015EE1">
        <w:tc>
          <w:tcPr>
            <w:tcW w:w="9066" w:type="dxa"/>
          </w:tcPr>
          <w:p w14:paraId="731A10D4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D285A6" w14:textId="77777777" w:rsidR="00852BE6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F5E0513" w14:textId="77777777" w:rsidR="00852BE6" w:rsidRPr="00282831" w:rsidRDefault="00852BE6" w:rsidP="00852BE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4F58697" w14:textId="77777777" w:rsidR="00852BE6" w:rsidRPr="00282831" w:rsidRDefault="00852BE6" w:rsidP="00852BE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</w:rPr>
        <w:br w:type="page"/>
      </w:r>
    </w:p>
    <w:p w14:paraId="1A391CC9" w14:textId="77777777" w:rsidR="00852BE6" w:rsidRPr="001C386A" w:rsidRDefault="00852BE6" w:rsidP="00852BE6">
      <w:pPr>
        <w:spacing w:before="120" w:after="120"/>
        <w:jc w:val="right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lastRenderedPageBreak/>
        <w:t>Załącznik nr 5 do SIWZ</w:t>
      </w:r>
    </w:p>
    <w:p w14:paraId="1C11FAE7" w14:textId="77777777" w:rsidR="00852BE6" w:rsidRPr="001C386A" w:rsidRDefault="00852BE6" w:rsidP="00852BE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8D32603" w14:textId="77777777" w:rsidR="00852BE6" w:rsidRPr="001C386A" w:rsidRDefault="00852BE6" w:rsidP="00852BE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76646D6" w14:textId="77777777" w:rsidR="00852BE6" w:rsidRPr="001C386A" w:rsidRDefault="00852BE6" w:rsidP="00852BE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>OŚWIADCZENIE WYKONAWCY O NIEZALEGANIU Z OPŁACANIEM</w:t>
      </w:r>
      <w:r w:rsidRPr="001C386A">
        <w:rPr>
          <w:rFonts w:ascii="Open Sans" w:hAnsi="Open Sans" w:cs="Open Sans"/>
        </w:rPr>
        <w:br/>
        <w:t>PODATKÓW I OPŁAT LOKALNYCH</w:t>
      </w:r>
    </w:p>
    <w:p w14:paraId="09B8626D" w14:textId="77777777" w:rsidR="00852BE6" w:rsidRPr="001C386A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01A4AB8B" w14:textId="77777777" w:rsidR="00852BE6" w:rsidRPr="004C74FF" w:rsidRDefault="00852BE6" w:rsidP="00852BE6">
      <w:pPr>
        <w:spacing w:before="120" w:after="120"/>
        <w:jc w:val="both"/>
        <w:rPr>
          <w:rFonts w:ascii="Open Sans" w:hAnsi="Open Sans" w:cs="Open Sans"/>
          <w:b/>
        </w:rPr>
      </w:pPr>
      <w:r w:rsidRPr="001C386A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C386A">
        <w:rPr>
          <w:rFonts w:ascii="Open Sans" w:hAnsi="Open Sans" w:cs="Open Sans"/>
          <w:snapToGrid w:val="0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1C386A">
        <w:rPr>
          <w:rFonts w:ascii="Open Sans" w:hAnsi="Open Sans" w:cs="Open Sans"/>
        </w:rPr>
        <w:t>), pod nazwą:</w:t>
      </w:r>
      <w:r w:rsidRPr="001C386A">
        <w:rPr>
          <w:rFonts w:ascii="Open Sans" w:hAnsi="Open Sans" w:cs="Open Sans"/>
          <w:b/>
          <w:bCs/>
          <w:highlight w:val="yellow"/>
        </w:rPr>
        <w:t xml:space="preserve"> </w:t>
      </w:r>
    </w:p>
    <w:p w14:paraId="2555B2F6" w14:textId="77777777" w:rsidR="00852BE6" w:rsidRPr="004C74FF" w:rsidRDefault="00852BE6" w:rsidP="00852BE6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4C74FF">
        <w:rPr>
          <w:rFonts w:ascii="Open Sans" w:hAnsi="Open Sans" w:cs="Open Sans"/>
          <w:b/>
          <w:sz w:val="20"/>
          <w:szCs w:val="20"/>
        </w:rPr>
        <w:t>„Modernizacja al. Grunwaldzkiej na odcinku od nr 305 PKM/Abrahama do nr 345 (jezdnia w kierunku Sopotu)” w ramach zadania pn. „Modernizacja dróg na terenie Gdańska</w:t>
      </w:r>
      <w:r>
        <w:rPr>
          <w:rFonts w:ascii="Open Sans" w:hAnsi="Open Sans" w:cs="Open Sans"/>
          <w:b/>
          <w:sz w:val="20"/>
          <w:szCs w:val="20"/>
        </w:rPr>
        <w:t>.</w:t>
      </w:r>
      <w:r w:rsidRPr="004C74FF">
        <w:rPr>
          <w:rFonts w:ascii="Open Sans" w:hAnsi="Open Sans" w:cs="Open Sans"/>
          <w:b/>
          <w:sz w:val="20"/>
          <w:szCs w:val="20"/>
        </w:rPr>
        <w:t>”</w:t>
      </w:r>
    </w:p>
    <w:p w14:paraId="63BF5B70" w14:textId="77777777" w:rsidR="00852BE6" w:rsidRPr="001C386A" w:rsidRDefault="00852BE6" w:rsidP="00852BE6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3F23B563" w14:textId="77777777" w:rsidR="00852BE6" w:rsidRPr="001C386A" w:rsidRDefault="00852BE6" w:rsidP="00852BE6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 xml:space="preserve">Oświadczam, że </w:t>
      </w:r>
      <w:r w:rsidRPr="001C386A">
        <w:rPr>
          <w:rFonts w:ascii="Open Sans" w:hAnsi="Open Sans" w:cs="Open Sans"/>
          <w:snapToGrid w:val="0"/>
        </w:rPr>
        <w:t>nie zalegamy z opłacaniem podatków i opłat lokalnych, o których mowa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>w ustawie z dnia 12 stycznia 1991 r. o podatkach i opłatach lokalnych (Dz. U. z 201</w:t>
      </w:r>
      <w:r>
        <w:rPr>
          <w:rFonts w:ascii="Open Sans" w:hAnsi="Open Sans" w:cs="Open Sans"/>
          <w:snapToGrid w:val="0"/>
        </w:rPr>
        <w:t>8</w:t>
      </w:r>
      <w:r w:rsidRPr="001C386A">
        <w:rPr>
          <w:rFonts w:ascii="Open Sans" w:hAnsi="Open Sans" w:cs="Open Sans"/>
          <w:snapToGrid w:val="0"/>
        </w:rPr>
        <w:t xml:space="preserve"> r.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 xml:space="preserve">poz. </w:t>
      </w:r>
      <w:r>
        <w:rPr>
          <w:rFonts w:ascii="Open Sans" w:hAnsi="Open Sans" w:cs="Open Sans"/>
          <w:snapToGrid w:val="0"/>
        </w:rPr>
        <w:t xml:space="preserve">1445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1C386A">
        <w:rPr>
          <w:rFonts w:ascii="Open Sans" w:hAnsi="Open Sans" w:cs="Open Sans"/>
          <w:snapToGrid w:val="0"/>
        </w:rPr>
        <w:t>)</w:t>
      </w:r>
      <w:r w:rsidRPr="001C386A">
        <w:rPr>
          <w:rFonts w:ascii="Open Sans" w:hAnsi="Open Sans" w:cs="Open Sans"/>
        </w:rPr>
        <w:t>.</w:t>
      </w:r>
    </w:p>
    <w:p w14:paraId="57F26317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08D0582E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3BD382A0" w14:textId="77777777" w:rsidR="00852BE6" w:rsidRPr="001B12CE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52BE6" w:rsidRPr="001B12CE" w14:paraId="0C8FD7D7" w14:textId="77777777" w:rsidTr="00015EE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A85" w14:textId="77777777" w:rsidR="00852BE6" w:rsidRPr="001B12CE" w:rsidRDefault="00852BE6" w:rsidP="00015EE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545B" w14:textId="77777777" w:rsidR="00852BE6" w:rsidRPr="001B12CE" w:rsidRDefault="00852BE6" w:rsidP="00015E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558101A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0BE740FB" w14:textId="77777777" w:rsidTr="00015EE1">
        <w:tc>
          <w:tcPr>
            <w:tcW w:w="9066" w:type="dxa"/>
          </w:tcPr>
          <w:p w14:paraId="1E6E6361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1B48E43" w14:textId="77777777" w:rsidR="00852BE6" w:rsidRPr="00AF5CCA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46C27934" w14:textId="77777777" w:rsidR="00852BE6" w:rsidRPr="001B12CE" w:rsidRDefault="00852BE6" w:rsidP="00852BE6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DB0AA11" w14:textId="77777777" w:rsidR="00852BE6" w:rsidRPr="00282831" w:rsidRDefault="00852BE6" w:rsidP="00852BE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6</w:t>
      </w:r>
      <w:r w:rsidRPr="00282831">
        <w:rPr>
          <w:rFonts w:ascii="Open Sans" w:hAnsi="Open Sans" w:cs="Open Sans"/>
        </w:rPr>
        <w:t xml:space="preserve"> do SIWZ</w:t>
      </w:r>
    </w:p>
    <w:p w14:paraId="6D791069" w14:textId="77777777" w:rsidR="00852BE6" w:rsidRPr="00286CD8" w:rsidRDefault="00852BE6" w:rsidP="00852BE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58777BDD" w14:textId="77777777" w:rsidR="00852BE6" w:rsidRPr="00A9180E" w:rsidRDefault="00852BE6" w:rsidP="00852BE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AD7A087" w14:textId="77777777" w:rsidR="00852BE6" w:rsidRPr="00282831" w:rsidRDefault="00852BE6" w:rsidP="00852BE6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3D3653AE" w14:textId="77777777" w:rsidR="00852BE6" w:rsidRPr="00C57D2E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282831">
        <w:rPr>
          <w:rFonts w:ascii="Open Sans" w:hAnsi="Open Sans" w:cs="Open Sans"/>
        </w:rPr>
        <w:t>), pod nazwą:</w:t>
      </w:r>
    </w:p>
    <w:p w14:paraId="6834FEC5" w14:textId="77777777" w:rsidR="00852BE6" w:rsidRPr="004C74FF" w:rsidRDefault="00852BE6" w:rsidP="00852BE6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4C74FF">
        <w:rPr>
          <w:rFonts w:ascii="Open Sans" w:hAnsi="Open Sans" w:cs="Open Sans"/>
          <w:b/>
          <w:sz w:val="20"/>
          <w:szCs w:val="20"/>
        </w:rPr>
        <w:t>„Modernizacja al. Grunwaldzkiej na odcinku od nr 305 PKM/Abrahama do nr 345 (jezdnia w kierunku Sopotu)” w ramach zadania pn. „Modernizacja dróg na terenie Gdańska</w:t>
      </w:r>
      <w:r>
        <w:rPr>
          <w:rFonts w:ascii="Open Sans" w:hAnsi="Open Sans" w:cs="Open Sans"/>
          <w:b/>
          <w:sz w:val="20"/>
          <w:szCs w:val="20"/>
        </w:rPr>
        <w:t>.</w:t>
      </w:r>
      <w:r w:rsidRPr="004C74FF">
        <w:rPr>
          <w:rFonts w:ascii="Open Sans" w:hAnsi="Open Sans" w:cs="Open Sans"/>
          <w:b/>
          <w:sz w:val="20"/>
          <w:szCs w:val="20"/>
        </w:rPr>
        <w:t>”</w:t>
      </w:r>
    </w:p>
    <w:p w14:paraId="541EAD1F" w14:textId="77777777" w:rsidR="00852BE6" w:rsidRPr="00282831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37E46B22" w14:textId="77777777" w:rsidR="00852BE6" w:rsidRPr="00282831" w:rsidRDefault="00852BE6" w:rsidP="00852BE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50EECE45" w14:textId="77777777" w:rsidR="00852BE6" w:rsidRPr="00282831" w:rsidRDefault="00852BE6" w:rsidP="00852BE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46BFB83" w14:textId="77777777" w:rsidR="00852BE6" w:rsidRPr="00282831" w:rsidRDefault="00852BE6" w:rsidP="00852BE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D9CD79C" w14:textId="77777777" w:rsidR="00852BE6" w:rsidRPr="00282831" w:rsidRDefault="00852BE6" w:rsidP="00852BE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       …….*</w:t>
      </w:r>
    </w:p>
    <w:p w14:paraId="350861CD" w14:textId="77777777" w:rsidR="00852BE6" w:rsidRPr="00282831" w:rsidRDefault="00852BE6" w:rsidP="00852BE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D9CBF21" w14:textId="77777777" w:rsidR="00852BE6" w:rsidRPr="00282831" w:rsidRDefault="00852BE6" w:rsidP="00852BE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215D1DAC" w14:textId="77777777" w:rsidR="00852BE6" w:rsidRPr="00282831" w:rsidRDefault="00852BE6" w:rsidP="00852BE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C480A4E" w14:textId="77777777" w:rsidR="00852BE6" w:rsidRPr="00282831" w:rsidRDefault="00852BE6" w:rsidP="00852BE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C01C5E" w14:textId="77777777" w:rsidR="00852BE6" w:rsidRPr="00282831" w:rsidRDefault="00852BE6" w:rsidP="00852BE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F0D074E" w14:textId="77777777" w:rsidR="00852BE6" w:rsidRPr="00282831" w:rsidRDefault="00852BE6" w:rsidP="00852BE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Pr="00282831">
        <w:rPr>
          <w:rFonts w:ascii="Open Sans" w:hAnsi="Open Sans" w:cs="Open Sans"/>
        </w:rPr>
        <w:t xml:space="preserve">      …….*</w:t>
      </w:r>
    </w:p>
    <w:p w14:paraId="11DE2E47" w14:textId="77777777" w:rsidR="00852BE6" w:rsidRPr="00282831" w:rsidRDefault="00852BE6" w:rsidP="00852BE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3A225B3" w14:textId="77777777" w:rsidR="00852BE6" w:rsidRPr="00282831" w:rsidRDefault="00852BE6" w:rsidP="00852BE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Pr="00282831">
        <w:rPr>
          <w:rFonts w:ascii="Open Sans" w:hAnsi="Open Sans" w:cs="Open Sans"/>
        </w:rPr>
        <w:t>*</w:t>
      </w:r>
    </w:p>
    <w:p w14:paraId="4E8CF794" w14:textId="77777777" w:rsidR="00852BE6" w:rsidRPr="00282831" w:rsidRDefault="00852BE6" w:rsidP="00852BE6">
      <w:pPr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  <w:i/>
        </w:rPr>
        <w:t>(*) niepotrzebne skreślić</w:t>
      </w:r>
    </w:p>
    <w:p w14:paraId="1102C169" w14:textId="77777777" w:rsidR="00852BE6" w:rsidRPr="00282831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1C2880D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282831">
        <w:rPr>
          <w:rFonts w:ascii="Open Sans" w:hAnsi="Open Sans" w:cs="Open Sans"/>
        </w:rPr>
        <w:t>Dz. U. z 201</w:t>
      </w:r>
      <w:r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>
        <w:rPr>
          <w:rFonts w:ascii="Open Sans" w:hAnsi="Open Sans" w:cs="Open Sans"/>
        </w:rPr>
        <w:t xml:space="preserve">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282831">
        <w:rPr>
          <w:rFonts w:ascii="Open Sans" w:hAnsi="Open Sans" w:cs="Open Sans"/>
        </w:rPr>
        <w:t>).</w:t>
      </w:r>
    </w:p>
    <w:p w14:paraId="0EEA2953" w14:textId="77777777" w:rsidR="00852BE6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p w14:paraId="48401D62" w14:textId="77777777" w:rsidR="00852BE6" w:rsidRPr="001B12CE" w:rsidRDefault="00852BE6" w:rsidP="00852BE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52BE6" w:rsidRPr="001B12CE" w14:paraId="08BD2A5B" w14:textId="77777777" w:rsidTr="00015EE1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1656" w14:textId="77777777" w:rsidR="00852BE6" w:rsidRPr="001B12CE" w:rsidRDefault="00852BE6" w:rsidP="00015EE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DC9C400" w14:textId="77777777" w:rsidR="00852BE6" w:rsidRPr="001B12CE" w:rsidRDefault="00852BE6" w:rsidP="00015EE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6EA" w14:textId="77777777" w:rsidR="00852BE6" w:rsidRPr="001B12CE" w:rsidRDefault="00852BE6" w:rsidP="00015EE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0E9324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5D09E96C" w14:textId="77777777" w:rsidTr="00015EE1">
        <w:tc>
          <w:tcPr>
            <w:tcW w:w="9066" w:type="dxa"/>
          </w:tcPr>
          <w:p w14:paraId="362FA641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04CBDF5" w14:textId="77777777" w:rsidR="00852BE6" w:rsidRPr="001B12CE" w:rsidRDefault="00852BE6" w:rsidP="00852BE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B204527" w14:textId="77777777" w:rsidR="00852BE6" w:rsidRDefault="00852BE6" w:rsidP="00852BE6">
      <w:pPr>
        <w:spacing w:before="120" w:after="120"/>
        <w:ind w:left="426" w:right="1"/>
        <w:jc w:val="right"/>
        <w:rPr>
          <w:rFonts w:ascii="Open Sans" w:hAnsi="Open Sans" w:cs="Open Sans"/>
          <w:sz w:val="22"/>
          <w:szCs w:val="22"/>
        </w:rPr>
      </w:pPr>
    </w:p>
    <w:p w14:paraId="2009F19D" w14:textId="77777777" w:rsidR="00852BE6" w:rsidRPr="00282831" w:rsidRDefault="00852BE6" w:rsidP="00852BE6">
      <w:pPr>
        <w:spacing w:before="120" w:after="120"/>
        <w:ind w:left="426" w:right="1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7</w:t>
      </w:r>
      <w:r w:rsidRPr="00282831">
        <w:rPr>
          <w:rFonts w:ascii="Open Sans" w:hAnsi="Open Sans" w:cs="Open Sans"/>
          <w:sz w:val="22"/>
          <w:szCs w:val="22"/>
        </w:rPr>
        <w:t xml:space="preserve"> do SIWZ</w:t>
      </w:r>
    </w:p>
    <w:p w14:paraId="3886E509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</w:p>
    <w:p w14:paraId="2A0D4B4F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282831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5B0EE2A6" w14:textId="77777777" w:rsidR="00852BE6" w:rsidRPr="00282831" w:rsidRDefault="00852BE6" w:rsidP="00852BE6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Uwaga!</w:t>
      </w:r>
    </w:p>
    <w:p w14:paraId="6519E90C" w14:textId="77777777" w:rsidR="00852BE6" w:rsidRPr="00282831" w:rsidRDefault="00852BE6" w:rsidP="00852BE6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2E0E5D08" w14:textId="77777777" w:rsidR="00852BE6" w:rsidRPr="00282831" w:rsidRDefault="00852BE6" w:rsidP="00852BE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282831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282831">
        <w:rPr>
          <w:rFonts w:ascii="Open Sans" w:hAnsi="Open Sans" w:cs="Open Sans"/>
          <w:i/>
          <w:sz w:val="22"/>
          <w:szCs w:val="22"/>
        </w:rPr>
        <w:t>.</w:t>
      </w:r>
    </w:p>
    <w:p w14:paraId="7813D66B" w14:textId="77777777" w:rsidR="00852BE6" w:rsidRPr="00282831" w:rsidRDefault="00852BE6" w:rsidP="00852BE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2C15B0E5" w14:textId="77777777" w:rsidR="00852BE6" w:rsidRPr="00282831" w:rsidRDefault="00852BE6" w:rsidP="00852BE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dostępnych wykonawcy zasobów innego podmiotu;</w:t>
      </w:r>
    </w:p>
    <w:p w14:paraId="57301BEE" w14:textId="77777777" w:rsidR="00852BE6" w:rsidRPr="00282831" w:rsidRDefault="00852BE6" w:rsidP="00852BE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6BAC5206" w14:textId="77777777" w:rsidR="00852BE6" w:rsidRPr="00282831" w:rsidRDefault="00852BE6" w:rsidP="00852BE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i okres udziału innego podmiotu przy wykonywaniu zamówienia publicznego;</w:t>
      </w:r>
    </w:p>
    <w:p w14:paraId="4CD3A4D8" w14:textId="77777777" w:rsidR="00852BE6" w:rsidRPr="00282831" w:rsidRDefault="00852BE6" w:rsidP="00852BE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67C543" w14:textId="77777777" w:rsidR="00852BE6" w:rsidRPr="00282831" w:rsidRDefault="00852BE6" w:rsidP="00852BE6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1E079088" w14:textId="77777777" w:rsidR="00852BE6" w:rsidRPr="00282831" w:rsidRDefault="00852BE6" w:rsidP="00852BE6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Ja:</w:t>
      </w:r>
    </w:p>
    <w:p w14:paraId="2340682E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78E97E14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096CF82" w14:textId="77777777" w:rsidR="00852BE6" w:rsidRPr="00282831" w:rsidRDefault="00852BE6" w:rsidP="00852BE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4A38D03" w14:textId="77777777" w:rsidR="00852BE6" w:rsidRPr="00282831" w:rsidRDefault="00852BE6" w:rsidP="00852BE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Działając w imieniu i na rzecz:</w:t>
      </w:r>
    </w:p>
    <w:p w14:paraId="31657D50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D853C02" w14:textId="77777777" w:rsidR="00852BE6" w:rsidRPr="0095749A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1B5BD951" w14:textId="77777777" w:rsidR="00852BE6" w:rsidRPr="00282831" w:rsidRDefault="00852BE6" w:rsidP="00852BE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DACC1EF" w14:textId="77777777" w:rsidR="00852BE6" w:rsidRPr="00282831" w:rsidRDefault="00852BE6" w:rsidP="00852BE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5798A891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1687AC1A" w14:textId="77777777" w:rsidR="00852BE6" w:rsidRPr="0095749A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DE22AB9" w14:textId="77777777" w:rsidR="00852BE6" w:rsidRPr="00282831" w:rsidRDefault="00852BE6" w:rsidP="00852BE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88DEDC6" w14:textId="77777777" w:rsidR="00852BE6" w:rsidRPr="00282831" w:rsidRDefault="00852BE6" w:rsidP="00852BE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do dyspozycji wykonawcy:</w:t>
      </w:r>
    </w:p>
    <w:p w14:paraId="17E7946E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2A360F16" w14:textId="77777777" w:rsidR="00852BE6" w:rsidRPr="0095749A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76ED91A3" w14:textId="77777777" w:rsidR="00852BE6" w:rsidRPr="00282831" w:rsidRDefault="00852BE6" w:rsidP="00852BE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2F90178" w14:textId="77777777" w:rsidR="00852BE6" w:rsidRPr="00282831" w:rsidRDefault="00852BE6" w:rsidP="00852BE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w trakcie wykonywania zamówienia:</w:t>
      </w:r>
    </w:p>
    <w:p w14:paraId="75BA17C1" w14:textId="77777777" w:rsidR="00852BE6" w:rsidRPr="00282831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</w:t>
      </w:r>
    </w:p>
    <w:p w14:paraId="7F2E4C08" w14:textId="77777777" w:rsidR="00852BE6" w:rsidRPr="0095749A" w:rsidRDefault="00852BE6" w:rsidP="00852BE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2E27D81A" w14:textId="77777777" w:rsidR="00852BE6" w:rsidRDefault="00852BE6" w:rsidP="00852BE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99A2766" w14:textId="77777777" w:rsidR="00852BE6" w:rsidRPr="00282831" w:rsidRDefault="00852BE6" w:rsidP="00852BE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Oświadczam, iż: </w:t>
      </w:r>
    </w:p>
    <w:p w14:paraId="39E6589C" w14:textId="77777777" w:rsidR="00852BE6" w:rsidRPr="00282831" w:rsidRDefault="00852BE6" w:rsidP="00852BE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54E2295E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0359ED0B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2BE77612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69A9576B" w14:textId="77777777" w:rsidR="00852BE6" w:rsidRPr="00282831" w:rsidRDefault="00852BE6" w:rsidP="00852BE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282831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208B9DA2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272B09B3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………………………………………………………………………….</w:t>
      </w:r>
    </w:p>
    <w:p w14:paraId="391FD432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151C5689" w14:textId="77777777" w:rsidR="00852BE6" w:rsidRPr="00282831" w:rsidRDefault="00852BE6" w:rsidP="00852BE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7B308D79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10B054A5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57ABF0D1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7A426893" w14:textId="77777777" w:rsidR="00852BE6" w:rsidRPr="00282831" w:rsidRDefault="00852BE6" w:rsidP="00852BE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60B2C9C2" w14:textId="77777777" w:rsidR="00852BE6" w:rsidRPr="00282831" w:rsidRDefault="00852BE6" w:rsidP="00852BE6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45F30925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17B298FA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39A35BB4" w14:textId="77777777" w:rsidR="00852BE6" w:rsidRPr="00282831" w:rsidRDefault="00852BE6" w:rsidP="00852BE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282831">
        <w:rPr>
          <w:rFonts w:ascii="Open Sans" w:hAnsi="Open Sans" w:cs="Open Sans"/>
          <w:i/>
          <w:sz w:val="22"/>
          <w:szCs w:val="22"/>
        </w:rPr>
        <w:t>(Tak / Nie).</w:t>
      </w:r>
    </w:p>
    <w:p w14:paraId="4B01DAA9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12E702B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Oświadczam, </w:t>
      </w:r>
      <w:r>
        <w:rPr>
          <w:rFonts w:ascii="Open Sans" w:hAnsi="Open Sans" w:cs="Open Sans"/>
          <w:sz w:val="22"/>
          <w:szCs w:val="22"/>
        </w:rPr>
        <w:t>ż</w:t>
      </w:r>
      <w:r w:rsidRPr="00282831">
        <w:rPr>
          <w:rFonts w:ascii="Open Sans" w:hAnsi="Open Sans" w:cs="Open Sans"/>
          <w:sz w:val="22"/>
          <w:szCs w:val="22"/>
        </w:rPr>
        <w:t>e jestem świadomy, iż w przypadku szkody zamawiającego powstałej wskutek nieudostępnienia ww. zasobów odpowiadam wobec zamawiającego solidarnie</w:t>
      </w:r>
      <w:r w:rsidRPr="00282831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0D91F53F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37A1A46" w14:textId="77777777" w:rsidR="00852BE6" w:rsidRPr="009E0830" w:rsidRDefault="00852BE6" w:rsidP="00852BE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52BE6" w14:paraId="5EFF5413" w14:textId="77777777" w:rsidTr="00015EE1">
        <w:tc>
          <w:tcPr>
            <w:tcW w:w="9066" w:type="dxa"/>
          </w:tcPr>
          <w:p w14:paraId="6E4EC598" w14:textId="77777777" w:rsidR="00852BE6" w:rsidRDefault="00852BE6" w:rsidP="00015EE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49407C" w14:textId="77777777" w:rsidR="00852BE6" w:rsidRPr="00282831" w:rsidRDefault="00852BE6" w:rsidP="00852BE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93B97E3" w14:textId="77777777" w:rsidR="00852BE6" w:rsidRPr="00282831" w:rsidRDefault="00852BE6" w:rsidP="00852BE6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p w14:paraId="5FB0BF33" w14:textId="77777777" w:rsidR="00867262" w:rsidRDefault="00852BE6">
      <w:bookmarkStart w:id="1" w:name="_GoBack"/>
      <w:bookmarkEnd w:id="1"/>
    </w:p>
    <w:sectPr w:rsidR="00867262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D839" w14:textId="77777777" w:rsidR="00FA430A" w:rsidRDefault="00852B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F6ECCE" w14:textId="77777777" w:rsidR="00FA430A" w:rsidRDefault="00852B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89ED512" w14:textId="77777777" w:rsidR="00FA430A" w:rsidRPr="004146BA" w:rsidRDefault="00852BE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060E657" w14:textId="77777777" w:rsidR="00FA430A" w:rsidRPr="002508A2" w:rsidRDefault="00852BE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A950" w14:textId="77777777" w:rsidR="00FA430A" w:rsidRDefault="00852BE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5E733382" w14:textId="77777777" w:rsidR="00FA430A" w:rsidRPr="00F36FEF" w:rsidRDefault="00852BE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48BED14" w14:textId="77777777" w:rsidR="00FA430A" w:rsidRDefault="00852BE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712CC7F" w14:textId="77777777" w:rsidR="00FA430A" w:rsidRDefault="00852BE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1F59" w14:textId="77777777" w:rsidR="00FA430A" w:rsidRDefault="00852B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EC6276" w14:textId="77777777" w:rsidR="00FA430A" w:rsidRDefault="00852BE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38E1" w14:textId="77777777" w:rsidR="00FA430A" w:rsidRPr="00C10D2C" w:rsidRDefault="00852BE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22/BZP-U.510.11/2020/MD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C"/>
    <w:rsid w:val="002C104C"/>
    <w:rsid w:val="0032338B"/>
    <w:rsid w:val="00631262"/>
    <w:rsid w:val="00852BE6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D1D4"/>
  <w15:chartTrackingRefBased/>
  <w15:docId w15:val="{F63F3BBA-DDD9-4C84-B9A0-1F4FFD7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5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52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52B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52B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852BE6"/>
    <w:pPr>
      <w:ind w:left="720"/>
      <w:contextualSpacing/>
    </w:pPr>
  </w:style>
  <w:style w:type="table" w:styleId="Tabela-Siatka">
    <w:name w:val="Table Grid"/>
    <w:basedOn w:val="Standardowy"/>
    <w:uiPriority w:val="99"/>
    <w:rsid w:val="0085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852BE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52BE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52BE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852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5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5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52BE6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B0E51-E280-4AA3-B2B9-0A8B76E09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D0623-843C-4F92-8F71-6CA81933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404C0-3BDA-4DAF-8F3D-AADE8C7A6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2020-02-07T07:35:00Z</dcterms:created>
  <dcterms:modified xsi:type="dcterms:W3CDTF">2020-02-07T07:36:00Z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