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A1" w:rsidRPr="002C6BA1" w:rsidRDefault="002C6BA1" w:rsidP="002C6BA1">
      <w:r w:rsidRPr="002C6BA1">
        <w:t>Ogłoszenie nr 510185290-N-2020 z dnia 25-09-2020 r.</w:t>
      </w:r>
    </w:p>
    <w:p w:rsidR="002C6BA1" w:rsidRPr="002C6BA1" w:rsidRDefault="002C6BA1" w:rsidP="002C6BA1">
      <w:pPr>
        <w:rPr>
          <w:b/>
          <w:bCs/>
        </w:rPr>
      </w:pPr>
      <w:r w:rsidRPr="002C6BA1">
        <w:rPr>
          <w:b/>
          <w:bCs/>
        </w:rPr>
        <w:t>Komenda Portu Wojennego Gdynia: Przegląd instalacji i urządzeń do wytwarzania i obsługi powietrza oddechowego oraz komór hiperbarycznych z podziałem na 13części</w:t>
      </w:r>
      <w:r w:rsidRPr="002C6BA1">
        <w:rPr>
          <w:b/>
          <w:bCs/>
        </w:rPr>
        <w:br/>
      </w:r>
      <w:r w:rsidRPr="002C6BA1">
        <w:rPr>
          <w:b/>
          <w:bCs/>
        </w:rPr>
        <w:br/>
        <w:t>OGŁOSZENIE O UDZIELENIU ZAMÓWIENIA - Usługi</w:t>
      </w:r>
    </w:p>
    <w:p w:rsidR="002C6BA1" w:rsidRPr="002C6BA1" w:rsidRDefault="002C6BA1" w:rsidP="002C6BA1">
      <w:r w:rsidRPr="002C6BA1">
        <w:rPr>
          <w:b/>
          <w:bCs/>
        </w:rPr>
        <w:t>Zamieszczanie ogłoszenia:</w:t>
      </w:r>
    </w:p>
    <w:p w:rsidR="002C6BA1" w:rsidRPr="002C6BA1" w:rsidRDefault="002C6BA1" w:rsidP="002C6BA1">
      <w:r w:rsidRPr="002C6BA1">
        <w:t>obowiązkowe</w:t>
      </w:r>
    </w:p>
    <w:p w:rsidR="002C6BA1" w:rsidRPr="002C6BA1" w:rsidRDefault="002C6BA1" w:rsidP="002C6BA1">
      <w:r w:rsidRPr="002C6BA1">
        <w:rPr>
          <w:b/>
          <w:bCs/>
        </w:rPr>
        <w:t>Ogłoszenie dotyczy:</w:t>
      </w:r>
    </w:p>
    <w:p w:rsidR="002C6BA1" w:rsidRPr="002C6BA1" w:rsidRDefault="002C6BA1" w:rsidP="002C6BA1">
      <w:r w:rsidRPr="002C6BA1">
        <w:t>zamówienia publicznego</w:t>
      </w:r>
    </w:p>
    <w:p w:rsidR="002C6BA1" w:rsidRPr="002C6BA1" w:rsidRDefault="002C6BA1" w:rsidP="002C6BA1">
      <w:r w:rsidRPr="002C6BA1">
        <w:rPr>
          <w:b/>
          <w:bCs/>
        </w:rPr>
        <w:t>Zamówienie dotyczy projektu lub programu współfinansowanego ze środków Unii Europejskiej</w:t>
      </w:r>
    </w:p>
    <w:p w:rsidR="002C6BA1" w:rsidRPr="002C6BA1" w:rsidRDefault="002C6BA1" w:rsidP="002C6BA1">
      <w:r w:rsidRPr="002C6BA1">
        <w:t>nie</w:t>
      </w:r>
    </w:p>
    <w:p w:rsidR="002C6BA1" w:rsidRPr="002C6BA1" w:rsidRDefault="002C6BA1" w:rsidP="002C6BA1">
      <w:r w:rsidRPr="002C6BA1">
        <w:rPr>
          <w:b/>
          <w:bCs/>
        </w:rPr>
        <w:t>Zamówienie było przedmiotem ogłoszenia w Biuletynie Zamówień Publicznych:</w:t>
      </w:r>
    </w:p>
    <w:p w:rsidR="002C6BA1" w:rsidRPr="002C6BA1" w:rsidRDefault="002C6BA1" w:rsidP="002C6BA1">
      <w:r w:rsidRPr="002C6BA1">
        <w:t>tak</w:t>
      </w:r>
      <w:r w:rsidRPr="002C6BA1">
        <w:br/>
        <w:t>Numer ogłoszenia: 565394-N-2020</w:t>
      </w:r>
    </w:p>
    <w:p w:rsidR="002C6BA1" w:rsidRPr="002C6BA1" w:rsidRDefault="002C6BA1" w:rsidP="002C6BA1">
      <w:r w:rsidRPr="002C6BA1">
        <w:rPr>
          <w:b/>
          <w:bCs/>
        </w:rPr>
        <w:t>Ogłoszenie o zmianie ogłoszenia zostało zamieszczone w Biuletynie Zamówień Publicznych:</w:t>
      </w:r>
    </w:p>
    <w:p w:rsidR="002C6BA1" w:rsidRPr="002C6BA1" w:rsidRDefault="002C6BA1" w:rsidP="002C6BA1">
      <w:r w:rsidRPr="002C6BA1">
        <w:t>tak</w:t>
      </w:r>
      <w:r w:rsidRPr="002C6BA1">
        <w:br/>
        <w:t>Numer ogłoszenia: 540144973-N-2020</w:t>
      </w:r>
    </w:p>
    <w:p w:rsidR="002C6BA1" w:rsidRPr="002C6BA1" w:rsidRDefault="002C6BA1" w:rsidP="002C6BA1"/>
    <w:p w:rsidR="002C6BA1" w:rsidRPr="002C6BA1" w:rsidRDefault="002C6BA1" w:rsidP="002C6BA1">
      <w:pPr>
        <w:rPr>
          <w:b/>
          <w:bCs/>
        </w:rPr>
      </w:pPr>
      <w:r w:rsidRPr="002C6BA1">
        <w:rPr>
          <w:b/>
          <w:bCs/>
          <w:u w:val="single"/>
        </w:rPr>
        <w:t>SEKCJA I: ZAMAWIAJĄCY</w:t>
      </w:r>
    </w:p>
    <w:p w:rsidR="002C6BA1" w:rsidRPr="002C6BA1" w:rsidRDefault="002C6BA1" w:rsidP="002C6BA1"/>
    <w:p w:rsidR="002C6BA1" w:rsidRPr="002C6BA1" w:rsidRDefault="002C6BA1" w:rsidP="002C6BA1">
      <w:r w:rsidRPr="002C6BA1">
        <w:rPr>
          <w:b/>
          <w:bCs/>
        </w:rPr>
        <w:t>I. 1) NAZWA I ADRES:</w:t>
      </w:r>
    </w:p>
    <w:p w:rsidR="002C6BA1" w:rsidRPr="002C6BA1" w:rsidRDefault="002C6BA1" w:rsidP="002C6BA1">
      <w:r w:rsidRPr="002C6BA1">
        <w:t>Komenda Portu Wojennego Gdynia, Krajowy numer identyfikacyjny 19023285200000, ul. ul. Rondo Bitwy pod Oliwą  1, 81-103  Gdynia, woj. pomorskie, państwo Polska, tel. 26 1262198, e-mail kpw.przetargi@ron.mil.pl, faks 26 1262314.</w:t>
      </w:r>
      <w:r w:rsidRPr="002C6BA1">
        <w:br/>
        <w:t>Adres strony internetowej (</w:t>
      </w:r>
      <w:proofErr w:type="spellStart"/>
      <w:r w:rsidRPr="002C6BA1">
        <w:t>url</w:t>
      </w:r>
      <w:proofErr w:type="spellEnd"/>
      <w:r w:rsidRPr="002C6BA1">
        <w:t>): kpwgdynia.wp.mil.pl</w:t>
      </w:r>
    </w:p>
    <w:p w:rsidR="002C6BA1" w:rsidRPr="002C6BA1" w:rsidRDefault="002C6BA1" w:rsidP="002C6BA1">
      <w:r w:rsidRPr="002C6BA1">
        <w:rPr>
          <w:b/>
          <w:bCs/>
        </w:rPr>
        <w:t>I.2) RODZAJ ZAMAWIAJĄCEGO:</w:t>
      </w:r>
    </w:p>
    <w:p w:rsidR="002C6BA1" w:rsidRPr="002C6BA1" w:rsidRDefault="002C6BA1" w:rsidP="002C6BA1">
      <w:r w:rsidRPr="002C6BA1">
        <w:t>Podmiot prawa publicznego</w:t>
      </w:r>
    </w:p>
    <w:p w:rsidR="002C6BA1" w:rsidRPr="002C6BA1" w:rsidRDefault="002C6BA1" w:rsidP="002C6BA1">
      <w:pPr>
        <w:rPr>
          <w:b/>
          <w:bCs/>
        </w:rPr>
      </w:pPr>
      <w:r w:rsidRPr="002C6BA1">
        <w:rPr>
          <w:b/>
          <w:bCs/>
          <w:u w:val="single"/>
        </w:rPr>
        <w:t>SEKCJA II: PRZEDMIOT ZAMÓWIENIA</w:t>
      </w:r>
    </w:p>
    <w:p w:rsidR="002C6BA1" w:rsidRPr="002C6BA1" w:rsidRDefault="002C6BA1" w:rsidP="002C6BA1">
      <w:r w:rsidRPr="002C6BA1">
        <w:rPr>
          <w:b/>
          <w:bCs/>
        </w:rPr>
        <w:t>II.1) Nazwa nadana zamówieniu przez zamawiającego:</w:t>
      </w:r>
    </w:p>
    <w:p w:rsidR="002C6BA1" w:rsidRPr="002C6BA1" w:rsidRDefault="002C6BA1" w:rsidP="002C6BA1">
      <w:r w:rsidRPr="002C6BA1">
        <w:t>Przegląd instalacji i urządzeń do wytwarzania i obsługi powietrza oddechowego oraz komór hiperbarycznych z podziałem na 13części</w:t>
      </w:r>
    </w:p>
    <w:p w:rsidR="002C6BA1" w:rsidRPr="002C6BA1" w:rsidRDefault="002C6BA1" w:rsidP="002C6BA1">
      <w:r w:rsidRPr="002C6BA1">
        <w:rPr>
          <w:b/>
          <w:bCs/>
        </w:rPr>
        <w:t>Numer referencyjny</w:t>
      </w:r>
      <w:r w:rsidRPr="002C6BA1">
        <w:rPr>
          <w:i/>
          <w:iCs/>
        </w:rPr>
        <w:t>(jeżeli dotyczy):</w:t>
      </w:r>
    </w:p>
    <w:p w:rsidR="002C6BA1" w:rsidRPr="002C6BA1" w:rsidRDefault="002C6BA1" w:rsidP="002C6BA1">
      <w:r w:rsidRPr="002C6BA1">
        <w:t>78/KPW/RAT/2020</w:t>
      </w:r>
    </w:p>
    <w:p w:rsidR="002C6BA1" w:rsidRPr="002C6BA1" w:rsidRDefault="002C6BA1" w:rsidP="002C6BA1">
      <w:r w:rsidRPr="002C6BA1">
        <w:rPr>
          <w:b/>
          <w:bCs/>
        </w:rPr>
        <w:t>II.2) Rodzaj zamówienia:</w:t>
      </w:r>
    </w:p>
    <w:p w:rsidR="002C6BA1" w:rsidRPr="002C6BA1" w:rsidRDefault="002C6BA1" w:rsidP="002C6BA1">
      <w:r w:rsidRPr="002C6BA1">
        <w:lastRenderedPageBreak/>
        <w:t>Usługi</w:t>
      </w:r>
    </w:p>
    <w:p w:rsidR="002C6BA1" w:rsidRPr="002C6BA1" w:rsidRDefault="002C6BA1" w:rsidP="002C6BA1">
      <w:r w:rsidRPr="002C6BA1">
        <w:rPr>
          <w:b/>
          <w:bCs/>
        </w:rPr>
        <w:t>II.3) Krótki opis przedmiotu zamówienia </w:t>
      </w:r>
      <w:r w:rsidRPr="002C6BA1">
        <w:rPr>
          <w:i/>
          <w:iCs/>
        </w:rPr>
        <w:t>(wielkość, zakres, rodzaj i ilość dostaw, usług lub robót budowlanych lub określenie zapotrzebowania i wymagań )</w:t>
      </w:r>
      <w:r w:rsidRPr="002C6BA1">
        <w:t> </w:t>
      </w:r>
      <w:r w:rsidRPr="002C6BA1">
        <w:rPr>
          <w:b/>
          <w:bCs/>
        </w:rPr>
        <w:t>a w przypadku partnerstwa innowacyjnego - określenie zapotrzebowania na innowacyjny produkt, usługę lub roboty budowlane:</w:t>
      </w:r>
    </w:p>
    <w:p w:rsidR="002C6BA1" w:rsidRPr="002C6BA1" w:rsidRDefault="002C6BA1" w:rsidP="002C6BA1">
      <w:r w:rsidRPr="002C6BA1">
        <w:t xml:space="preserve">Przegląd instalacji i urządzeń do wytwarzania i obsługi powietrza oddechowego oraz komór hiperbarycznych z podziałem na 13części. Przegląd instalacji i urządzeń do wytwarzania i obsługi powietrza oddechowego oraz komór hiperbarycznych z podziałem na 13części. CZĘŚĆ I – Przegląd roczny Ratowniczo-Leczniczych Kontenerowych Zestawów Hiperbarycznych „Sercówka” 2 szt. eksploatowanych w ZMP KPW Gdynia. CZĘŚĆ II – Przegląd roczny Przenośnego Zespołu Zasilania Powietrzem eksploatowanego w ZMP KPW Gdynia. CZĘŚĆ III – Przegląd roczny instalacji sprężonego powietrza z tablicami rozdzielczymi, połączeniowymi, sprężarkami, magazynem gazów w budynku 275 (po 7 latach eksploatacji). CZĘŚĆ IV - Przegląd roczny instalacji sprężonego powietrza z tablicami rozdzielczymi, połączeniowymi, sprężarkami, przetłaczarką tlenu, magazynem gazów w budynku 113 (po 10 latach eksploatacji) CZĘŚĆ V - Przegląd roczny stanowiska do szkolenia nurkowego oraz leczenia chorób i urazów nurkowych w oparciu o RLKZH „Sercówka” eksploatowanego w </w:t>
      </w:r>
      <w:proofErr w:type="spellStart"/>
      <w:r w:rsidRPr="002C6BA1">
        <w:t>OSNiP</w:t>
      </w:r>
      <w:proofErr w:type="spellEnd"/>
      <w:r w:rsidRPr="002C6BA1">
        <w:t xml:space="preserve">; CZĘŚĆ VI – Przegląd roczny Ratowniczo-Leczniczego Kontenerowego Zestawu Hiperbarycznego „Sercówka” eksploatowanego w </w:t>
      </w:r>
      <w:proofErr w:type="spellStart"/>
      <w:r w:rsidRPr="002C6BA1">
        <w:t>OSNiP</w:t>
      </w:r>
      <w:proofErr w:type="spellEnd"/>
      <w:r w:rsidRPr="002C6BA1">
        <w:t xml:space="preserve">; CZĘŚĆ VII - Przegląd roczny sprężarek powietrza oddechowego oraz przetłaczarki tlenu eksploatowanych w </w:t>
      </w:r>
      <w:proofErr w:type="spellStart"/>
      <w:r w:rsidRPr="002C6BA1">
        <w:t>OSNiP</w:t>
      </w:r>
      <w:proofErr w:type="spellEnd"/>
      <w:r w:rsidRPr="002C6BA1">
        <w:t xml:space="preserve">; CZĘŚĆ VIII - Przegląd roczny przetłaczarki Burton </w:t>
      </w:r>
      <w:proofErr w:type="spellStart"/>
      <w:r w:rsidRPr="002C6BA1">
        <w:t>Corblin</w:t>
      </w:r>
      <w:proofErr w:type="spellEnd"/>
      <w:r w:rsidRPr="002C6BA1">
        <w:t xml:space="preserve"> typu A2CV250 eksploatowanej na ORP LECH; CZĘŚĆ IX - Przegląd roczny Ratowniczo-Leczniczego Kontenerowego Zestawu Hiperbarycznego eksploatowanego w BGR JW 4250; CZĘŚĆ X - Przegląd roczny Zespół Komory Dekompresyjnej ZKD eksploatowanej na ORP KORMORAN; CZĘŚĆ XI - Przegląd dwuletni sprężarek powietrza oddechowego BAUER MARINER 320 B 2 szt. eksploatowanych w GNM 13dTR; CZĘŚĆ XII - Przegląd roczny i legalizacja masek SCOUT; CZĘŚĆ XIII - Przegląd sprężarki powietrza oddechowego Bauer </w:t>
      </w:r>
      <w:proofErr w:type="spellStart"/>
      <w:r w:rsidRPr="002C6BA1">
        <w:t>Mariner</w:t>
      </w:r>
      <w:proofErr w:type="spellEnd"/>
      <w:r w:rsidRPr="002C6BA1">
        <w:t xml:space="preserve"> 200E eksploatowanej na ORP Ślązak</w:t>
      </w:r>
    </w:p>
    <w:p w:rsidR="002C6BA1" w:rsidRPr="002C6BA1" w:rsidRDefault="002C6BA1" w:rsidP="002C6BA1">
      <w:r w:rsidRPr="002C6BA1">
        <w:rPr>
          <w:b/>
          <w:bCs/>
        </w:rPr>
        <w:t>II.4) Informacja o częściach zamówienia:</w:t>
      </w:r>
      <w:r w:rsidRPr="002C6BA1">
        <w:br/>
      </w:r>
      <w:r w:rsidRPr="002C6BA1">
        <w:rPr>
          <w:b/>
          <w:bCs/>
        </w:rPr>
        <w:t>Zamówienie było podzielone na części:</w:t>
      </w:r>
    </w:p>
    <w:p w:rsidR="002C6BA1" w:rsidRPr="002C6BA1" w:rsidRDefault="002C6BA1" w:rsidP="002C6BA1">
      <w:r w:rsidRPr="002C6BA1">
        <w:t>tak</w:t>
      </w:r>
    </w:p>
    <w:p w:rsidR="002C6BA1" w:rsidRPr="002C6BA1" w:rsidRDefault="002C6BA1" w:rsidP="002C6BA1">
      <w:r w:rsidRPr="002C6BA1">
        <w:rPr>
          <w:b/>
          <w:bCs/>
        </w:rPr>
        <w:t>II.5) Główny Kod CPV:</w:t>
      </w:r>
      <w:r w:rsidRPr="002C6BA1">
        <w:t> 50240000-9</w:t>
      </w:r>
    </w:p>
    <w:p w:rsidR="002C6BA1" w:rsidRPr="002C6BA1" w:rsidRDefault="002C6BA1" w:rsidP="002C6BA1"/>
    <w:p w:rsidR="002C6BA1" w:rsidRPr="002C6BA1" w:rsidRDefault="002C6BA1" w:rsidP="002C6BA1">
      <w:pPr>
        <w:rPr>
          <w:b/>
          <w:bCs/>
        </w:rPr>
      </w:pPr>
      <w:r w:rsidRPr="002C6BA1">
        <w:rPr>
          <w:b/>
          <w:bCs/>
          <w:u w:val="single"/>
        </w:rPr>
        <w:t>SEKCJA III: PROCEDURA</w:t>
      </w:r>
    </w:p>
    <w:p w:rsidR="002C6BA1" w:rsidRPr="002C6BA1" w:rsidRDefault="002C6BA1" w:rsidP="002C6BA1">
      <w:r w:rsidRPr="002C6BA1">
        <w:rPr>
          <w:b/>
          <w:bCs/>
        </w:rPr>
        <w:t>III.1) TRYB UDZIELENIA ZAMÓWIENIA</w:t>
      </w:r>
    </w:p>
    <w:p w:rsidR="002C6BA1" w:rsidRPr="002C6BA1" w:rsidRDefault="002C6BA1" w:rsidP="002C6BA1">
      <w:r w:rsidRPr="002C6BA1">
        <w:t>Przetarg nieograniczony</w:t>
      </w:r>
    </w:p>
    <w:p w:rsidR="002C6BA1" w:rsidRPr="002C6BA1" w:rsidRDefault="002C6BA1" w:rsidP="002C6BA1">
      <w:r w:rsidRPr="002C6BA1">
        <w:rPr>
          <w:b/>
          <w:bCs/>
        </w:rPr>
        <w:t>III.2) Ogłoszenie dotyczy zakończenia dynamicznego systemu zakupów</w:t>
      </w:r>
    </w:p>
    <w:p w:rsidR="002C6BA1" w:rsidRPr="002C6BA1" w:rsidRDefault="002C6BA1" w:rsidP="002C6BA1">
      <w:r w:rsidRPr="002C6BA1">
        <w:t>nie</w:t>
      </w:r>
    </w:p>
    <w:p w:rsidR="002C6BA1" w:rsidRPr="002C6BA1" w:rsidRDefault="002C6BA1" w:rsidP="002C6BA1">
      <w:r w:rsidRPr="002C6BA1">
        <w:rPr>
          <w:b/>
          <w:bCs/>
        </w:rPr>
        <w:t>III.3) Informacje dodatkowe:</w:t>
      </w:r>
    </w:p>
    <w:p w:rsidR="002C6BA1" w:rsidRPr="002C6BA1" w:rsidRDefault="002C6BA1" w:rsidP="002C6BA1">
      <w:pPr>
        <w:rPr>
          <w:b/>
          <w:bCs/>
        </w:rPr>
      </w:pPr>
      <w:r w:rsidRPr="002C6BA1">
        <w:rPr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C6BA1" w:rsidRPr="002C6BA1" w:rsidTr="002C6BA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BA1" w:rsidRPr="002C6BA1" w:rsidRDefault="002C6BA1" w:rsidP="002C6BA1">
            <w:r w:rsidRPr="002C6BA1">
              <w:rPr>
                <w:b/>
                <w:bCs/>
              </w:rPr>
              <w:t>CZĘŚĆ NR: </w:t>
            </w:r>
            <w:r w:rsidRPr="002C6BA1">
              <w:t>1   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lastRenderedPageBreak/>
              <w:t>NAZWA: </w:t>
            </w:r>
            <w:r w:rsidRPr="002C6BA1">
              <w:t>Przegląd roczny Ratowniczo-Leczniczych Kontenerowych Zestawów Hiperbarycznych „Sercówka” 2 szt. eksploatowanych w ZMP KPW Gdynia</w:t>
            </w:r>
          </w:p>
        </w:tc>
      </w:tr>
      <w:tr w:rsidR="002C6BA1" w:rsidRPr="002C6BA1" w:rsidTr="002C6BA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BA1" w:rsidRPr="002C6BA1" w:rsidRDefault="002C6BA1" w:rsidP="002C6BA1"/>
        </w:tc>
      </w:tr>
      <w:tr w:rsidR="002C6BA1" w:rsidRPr="002C6BA1" w:rsidTr="002C6BA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BA1" w:rsidRPr="002C6BA1" w:rsidRDefault="002C6BA1" w:rsidP="002C6BA1">
            <w:r w:rsidRPr="002C6BA1">
              <w:rPr>
                <w:b/>
                <w:bCs/>
              </w:rPr>
              <w:t>IV.1) DATA UDZIELENIA ZAMÓWIENIA: </w:t>
            </w:r>
            <w:r w:rsidRPr="002C6BA1">
              <w:t>24/09/2020</w:t>
            </w:r>
            <w:r w:rsidRPr="002C6BA1">
              <w:br/>
            </w:r>
            <w:r w:rsidRPr="002C6BA1">
              <w:rPr>
                <w:b/>
                <w:bCs/>
              </w:rPr>
              <w:t>IV.2) Całkowita wartość zamówienia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Wartość bez VAT</w:t>
            </w:r>
            <w:r w:rsidRPr="002C6BA1">
              <w:t> 279900.00</w:t>
            </w:r>
            <w:r w:rsidRPr="002C6BA1">
              <w:br/>
            </w:r>
            <w:r w:rsidRPr="002C6BA1">
              <w:rPr>
                <w:b/>
                <w:bCs/>
              </w:rPr>
              <w:t>Waluta</w:t>
            </w:r>
            <w:r w:rsidRPr="002C6BA1">
              <w:t> PLN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IV.3) INFORMACJE O OFERTACH</w:t>
            </w:r>
          </w:p>
          <w:p w:rsidR="002C6BA1" w:rsidRPr="002C6BA1" w:rsidRDefault="002C6BA1" w:rsidP="002C6BA1">
            <w:r w:rsidRPr="002C6BA1">
              <w:t>Liczba otrzymanych ofert:  3</w:t>
            </w:r>
            <w:r w:rsidRPr="002C6BA1">
              <w:br/>
              <w:t>w tym:</w:t>
            </w:r>
            <w:r w:rsidRPr="002C6BA1">
              <w:br/>
              <w:t>liczba otrzymanych ofert od małych i średnich przedsiębiorstw:  3</w:t>
            </w:r>
            <w:r w:rsidRPr="002C6BA1">
              <w:br/>
              <w:t>liczba otrzymanych ofert od wykonawców z innych państw członkowskich Unii Europejskiej:  0</w:t>
            </w:r>
            <w:r w:rsidRPr="002C6BA1">
              <w:br/>
              <w:t>liczba otrzymanych ofert od wykonawców z państw niebędących członkami Unii Europejskiej:  0</w:t>
            </w:r>
            <w:r w:rsidRPr="002C6BA1">
              <w:br/>
              <w:t>liczba ofert otrzymanych drogą elektroniczną:  0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IV.4) LICZBA ODRZUCONYCH OFERT: </w:t>
            </w:r>
            <w:r w:rsidRPr="002C6BA1">
              <w:t>0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IV.5) NAZWA I ADRES WYKONAWCY, KTÓREMU UDZIELONO ZAMÓWIENIA</w:t>
            </w:r>
          </w:p>
          <w:p w:rsidR="002C6BA1" w:rsidRPr="002C6BA1" w:rsidRDefault="002C6BA1" w:rsidP="002C6BA1">
            <w:r w:rsidRPr="002C6BA1">
              <w:t>Zamówienie zostało udzielone wykonawcom wspólnie ubiegającym się o udzielenie:</w:t>
            </w:r>
          </w:p>
          <w:p w:rsidR="002C6BA1" w:rsidRPr="002C6BA1" w:rsidRDefault="002C6BA1" w:rsidP="002C6BA1">
            <w:r w:rsidRPr="002C6BA1">
              <w:t>nie</w:t>
            </w:r>
          </w:p>
          <w:p w:rsidR="002C6BA1" w:rsidRPr="002C6BA1" w:rsidRDefault="002C6BA1" w:rsidP="002C6BA1"/>
          <w:p w:rsidR="002C6BA1" w:rsidRPr="002C6BA1" w:rsidRDefault="002C6BA1" w:rsidP="002C6BA1">
            <w:r w:rsidRPr="002C6BA1">
              <w:t xml:space="preserve">Nazwa wykonawcy: Przedsiębiorstwo Handlowo-Usługowe </w:t>
            </w:r>
            <w:proofErr w:type="spellStart"/>
            <w:r w:rsidRPr="002C6BA1">
              <w:t>Aquaticus</w:t>
            </w:r>
            <w:proofErr w:type="spellEnd"/>
            <w:r w:rsidRPr="002C6BA1">
              <w:t xml:space="preserve"> Krzysztof </w:t>
            </w:r>
            <w:proofErr w:type="spellStart"/>
            <w:r w:rsidRPr="002C6BA1">
              <w:t>Czermak</w:t>
            </w:r>
            <w:proofErr w:type="spellEnd"/>
            <w:r w:rsidRPr="002C6BA1">
              <w:br/>
              <w:t>Email wykonawcy:</w:t>
            </w:r>
            <w:r w:rsidRPr="002C6BA1">
              <w:br/>
              <w:t>Adres pocztowy: ul. Sosnowa 6a</w:t>
            </w:r>
            <w:r w:rsidRPr="002C6BA1">
              <w:br/>
              <w:t>Kod pocztowy: 71-468</w:t>
            </w:r>
            <w:r w:rsidRPr="002C6BA1">
              <w:br/>
              <w:t>Miejscowość: Szczecin</w:t>
            </w:r>
            <w:r w:rsidRPr="002C6BA1">
              <w:br/>
              <w:t>Kraj/woj.: zachodniopomorskie</w:t>
            </w:r>
            <w:r w:rsidRPr="002C6BA1">
              <w:br/>
            </w:r>
            <w:r w:rsidRPr="002C6BA1">
              <w:br/>
              <w:t>Wykonawca jest małym/średnim przedsiębiorcą:</w:t>
            </w:r>
          </w:p>
          <w:p w:rsidR="002C6BA1" w:rsidRPr="002C6BA1" w:rsidRDefault="002C6BA1" w:rsidP="002C6BA1">
            <w:r w:rsidRPr="002C6BA1">
              <w:t>tak</w:t>
            </w:r>
          </w:p>
          <w:p w:rsidR="002C6BA1" w:rsidRPr="002C6BA1" w:rsidRDefault="002C6BA1" w:rsidP="002C6BA1">
            <w:r w:rsidRPr="002C6BA1">
              <w:t>Wykonawca pochodzi z innego państwa członkowskiego Unii Europejskiej:</w:t>
            </w:r>
          </w:p>
          <w:p w:rsidR="002C6BA1" w:rsidRPr="002C6BA1" w:rsidRDefault="002C6BA1" w:rsidP="002C6BA1">
            <w:r w:rsidRPr="002C6BA1">
              <w:t>nie</w:t>
            </w:r>
          </w:p>
          <w:p w:rsidR="002C6BA1" w:rsidRPr="002C6BA1" w:rsidRDefault="002C6BA1" w:rsidP="002C6BA1">
            <w:r w:rsidRPr="002C6BA1">
              <w:t>Wykonawca pochodzi z innego państwa nie będącego członkiem Unii Europejskiej:</w:t>
            </w:r>
          </w:p>
          <w:p w:rsidR="002C6BA1" w:rsidRPr="002C6BA1" w:rsidRDefault="002C6BA1" w:rsidP="002C6BA1">
            <w:r w:rsidRPr="002C6BA1">
              <w:t>nie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Cena wybranej oferty/wartość umowy </w:t>
            </w:r>
            <w:r w:rsidRPr="002C6BA1">
              <w:t>279900.00</w:t>
            </w:r>
            <w:r w:rsidRPr="002C6BA1">
              <w:br/>
              <w:t>Oferta z najniższą ceną/kosztem 279900.00</w:t>
            </w:r>
            <w:r w:rsidRPr="002C6BA1">
              <w:br/>
              <w:t>Oferta z najwyższą ceną/kosztem 329170.00</w:t>
            </w:r>
            <w:r w:rsidRPr="002C6BA1">
              <w:br/>
              <w:t>Waluta: PLN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lastRenderedPageBreak/>
              <w:t>IV.7) Informacje na temat podwykonawstwa</w:t>
            </w:r>
          </w:p>
          <w:p w:rsidR="002C6BA1" w:rsidRPr="002C6BA1" w:rsidRDefault="002C6BA1" w:rsidP="002C6BA1">
            <w:r w:rsidRPr="002C6BA1">
              <w:t>Wykonawca przewiduje powierzenie wykonania części zamówienia podwykonawcy/podwykonawcom</w:t>
            </w:r>
          </w:p>
          <w:p w:rsidR="002C6BA1" w:rsidRPr="002C6BA1" w:rsidRDefault="002C6BA1" w:rsidP="002C6BA1">
            <w:r w:rsidRPr="002C6BA1">
              <w:t>nie</w:t>
            </w:r>
          </w:p>
          <w:p w:rsidR="002C6BA1" w:rsidRPr="002C6BA1" w:rsidRDefault="002C6BA1" w:rsidP="002C6BA1">
            <w:r w:rsidRPr="002C6BA1">
              <w:br/>
              <w:t>Wartość lub procentowa część zamówienia, jaka zostanie powierzona podwykonawcy lub podwykonawcom: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IV.8) Informacje dodatkowe:</w:t>
            </w:r>
          </w:p>
          <w:p w:rsidR="002C6BA1" w:rsidRPr="002C6BA1" w:rsidRDefault="002C6BA1" w:rsidP="002C6BA1">
            <w:r w:rsidRPr="002C6BA1">
              <w:t>wartość podana w sekcji IV. 2 jest wartością brutto</w:t>
            </w:r>
          </w:p>
        </w:tc>
      </w:tr>
    </w:tbl>
    <w:p w:rsidR="002C6BA1" w:rsidRPr="002C6BA1" w:rsidRDefault="002C6BA1" w:rsidP="002C6BA1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C6BA1" w:rsidRPr="002C6BA1" w:rsidTr="002C6BA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BA1" w:rsidRPr="002C6BA1" w:rsidRDefault="002C6BA1" w:rsidP="002C6BA1">
            <w:r w:rsidRPr="002C6BA1">
              <w:rPr>
                <w:b/>
                <w:bCs/>
              </w:rPr>
              <w:t>CZĘŚĆ NR: </w:t>
            </w:r>
            <w:r w:rsidRPr="002C6BA1">
              <w:t>2   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NAZWA: </w:t>
            </w:r>
            <w:r w:rsidRPr="002C6BA1">
              <w:t>Przegląd roczny Przenośnego Zespołu Zasilania Powietrzem eksploatowanego w ZMP KPW Gdynia</w:t>
            </w:r>
          </w:p>
        </w:tc>
      </w:tr>
      <w:tr w:rsidR="002C6BA1" w:rsidRPr="002C6BA1" w:rsidTr="002C6BA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BA1" w:rsidRPr="002C6BA1" w:rsidRDefault="002C6BA1" w:rsidP="002C6BA1"/>
        </w:tc>
      </w:tr>
      <w:tr w:rsidR="002C6BA1" w:rsidRPr="002C6BA1" w:rsidTr="002C6BA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BA1" w:rsidRPr="002C6BA1" w:rsidRDefault="002C6BA1" w:rsidP="002C6BA1">
            <w:r w:rsidRPr="002C6BA1">
              <w:rPr>
                <w:b/>
                <w:bCs/>
              </w:rPr>
              <w:t>IV.1) DATA UDZIELENIA ZAMÓWIENIA: </w:t>
            </w:r>
            <w:r w:rsidRPr="002C6BA1">
              <w:t>03/09/2020</w:t>
            </w:r>
            <w:r w:rsidRPr="002C6BA1">
              <w:br/>
            </w:r>
            <w:r w:rsidRPr="002C6BA1">
              <w:rPr>
                <w:b/>
                <w:bCs/>
              </w:rPr>
              <w:t>IV.2) Całkowita wartość zamówienia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Wartość bez VAT</w:t>
            </w:r>
            <w:r w:rsidRPr="002C6BA1">
              <w:t> 12800.00</w:t>
            </w:r>
            <w:r w:rsidRPr="002C6BA1">
              <w:br/>
            </w:r>
            <w:r w:rsidRPr="002C6BA1">
              <w:rPr>
                <w:b/>
                <w:bCs/>
              </w:rPr>
              <w:t>Waluta</w:t>
            </w:r>
            <w:r w:rsidRPr="002C6BA1">
              <w:t> PLN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IV.3) INFORMACJE O OFERTACH</w:t>
            </w:r>
          </w:p>
          <w:p w:rsidR="002C6BA1" w:rsidRPr="002C6BA1" w:rsidRDefault="002C6BA1" w:rsidP="002C6BA1">
            <w:r w:rsidRPr="002C6BA1">
              <w:t>Liczba otrzymanych ofert:  3</w:t>
            </w:r>
            <w:r w:rsidRPr="002C6BA1">
              <w:br/>
              <w:t>w tym:</w:t>
            </w:r>
            <w:r w:rsidRPr="002C6BA1">
              <w:br/>
              <w:t>liczba otrzymanych ofert od małych i średnich przedsiębiorstw:  3</w:t>
            </w:r>
            <w:r w:rsidRPr="002C6BA1">
              <w:br/>
              <w:t>liczba otrzymanych ofert od wykonawców z innych państw członkowskich Unii Europejskiej:  0</w:t>
            </w:r>
            <w:r w:rsidRPr="002C6BA1">
              <w:br/>
              <w:t>liczba otrzymanych ofert od wykonawców z państw niebędących członkami Unii Europejskiej:  0</w:t>
            </w:r>
            <w:r w:rsidRPr="002C6BA1">
              <w:br/>
              <w:t>liczba ofert otrzymanych drogą elektroniczną:  0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IV.4) LICZBA ODRZUCONYCH OFERT: </w:t>
            </w:r>
            <w:r w:rsidRPr="002C6BA1">
              <w:t>0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IV.5) NAZWA I ADRES WYKONAWCY, KTÓREMU UDZIELONO ZAMÓWIENIA</w:t>
            </w:r>
          </w:p>
          <w:p w:rsidR="002C6BA1" w:rsidRPr="002C6BA1" w:rsidRDefault="002C6BA1" w:rsidP="002C6BA1">
            <w:r w:rsidRPr="002C6BA1">
              <w:t>Zamówienie zostało udzielone wykonawcom wspólnie ubiegającym się o udzielenie:</w:t>
            </w:r>
          </w:p>
          <w:p w:rsidR="002C6BA1" w:rsidRPr="002C6BA1" w:rsidRDefault="002C6BA1" w:rsidP="002C6BA1">
            <w:r w:rsidRPr="002C6BA1">
              <w:t>nie</w:t>
            </w:r>
          </w:p>
          <w:p w:rsidR="002C6BA1" w:rsidRPr="002C6BA1" w:rsidRDefault="002C6BA1" w:rsidP="002C6BA1"/>
          <w:p w:rsidR="002C6BA1" w:rsidRPr="002C6BA1" w:rsidRDefault="002C6BA1" w:rsidP="002C6BA1">
            <w:r w:rsidRPr="002C6BA1">
              <w:t xml:space="preserve">Nazwa wykonawcy: Przedsiębiorstwo Handlowo-Usługowe </w:t>
            </w:r>
            <w:proofErr w:type="spellStart"/>
            <w:r w:rsidRPr="002C6BA1">
              <w:t>Aquaticus</w:t>
            </w:r>
            <w:proofErr w:type="spellEnd"/>
            <w:r w:rsidRPr="002C6BA1">
              <w:t xml:space="preserve"> Krzysztof </w:t>
            </w:r>
            <w:proofErr w:type="spellStart"/>
            <w:r w:rsidRPr="002C6BA1">
              <w:t>Czermak</w:t>
            </w:r>
            <w:proofErr w:type="spellEnd"/>
            <w:r w:rsidRPr="002C6BA1">
              <w:br/>
              <w:t>Email wykonawcy:</w:t>
            </w:r>
            <w:r w:rsidRPr="002C6BA1">
              <w:br/>
              <w:t>Adres pocztowy: ul. Sosnowa 6a</w:t>
            </w:r>
            <w:r w:rsidRPr="002C6BA1">
              <w:br/>
              <w:t>Kod pocztowy: 71-468</w:t>
            </w:r>
            <w:r w:rsidRPr="002C6BA1">
              <w:br/>
              <w:t>Miejscowość: Szczecin</w:t>
            </w:r>
            <w:r w:rsidRPr="002C6BA1">
              <w:br/>
              <w:t>Kraj/woj.: zachodniopomorskie</w:t>
            </w:r>
            <w:r w:rsidRPr="002C6BA1">
              <w:br/>
            </w:r>
            <w:r w:rsidRPr="002C6BA1">
              <w:br/>
              <w:t>Wykonawca jest małym/średnim przedsiębiorcą:</w:t>
            </w:r>
          </w:p>
          <w:p w:rsidR="002C6BA1" w:rsidRPr="002C6BA1" w:rsidRDefault="002C6BA1" w:rsidP="002C6BA1">
            <w:r w:rsidRPr="002C6BA1">
              <w:lastRenderedPageBreak/>
              <w:t>tak</w:t>
            </w:r>
          </w:p>
          <w:p w:rsidR="002C6BA1" w:rsidRPr="002C6BA1" w:rsidRDefault="002C6BA1" w:rsidP="002C6BA1">
            <w:r w:rsidRPr="002C6BA1">
              <w:t>Wykonawca pochodzi z innego państwa członkowskiego Unii Europejskiej:</w:t>
            </w:r>
          </w:p>
          <w:p w:rsidR="002C6BA1" w:rsidRPr="002C6BA1" w:rsidRDefault="002C6BA1" w:rsidP="002C6BA1">
            <w:r w:rsidRPr="002C6BA1">
              <w:t>nie</w:t>
            </w:r>
          </w:p>
          <w:p w:rsidR="002C6BA1" w:rsidRPr="002C6BA1" w:rsidRDefault="002C6BA1" w:rsidP="002C6BA1">
            <w:r w:rsidRPr="002C6BA1">
              <w:t>Wykonawca pochodzi z innego państwa nie będącego członkiem Unii Europejskiej:</w:t>
            </w:r>
          </w:p>
          <w:p w:rsidR="002C6BA1" w:rsidRPr="002C6BA1" w:rsidRDefault="002C6BA1" w:rsidP="002C6BA1">
            <w:r w:rsidRPr="002C6BA1">
              <w:t>nie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Cena wybranej oferty/wartość umowy </w:t>
            </w:r>
            <w:r w:rsidRPr="002C6BA1">
              <w:t>12800.00</w:t>
            </w:r>
            <w:r w:rsidRPr="002C6BA1">
              <w:br/>
              <w:t>Oferta z najniższą ceną/kosztem 12800.00</w:t>
            </w:r>
            <w:r w:rsidRPr="002C6BA1">
              <w:br/>
              <w:t>Oferta z najwyższą ceną/kosztem 17680.00</w:t>
            </w:r>
            <w:r w:rsidRPr="002C6BA1">
              <w:br/>
              <w:t>Waluta: PLN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IV.7) Informacje na temat podwykonawstwa</w:t>
            </w:r>
          </w:p>
          <w:p w:rsidR="002C6BA1" w:rsidRPr="002C6BA1" w:rsidRDefault="002C6BA1" w:rsidP="002C6BA1">
            <w:r w:rsidRPr="002C6BA1">
              <w:t>Wykonawca przewiduje powierzenie wykonania części zamówienia podwykonawcy/podwykonawcom</w:t>
            </w:r>
          </w:p>
          <w:p w:rsidR="002C6BA1" w:rsidRPr="002C6BA1" w:rsidRDefault="002C6BA1" w:rsidP="002C6BA1">
            <w:r w:rsidRPr="002C6BA1">
              <w:t>nie</w:t>
            </w:r>
          </w:p>
          <w:p w:rsidR="002C6BA1" w:rsidRPr="002C6BA1" w:rsidRDefault="002C6BA1" w:rsidP="002C6BA1">
            <w:r w:rsidRPr="002C6BA1">
              <w:br/>
              <w:t>Wartość lub procentowa część zamówienia, jaka zostanie powierzona podwykonawcy lub podwykonawcom: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IV.8) Informacje dodatkowe:</w:t>
            </w:r>
          </w:p>
          <w:p w:rsidR="002C6BA1" w:rsidRPr="002C6BA1" w:rsidRDefault="002C6BA1" w:rsidP="002C6BA1">
            <w:r w:rsidRPr="002C6BA1">
              <w:t>wartość podana w sekcji IV. 2 jest wartością brutto</w:t>
            </w:r>
          </w:p>
        </w:tc>
      </w:tr>
    </w:tbl>
    <w:p w:rsidR="002C6BA1" w:rsidRPr="002C6BA1" w:rsidRDefault="002C6BA1" w:rsidP="002C6BA1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C6BA1" w:rsidRPr="002C6BA1" w:rsidTr="002C6BA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BA1" w:rsidRPr="002C6BA1" w:rsidRDefault="002C6BA1" w:rsidP="002C6BA1">
            <w:r w:rsidRPr="002C6BA1">
              <w:rPr>
                <w:b/>
                <w:bCs/>
              </w:rPr>
              <w:t>CZĘŚĆ NR: </w:t>
            </w:r>
            <w:r w:rsidRPr="002C6BA1">
              <w:t>3   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NAZWA: </w:t>
            </w:r>
            <w:r w:rsidRPr="002C6BA1">
              <w:t>Przegląd roczny instalacji sprężonego powietrza z tablicami rozdzielczymi, połączeniowymi, sprężarkami, magazynem gazów w budynku 275 (po 7 latach eksploatacji).</w:t>
            </w:r>
          </w:p>
        </w:tc>
      </w:tr>
      <w:tr w:rsidR="002C6BA1" w:rsidRPr="002C6BA1" w:rsidTr="002C6BA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BA1" w:rsidRPr="002C6BA1" w:rsidRDefault="002C6BA1" w:rsidP="002C6BA1"/>
        </w:tc>
      </w:tr>
      <w:tr w:rsidR="002C6BA1" w:rsidRPr="002C6BA1" w:rsidTr="002C6BA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BA1" w:rsidRPr="002C6BA1" w:rsidRDefault="002C6BA1" w:rsidP="002C6BA1">
            <w:r w:rsidRPr="002C6BA1">
              <w:rPr>
                <w:b/>
                <w:bCs/>
              </w:rPr>
              <w:t>IV.1) DATA UDZIELENIA ZAMÓWIENIA: </w:t>
            </w:r>
            <w:r w:rsidRPr="002C6BA1">
              <w:t>03/09/2020</w:t>
            </w:r>
            <w:r w:rsidRPr="002C6BA1">
              <w:br/>
            </w:r>
            <w:r w:rsidRPr="002C6BA1">
              <w:rPr>
                <w:b/>
                <w:bCs/>
              </w:rPr>
              <w:t>IV.2) Całkowita wartość zamówienia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Wartość bez VAT</w:t>
            </w:r>
            <w:r w:rsidRPr="002C6BA1">
              <w:t> 35550.00</w:t>
            </w:r>
            <w:r w:rsidRPr="002C6BA1">
              <w:br/>
            </w:r>
            <w:r w:rsidRPr="002C6BA1">
              <w:rPr>
                <w:b/>
                <w:bCs/>
              </w:rPr>
              <w:t>Waluta</w:t>
            </w:r>
            <w:r w:rsidRPr="002C6BA1">
              <w:t> PLN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IV.3) INFORMACJE O OFERTACH</w:t>
            </w:r>
          </w:p>
          <w:p w:rsidR="002C6BA1" w:rsidRPr="002C6BA1" w:rsidRDefault="002C6BA1" w:rsidP="002C6BA1">
            <w:r w:rsidRPr="002C6BA1">
              <w:t>Liczba otrzymanych ofert:  2</w:t>
            </w:r>
            <w:r w:rsidRPr="002C6BA1">
              <w:br/>
              <w:t>w tym:</w:t>
            </w:r>
            <w:r w:rsidRPr="002C6BA1">
              <w:br/>
              <w:t>liczba otrzymanych ofert od małych i średnich przedsiębiorstw:  2</w:t>
            </w:r>
            <w:r w:rsidRPr="002C6BA1">
              <w:br/>
              <w:t>liczba otrzymanych ofert od wykonawców z innych państw członkowskich Unii Europejskiej:  0</w:t>
            </w:r>
            <w:r w:rsidRPr="002C6BA1">
              <w:br/>
              <w:t>liczba otrzymanych ofert od wykonawców z państw niebędących członkami Unii Europejskiej:  0</w:t>
            </w:r>
            <w:r w:rsidRPr="002C6BA1">
              <w:br/>
              <w:t>liczba ofert otrzymanych drogą elektroniczną:  0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IV.4) LICZBA ODRZUCONYCH OFERT: </w:t>
            </w:r>
            <w:r w:rsidRPr="002C6BA1">
              <w:t>0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lastRenderedPageBreak/>
              <w:t>IV.5) NAZWA I ADRES WYKONAWCY, KTÓREMU UDZIELONO ZAMÓWIENIA</w:t>
            </w:r>
          </w:p>
          <w:p w:rsidR="002C6BA1" w:rsidRPr="002C6BA1" w:rsidRDefault="002C6BA1" w:rsidP="002C6BA1">
            <w:r w:rsidRPr="002C6BA1">
              <w:t>Zamówienie zostało udzielone wykonawcom wspólnie ubiegającym się o udzielenie:</w:t>
            </w:r>
          </w:p>
          <w:p w:rsidR="002C6BA1" w:rsidRPr="002C6BA1" w:rsidRDefault="002C6BA1" w:rsidP="002C6BA1">
            <w:r w:rsidRPr="002C6BA1">
              <w:t>nie</w:t>
            </w:r>
          </w:p>
          <w:p w:rsidR="002C6BA1" w:rsidRPr="002C6BA1" w:rsidRDefault="002C6BA1" w:rsidP="002C6BA1"/>
          <w:p w:rsidR="002C6BA1" w:rsidRPr="002C6BA1" w:rsidRDefault="002C6BA1" w:rsidP="002C6BA1">
            <w:r w:rsidRPr="002C6BA1">
              <w:t xml:space="preserve">Nazwa wykonawcy: Przedsiębiorstwo Handlowo-Usługowe </w:t>
            </w:r>
            <w:proofErr w:type="spellStart"/>
            <w:r w:rsidRPr="002C6BA1">
              <w:t>Aquaticus</w:t>
            </w:r>
            <w:proofErr w:type="spellEnd"/>
            <w:r w:rsidRPr="002C6BA1">
              <w:t xml:space="preserve"> Krzysztof </w:t>
            </w:r>
            <w:proofErr w:type="spellStart"/>
            <w:r w:rsidRPr="002C6BA1">
              <w:t>Czermak</w:t>
            </w:r>
            <w:proofErr w:type="spellEnd"/>
            <w:r w:rsidRPr="002C6BA1">
              <w:br/>
              <w:t>Email wykonawcy:</w:t>
            </w:r>
            <w:r w:rsidRPr="002C6BA1">
              <w:br/>
              <w:t>Adres pocztowy: ul. sosnowa 6a</w:t>
            </w:r>
            <w:r w:rsidRPr="002C6BA1">
              <w:br/>
              <w:t>Kod pocztowy: 71-468</w:t>
            </w:r>
            <w:r w:rsidRPr="002C6BA1">
              <w:br/>
              <w:t>Miejscowość: Szczecin</w:t>
            </w:r>
            <w:r w:rsidRPr="002C6BA1">
              <w:br/>
              <w:t>Kraj/woj.: zachodniopomorskie</w:t>
            </w:r>
            <w:r w:rsidRPr="002C6BA1">
              <w:br/>
            </w:r>
            <w:r w:rsidRPr="002C6BA1">
              <w:br/>
              <w:t>Wykonawca jest małym/średnim przedsiębiorcą:</w:t>
            </w:r>
          </w:p>
          <w:p w:rsidR="002C6BA1" w:rsidRPr="002C6BA1" w:rsidRDefault="002C6BA1" w:rsidP="002C6BA1">
            <w:r w:rsidRPr="002C6BA1">
              <w:t>tak</w:t>
            </w:r>
          </w:p>
          <w:p w:rsidR="002C6BA1" w:rsidRPr="002C6BA1" w:rsidRDefault="002C6BA1" w:rsidP="002C6BA1">
            <w:r w:rsidRPr="002C6BA1">
              <w:t>Wykonawca pochodzi z innego państwa członkowskiego Unii Europejskiej:</w:t>
            </w:r>
          </w:p>
          <w:p w:rsidR="002C6BA1" w:rsidRPr="002C6BA1" w:rsidRDefault="002C6BA1" w:rsidP="002C6BA1">
            <w:r w:rsidRPr="002C6BA1">
              <w:t>nie</w:t>
            </w:r>
          </w:p>
          <w:p w:rsidR="002C6BA1" w:rsidRPr="002C6BA1" w:rsidRDefault="002C6BA1" w:rsidP="002C6BA1">
            <w:r w:rsidRPr="002C6BA1">
              <w:t>Wykonawca pochodzi z innego państwa nie będącego członkiem Unii Europejskiej:</w:t>
            </w:r>
          </w:p>
          <w:p w:rsidR="002C6BA1" w:rsidRPr="002C6BA1" w:rsidRDefault="002C6BA1" w:rsidP="002C6BA1">
            <w:r w:rsidRPr="002C6BA1">
              <w:t>nie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Cena wybranej oferty/wartość umowy </w:t>
            </w:r>
            <w:r w:rsidRPr="002C6BA1">
              <w:t>35550.00</w:t>
            </w:r>
            <w:r w:rsidRPr="002C6BA1">
              <w:br/>
              <w:t>Oferta z najniższą ceną/kosztem 35550.00</w:t>
            </w:r>
            <w:r w:rsidRPr="002C6BA1">
              <w:br/>
              <w:t>Oferta z najwyższą ceną/kosztem 36225.00</w:t>
            </w:r>
            <w:r w:rsidRPr="002C6BA1">
              <w:br/>
              <w:t>Waluta: PLN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IV.7) Informacje na temat podwykonawstwa</w:t>
            </w:r>
          </w:p>
          <w:p w:rsidR="002C6BA1" w:rsidRPr="002C6BA1" w:rsidRDefault="002C6BA1" w:rsidP="002C6BA1">
            <w:r w:rsidRPr="002C6BA1">
              <w:t>Wykonawca przewiduje powierzenie wykonania części zamówienia podwykonawcy/podwykonawcom</w:t>
            </w:r>
          </w:p>
          <w:p w:rsidR="002C6BA1" w:rsidRPr="002C6BA1" w:rsidRDefault="002C6BA1" w:rsidP="002C6BA1">
            <w:r w:rsidRPr="002C6BA1">
              <w:t>nie</w:t>
            </w:r>
          </w:p>
          <w:p w:rsidR="002C6BA1" w:rsidRPr="002C6BA1" w:rsidRDefault="002C6BA1" w:rsidP="002C6BA1">
            <w:r w:rsidRPr="002C6BA1">
              <w:br/>
              <w:t>Wartość lub procentowa część zamówienia, jaka zostanie powierzona podwykonawcy lub podwykonawcom: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IV.8) Informacje dodatkowe:</w:t>
            </w:r>
          </w:p>
          <w:p w:rsidR="002C6BA1" w:rsidRPr="002C6BA1" w:rsidRDefault="002C6BA1" w:rsidP="002C6BA1">
            <w:r w:rsidRPr="002C6BA1">
              <w:t>wartość podana w sekcji IV. 2 jest wartością brutto</w:t>
            </w:r>
          </w:p>
        </w:tc>
      </w:tr>
    </w:tbl>
    <w:p w:rsidR="002C6BA1" w:rsidRPr="002C6BA1" w:rsidRDefault="002C6BA1" w:rsidP="002C6BA1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C6BA1" w:rsidRPr="002C6BA1" w:rsidTr="002C6BA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BA1" w:rsidRPr="002C6BA1" w:rsidRDefault="002C6BA1" w:rsidP="002C6BA1">
            <w:r w:rsidRPr="002C6BA1">
              <w:rPr>
                <w:b/>
                <w:bCs/>
              </w:rPr>
              <w:t>CZĘŚĆ NR: </w:t>
            </w:r>
            <w:r w:rsidRPr="002C6BA1">
              <w:t>4   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NAZWA: </w:t>
            </w:r>
            <w:r w:rsidRPr="002C6BA1">
              <w:t>Przegląd roczny instalacji sprężonego powietrza z tablicami rozdzielczymi, połączeniowymi, sprężarkami, przetłaczarką tlenu, magazynem gazów w budynku 113 (po 10 latach eksploatacji)</w:t>
            </w:r>
          </w:p>
        </w:tc>
      </w:tr>
      <w:tr w:rsidR="002C6BA1" w:rsidRPr="002C6BA1" w:rsidTr="002C6BA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BA1" w:rsidRPr="002C6BA1" w:rsidRDefault="002C6BA1" w:rsidP="002C6BA1"/>
        </w:tc>
      </w:tr>
      <w:tr w:rsidR="002C6BA1" w:rsidRPr="002C6BA1" w:rsidTr="002C6BA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BA1" w:rsidRPr="002C6BA1" w:rsidRDefault="002C6BA1" w:rsidP="002C6BA1">
            <w:r w:rsidRPr="002C6BA1">
              <w:rPr>
                <w:b/>
                <w:bCs/>
              </w:rPr>
              <w:lastRenderedPageBreak/>
              <w:t>IV.1) DATA UDZIELENIA ZAMÓWIENIA: </w:t>
            </w:r>
            <w:r w:rsidRPr="002C6BA1">
              <w:t>22/09/2020</w:t>
            </w:r>
            <w:r w:rsidRPr="002C6BA1">
              <w:br/>
            </w:r>
            <w:r w:rsidRPr="002C6BA1">
              <w:rPr>
                <w:b/>
                <w:bCs/>
              </w:rPr>
              <w:t>IV.2) Całkowita wartość zamówienia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Wartość bez VAT</w:t>
            </w:r>
            <w:r w:rsidRPr="002C6BA1">
              <w:t> 79700.00</w:t>
            </w:r>
            <w:r w:rsidRPr="002C6BA1">
              <w:br/>
            </w:r>
            <w:r w:rsidRPr="002C6BA1">
              <w:rPr>
                <w:b/>
                <w:bCs/>
              </w:rPr>
              <w:t>Waluta</w:t>
            </w:r>
            <w:r w:rsidRPr="002C6BA1">
              <w:t> PLN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IV.3) INFORMACJE O OFERTACH</w:t>
            </w:r>
          </w:p>
          <w:p w:rsidR="002C6BA1" w:rsidRPr="002C6BA1" w:rsidRDefault="002C6BA1" w:rsidP="002C6BA1">
            <w:r w:rsidRPr="002C6BA1">
              <w:t>Liczba otrzymanych ofert:  2</w:t>
            </w:r>
            <w:r w:rsidRPr="002C6BA1">
              <w:br/>
              <w:t>w tym:</w:t>
            </w:r>
            <w:r w:rsidRPr="002C6BA1">
              <w:br/>
              <w:t>liczba otrzymanych ofert od małych i średnich przedsiębiorstw:  2</w:t>
            </w:r>
            <w:r w:rsidRPr="002C6BA1">
              <w:br/>
              <w:t>liczba otrzymanych ofert od wykonawców z innych państw członkowskich Unii Europejskiej:  0</w:t>
            </w:r>
            <w:r w:rsidRPr="002C6BA1">
              <w:br/>
              <w:t>liczba otrzymanych ofert od wykonawców z państw niebędących członkami Unii Europejskiej:  0</w:t>
            </w:r>
            <w:r w:rsidRPr="002C6BA1">
              <w:br/>
              <w:t>liczba ofert otrzymanych drogą elektroniczną:  0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IV.4) LICZBA ODRZUCONYCH OFERT: </w:t>
            </w:r>
            <w:r w:rsidRPr="002C6BA1">
              <w:t>0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IV.5) NAZWA I ADRES WYKONAWCY, KTÓREMU UDZIELONO ZAMÓWIENIA</w:t>
            </w:r>
          </w:p>
          <w:p w:rsidR="002C6BA1" w:rsidRPr="002C6BA1" w:rsidRDefault="002C6BA1" w:rsidP="002C6BA1">
            <w:r w:rsidRPr="002C6BA1">
              <w:t>Zamówienie zostało udzielone wykonawcom wspólnie ubiegającym się o udzielenie:</w:t>
            </w:r>
          </w:p>
          <w:p w:rsidR="002C6BA1" w:rsidRPr="002C6BA1" w:rsidRDefault="002C6BA1" w:rsidP="002C6BA1">
            <w:r w:rsidRPr="002C6BA1">
              <w:t>nie</w:t>
            </w:r>
          </w:p>
          <w:p w:rsidR="002C6BA1" w:rsidRPr="002C6BA1" w:rsidRDefault="002C6BA1" w:rsidP="002C6BA1"/>
          <w:p w:rsidR="002C6BA1" w:rsidRPr="002C6BA1" w:rsidRDefault="002C6BA1" w:rsidP="002C6BA1">
            <w:r w:rsidRPr="002C6BA1">
              <w:t>Nazwa wykonawcy: OCEAN-TECH Sp. z o.o.</w:t>
            </w:r>
            <w:r w:rsidRPr="002C6BA1">
              <w:br/>
              <w:t>Email wykonawcy:</w:t>
            </w:r>
            <w:r w:rsidRPr="002C6BA1">
              <w:br/>
              <w:t>Adres pocztowy: ul. Kaszubska Droga 13</w:t>
            </w:r>
            <w:r w:rsidRPr="002C6BA1">
              <w:br/>
              <w:t>Kod pocztowy: 80-209</w:t>
            </w:r>
            <w:r w:rsidRPr="002C6BA1">
              <w:br/>
              <w:t>Miejscowość: Chwaszczyno</w:t>
            </w:r>
            <w:r w:rsidRPr="002C6BA1">
              <w:br/>
              <w:t>Kraj/woj.: pomorskie</w:t>
            </w:r>
            <w:r w:rsidRPr="002C6BA1">
              <w:br/>
            </w:r>
            <w:r w:rsidRPr="002C6BA1">
              <w:br/>
              <w:t>Wykonawca jest małym/średnim przedsiębiorcą:</w:t>
            </w:r>
          </w:p>
          <w:p w:rsidR="002C6BA1" w:rsidRPr="002C6BA1" w:rsidRDefault="002C6BA1" w:rsidP="002C6BA1">
            <w:r w:rsidRPr="002C6BA1">
              <w:t>tak</w:t>
            </w:r>
          </w:p>
          <w:p w:rsidR="002C6BA1" w:rsidRPr="002C6BA1" w:rsidRDefault="002C6BA1" w:rsidP="002C6BA1">
            <w:r w:rsidRPr="002C6BA1">
              <w:t>Wykonawca pochodzi z innego państwa członkowskiego Unii Europejskiej:</w:t>
            </w:r>
          </w:p>
          <w:p w:rsidR="002C6BA1" w:rsidRPr="002C6BA1" w:rsidRDefault="002C6BA1" w:rsidP="002C6BA1">
            <w:r w:rsidRPr="002C6BA1">
              <w:t>nie</w:t>
            </w:r>
          </w:p>
          <w:p w:rsidR="002C6BA1" w:rsidRPr="002C6BA1" w:rsidRDefault="002C6BA1" w:rsidP="002C6BA1">
            <w:r w:rsidRPr="002C6BA1">
              <w:t>Wykonawca pochodzi z innego państwa nie będącego członkiem Unii Europejskiej:</w:t>
            </w:r>
          </w:p>
          <w:p w:rsidR="002C6BA1" w:rsidRPr="002C6BA1" w:rsidRDefault="002C6BA1" w:rsidP="002C6BA1">
            <w:r w:rsidRPr="002C6BA1">
              <w:t>nie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Cena wybranej oferty/wartość umowy </w:t>
            </w:r>
            <w:r w:rsidRPr="002C6BA1">
              <w:t>79700.00</w:t>
            </w:r>
            <w:r w:rsidRPr="002C6BA1">
              <w:br/>
              <w:t>Oferta z najniższą ceną/kosztem 79700.00</w:t>
            </w:r>
            <w:r w:rsidRPr="002C6BA1">
              <w:br/>
              <w:t>Oferta z najwyższą ceną/kosztem 96710.00</w:t>
            </w:r>
            <w:r w:rsidRPr="002C6BA1">
              <w:br/>
              <w:t>Waluta: PLN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IV.7) Informacje na temat podwykonawstwa</w:t>
            </w:r>
          </w:p>
          <w:p w:rsidR="002C6BA1" w:rsidRPr="002C6BA1" w:rsidRDefault="002C6BA1" w:rsidP="002C6BA1">
            <w:r w:rsidRPr="002C6BA1">
              <w:lastRenderedPageBreak/>
              <w:t>Wykonawca przewiduje powierzenie wykonania części zamówienia podwykonawcy/podwykonawcom</w:t>
            </w:r>
          </w:p>
          <w:p w:rsidR="002C6BA1" w:rsidRPr="002C6BA1" w:rsidRDefault="002C6BA1" w:rsidP="002C6BA1">
            <w:r w:rsidRPr="002C6BA1">
              <w:t>nie</w:t>
            </w:r>
          </w:p>
          <w:p w:rsidR="002C6BA1" w:rsidRPr="002C6BA1" w:rsidRDefault="002C6BA1" w:rsidP="002C6BA1">
            <w:r w:rsidRPr="002C6BA1">
              <w:br/>
              <w:t>Wartość lub procentowa część zamówienia, jaka zostanie powierzona podwykonawcy lub podwykonawcom: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IV.8) Informacje dodatkowe:</w:t>
            </w:r>
          </w:p>
          <w:p w:rsidR="002C6BA1" w:rsidRPr="002C6BA1" w:rsidRDefault="002C6BA1" w:rsidP="002C6BA1">
            <w:r w:rsidRPr="002C6BA1">
              <w:t>wartość podana w sekcji IV. 2 jest wartością brutto</w:t>
            </w:r>
          </w:p>
        </w:tc>
      </w:tr>
    </w:tbl>
    <w:p w:rsidR="002C6BA1" w:rsidRPr="002C6BA1" w:rsidRDefault="002C6BA1" w:rsidP="002C6BA1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C6BA1" w:rsidRPr="002C6BA1" w:rsidTr="002C6BA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BA1" w:rsidRPr="002C6BA1" w:rsidRDefault="002C6BA1" w:rsidP="002C6BA1">
            <w:r w:rsidRPr="002C6BA1">
              <w:rPr>
                <w:b/>
                <w:bCs/>
              </w:rPr>
              <w:t>CZĘŚĆ NR: </w:t>
            </w:r>
            <w:r w:rsidRPr="002C6BA1">
              <w:t>5   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NAZWA: </w:t>
            </w:r>
            <w:r w:rsidRPr="002C6BA1">
              <w:t xml:space="preserve">Przegląd roczny stanowiska do szkolenia nurkowego oraz leczenia chorób i urazów nurkowych w oparciu o RLKZH „Sercówka” eksploatowanego w </w:t>
            </w:r>
            <w:proofErr w:type="spellStart"/>
            <w:r w:rsidRPr="002C6BA1">
              <w:t>OSNiP</w:t>
            </w:r>
            <w:proofErr w:type="spellEnd"/>
            <w:r w:rsidRPr="002C6BA1">
              <w:t>;</w:t>
            </w:r>
          </w:p>
        </w:tc>
      </w:tr>
      <w:tr w:rsidR="002C6BA1" w:rsidRPr="002C6BA1" w:rsidTr="002C6BA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BA1" w:rsidRPr="002C6BA1" w:rsidRDefault="002C6BA1" w:rsidP="002C6BA1"/>
        </w:tc>
      </w:tr>
      <w:tr w:rsidR="002C6BA1" w:rsidRPr="002C6BA1" w:rsidTr="002C6BA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BA1" w:rsidRPr="002C6BA1" w:rsidRDefault="002C6BA1" w:rsidP="002C6BA1">
            <w:r w:rsidRPr="002C6BA1">
              <w:rPr>
                <w:b/>
                <w:bCs/>
              </w:rPr>
              <w:t>IV.1) DATA UDZIELENIA ZAMÓWIENIA: </w:t>
            </w:r>
            <w:r w:rsidRPr="002C6BA1">
              <w:t>03/09/2020</w:t>
            </w:r>
            <w:r w:rsidRPr="002C6BA1">
              <w:br/>
            </w:r>
            <w:r w:rsidRPr="002C6BA1">
              <w:rPr>
                <w:b/>
                <w:bCs/>
              </w:rPr>
              <w:t>IV.2) Całkowita wartość zamówienia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Wartość bez VAT</w:t>
            </w:r>
            <w:r w:rsidRPr="002C6BA1">
              <w:t> 34587.00</w:t>
            </w:r>
            <w:r w:rsidRPr="002C6BA1">
              <w:br/>
            </w:r>
            <w:r w:rsidRPr="002C6BA1">
              <w:rPr>
                <w:b/>
                <w:bCs/>
              </w:rPr>
              <w:t>Waluta</w:t>
            </w:r>
            <w:r w:rsidRPr="002C6BA1">
              <w:t> PLN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IV.3) INFORMACJE O OFERTACH</w:t>
            </w:r>
          </w:p>
          <w:p w:rsidR="002C6BA1" w:rsidRPr="002C6BA1" w:rsidRDefault="002C6BA1" w:rsidP="002C6BA1">
            <w:r w:rsidRPr="002C6BA1">
              <w:t>Liczba otrzymanych ofert:  2</w:t>
            </w:r>
            <w:r w:rsidRPr="002C6BA1">
              <w:br/>
              <w:t>w tym:</w:t>
            </w:r>
            <w:r w:rsidRPr="002C6BA1">
              <w:br/>
              <w:t>liczba otrzymanych ofert od małych i średnich przedsiębiorstw:  2</w:t>
            </w:r>
            <w:r w:rsidRPr="002C6BA1">
              <w:br/>
              <w:t>liczba otrzymanych ofert od wykonawców z innych państw członkowskich Unii Europejskiej:  0</w:t>
            </w:r>
            <w:r w:rsidRPr="002C6BA1">
              <w:br/>
              <w:t>liczba otrzymanych ofert od wykonawców z państw niebędących członkami Unii Europejskiej:  0</w:t>
            </w:r>
            <w:r w:rsidRPr="002C6BA1">
              <w:br/>
              <w:t>liczba ofert otrzymanych drogą elektroniczną:  0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IV.4) LICZBA ODRZUCONYCH OFERT: </w:t>
            </w:r>
            <w:r w:rsidRPr="002C6BA1">
              <w:t>0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IV.5) NAZWA I ADRES WYKONAWCY, KTÓREMU UDZIELONO ZAMÓWIENIA</w:t>
            </w:r>
          </w:p>
          <w:p w:rsidR="002C6BA1" w:rsidRPr="002C6BA1" w:rsidRDefault="002C6BA1" w:rsidP="002C6BA1">
            <w:r w:rsidRPr="002C6BA1">
              <w:t>Zamówienie zostało udzielone wykonawcom wspólnie ubiegającym się o udzielenie:</w:t>
            </w:r>
          </w:p>
          <w:p w:rsidR="002C6BA1" w:rsidRPr="002C6BA1" w:rsidRDefault="002C6BA1" w:rsidP="002C6BA1">
            <w:r w:rsidRPr="002C6BA1">
              <w:t>nie</w:t>
            </w:r>
          </w:p>
          <w:p w:rsidR="002C6BA1" w:rsidRPr="002C6BA1" w:rsidRDefault="002C6BA1" w:rsidP="002C6BA1"/>
          <w:p w:rsidR="002C6BA1" w:rsidRPr="002C6BA1" w:rsidRDefault="002C6BA1" w:rsidP="002C6BA1">
            <w:r w:rsidRPr="002C6BA1">
              <w:t xml:space="preserve">Nazwa wykonawcy: Przedsiębiorstwo Handlowo-Usługowe </w:t>
            </w:r>
            <w:proofErr w:type="spellStart"/>
            <w:r w:rsidRPr="002C6BA1">
              <w:t>Aquaticus</w:t>
            </w:r>
            <w:proofErr w:type="spellEnd"/>
            <w:r w:rsidRPr="002C6BA1">
              <w:t xml:space="preserve"> Krzysztof </w:t>
            </w:r>
            <w:proofErr w:type="spellStart"/>
            <w:r w:rsidRPr="002C6BA1">
              <w:t>Czermak</w:t>
            </w:r>
            <w:proofErr w:type="spellEnd"/>
            <w:r w:rsidRPr="002C6BA1">
              <w:br/>
              <w:t>Email wykonawcy:</w:t>
            </w:r>
            <w:r w:rsidRPr="002C6BA1">
              <w:br/>
              <w:t>Adres pocztowy: ul. Sosnowa 6a</w:t>
            </w:r>
            <w:r w:rsidRPr="002C6BA1">
              <w:br/>
              <w:t>Kod pocztowy: 71-468</w:t>
            </w:r>
            <w:r w:rsidRPr="002C6BA1">
              <w:br/>
              <w:t>Miejscowość: Szczecin</w:t>
            </w:r>
            <w:r w:rsidRPr="002C6BA1">
              <w:br/>
              <w:t>Kraj/woj.: zachodniopomorskie</w:t>
            </w:r>
            <w:r w:rsidRPr="002C6BA1">
              <w:br/>
            </w:r>
            <w:r w:rsidRPr="002C6BA1">
              <w:br/>
              <w:t>Wykonawca jest małym/średnim przedsiębiorcą:</w:t>
            </w:r>
          </w:p>
          <w:p w:rsidR="002C6BA1" w:rsidRPr="002C6BA1" w:rsidRDefault="002C6BA1" w:rsidP="002C6BA1">
            <w:r w:rsidRPr="002C6BA1">
              <w:t>tak</w:t>
            </w:r>
          </w:p>
          <w:p w:rsidR="002C6BA1" w:rsidRPr="002C6BA1" w:rsidRDefault="002C6BA1" w:rsidP="002C6BA1">
            <w:r w:rsidRPr="002C6BA1">
              <w:lastRenderedPageBreak/>
              <w:t>Wykonawca pochodzi z innego państwa członkowskiego Unii Europejskiej:</w:t>
            </w:r>
          </w:p>
          <w:p w:rsidR="002C6BA1" w:rsidRPr="002C6BA1" w:rsidRDefault="002C6BA1" w:rsidP="002C6BA1">
            <w:r w:rsidRPr="002C6BA1">
              <w:t>nie</w:t>
            </w:r>
          </w:p>
          <w:p w:rsidR="002C6BA1" w:rsidRPr="002C6BA1" w:rsidRDefault="002C6BA1" w:rsidP="002C6BA1">
            <w:r w:rsidRPr="002C6BA1">
              <w:t>Wykonawca pochodzi z innego państwa nie będącego członkiem Unii Europejskiej:</w:t>
            </w:r>
          </w:p>
          <w:p w:rsidR="002C6BA1" w:rsidRPr="002C6BA1" w:rsidRDefault="002C6BA1" w:rsidP="002C6BA1">
            <w:r w:rsidRPr="002C6BA1">
              <w:t>nie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Cena wybranej oferty/wartość umowy </w:t>
            </w:r>
            <w:r w:rsidRPr="002C6BA1">
              <w:t>34587.00</w:t>
            </w:r>
            <w:r w:rsidRPr="002C6BA1">
              <w:br/>
              <w:t>Oferta z najniższą ceną/kosztem 34587.00</w:t>
            </w:r>
            <w:r w:rsidRPr="002C6BA1">
              <w:br/>
              <w:t>Oferta z najwyższą ceną/kosztem 42275.00</w:t>
            </w:r>
            <w:r w:rsidRPr="002C6BA1">
              <w:br/>
              <w:t>Waluta: PLN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IV.7) Informacje na temat podwykonawstwa</w:t>
            </w:r>
          </w:p>
          <w:p w:rsidR="002C6BA1" w:rsidRPr="002C6BA1" w:rsidRDefault="002C6BA1" w:rsidP="002C6BA1">
            <w:r w:rsidRPr="002C6BA1">
              <w:t>Wykonawca przewiduje powierzenie wykonania części zamówienia podwykonawcy/podwykonawcom</w:t>
            </w:r>
          </w:p>
          <w:p w:rsidR="002C6BA1" w:rsidRPr="002C6BA1" w:rsidRDefault="002C6BA1" w:rsidP="002C6BA1">
            <w:r w:rsidRPr="002C6BA1">
              <w:t>nie</w:t>
            </w:r>
          </w:p>
          <w:p w:rsidR="002C6BA1" w:rsidRPr="002C6BA1" w:rsidRDefault="002C6BA1" w:rsidP="002C6BA1">
            <w:r w:rsidRPr="002C6BA1">
              <w:br/>
              <w:t>Wartość lub procentowa część zamówienia, jaka zostanie powierzona podwykonawcy lub podwykonawcom: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IV.8) Informacje dodatkowe:</w:t>
            </w:r>
          </w:p>
          <w:p w:rsidR="002C6BA1" w:rsidRPr="002C6BA1" w:rsidRDefault="002C6BA1" w:rsidP="002C6BA1">
            <w:r w:rsidRPr="002C6BA1">
              <w:t>wartość podana w sekcji IV. 2 jest wartością brutto</w:t>
            </w:r>
          </w:p>
        </w:tc>
      </w:tr>
    </w:tbl>
    <w:p w:rsidR="002C6BA1" w:rsidRPr="002C6BA1" w:rsidRDefault="002C6BA1" w:rsidP="002C6BA1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C6BA1" w:rsidRPr="002C6BA1" w:rsidTr="002C6BA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BA1" w:rsidRPr="002C6BA1" w:rsidRDefault="002C6BA1" w:rsidP="002C6BA1">
            <w:r w:rsidRPr="002C6BA1">
              <w:rPr>
                <w:b/>
                <w:bCs/>
              </w:rPr>
              <w:t>CZĘŚĆ NR: </w:t>
            </w:r>
            <w:r w:rsidRPr="002C6BA1">
              <w:t>6   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NAZWA: </w:t>
            </w:r>
            <w:r w:rsidRPr="002C6BA1">
              <w:t xml:space="preserve">Przegląd roczny Ratowniczo-Leczniczego Kontenerowego Zestawu Hiperbarycznego „Sercówka” eksploatowanego w </w:t>
            </w:r>
            <w:proofErr w:type="spellStart"/>
            <w:r w:rsidRPr="002C6BA1">
              <w:t>OSNiP</w:t>
            </w:r>
            <w:proofErr w:type="spellEnd"/>
            <w:r w:rsidRPr="002C6BA1">
              <w:t>;</w:t>
            </w:r>
          </w:p>
        </w:tc>
      </w:tr>
      <w:tr w:rsidR="002C6BA1" w:rsidRPr="002C6BA1" w:rsidTr="002C6BA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BA1" w:rsidRPr="002C6BA1" w:rsidRDefault="002C6BA1" w:rsidP="002C6BA1"/>
        </w:tc>
      </w:tr>
      <w:tr w:rsidR="002C6BA1" w:rsidRPr="002C6BA1" w:rsidTr="002C6BA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BA1" w:rsidRPr="002C6BA1" w:rsidRDefault="002C6BA1" w:rsidP="002C6BA1">
            <w:r w:rsidRPr="002C6BA1">
              <w:rPr>
                <w:b/>
                <w:bCs/>
              </w:rPr>
              <w:t>IV.1) DATA UDZIELENIA ZAMÓWIENIA: </w:t>
            </w:r>
            <w:r w:rsidRPr="002C6BA1">
              <w:t>24/09/2020</w:t>
            </w:r>
            <w:r w:rsidRPr="002C6BA1">
              <w:br/>
            </w:r>
            <w:r w:rsidRPr="002C6BA1">
              <w:rPr>
                <w:b/>
                <w:bCs/>
              </w:rPr>
              <w:t>IV.2) Całkowita wartość zamówienia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Wartość bez VAT</w:t>
            </w:r>
            <w:r w:rsidRPr="002C6BA1">
              <w:t> 43250.00</w:t>
            </w:r>
            <w:r w:rsidRPr="002C6BA1">
              <w:br/>
            </w:r>
            <w:r w:rsidRPr="002C6BA1">
              <w:rPr>
                <w:b/>
                <w:bCs/>
              </w:rPr>
              <w:t>Waluta</w:t>
            </w:r>
            <w:r w:rsidRPr="002C6BA1">
              <w:t> PLN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IV.3) INFORMACJE O OFERTACH</w:t>
            </w:r>
          </w:p>
          <w:p w:rsidR="002C6BA1" w:rsidRPr="002C6BA1" w:rsidRDefault="002C6BA1" w:rsidP="002C6BA1">
            <w:r w:rsidRPr="002C6BA1">
              <w:t>Liczba otrzymanych ofert:  3</w:t>
            </w:r>
            <w:r w:rsidRPr="002C6BA1">
              <w:br/>
              <w:t>w tym:</w:t>
            </w:r>
            <w:r w:rsidRPr="002C6BA1">
              <w:br/>
              <w:t>liczba otrzymanych ofert od małych i średnich przedsiębiorstw:  3</w:t>
            </w:r>
            <w:r w:rsidRPr="002C6BA1">
              <w:br/>
              <w:t>liczba otrzymanych ofert od wykonawców z innych państw członkowskich Unii Europejskiej:  0</w:t>
            </w:r>
            <w:r w:rsidRPr="002C6BA1">
              <w:br/>
              <w:t>liczba otrzymanych ofert od wykonawców z państw niebędących członkami Unii Europejskiej:  0</w:t>
            </w:r>
            <w:r w:rsidRPr="002C6BA1">
              <w:br/>
              <w:t>liczba ofert otrzymanych drogą elektroniczną:  0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IV.4) LICZBA ODRZUCONYCH OFERT: </w:t>
            </w:r>
            <w:r w:rsidRPr="002C6BA1">
              <w:t>0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IV.5) NAZWA I ADRES WYKONAWCY, KTÓREMU UDZIELONO ZAMÓWIENIA</w:t>
            </w:r>
          </w:p>
          <w:p w:rsidR="002C6BA1" w:rsidRPr="002C6BA1" w:rsidRDefault="002C6BA1" w:rsidP="002C6BA1">
            <w:r w:rsidRPr="002C6BA1">
              <w:lastRenderedPageBreak/>
              <w:t>Zamówienie zostało udzielone wykonawcom wspólnie ubiegającym się o udzielenie:</w:t>
            </w:r>
          </w:p>
          <w:p w:rsidR="002C6BA1" w:rsidRPr="002C6BA1" w:rsidRDefault="002C6BA1" w:rsidP="002C6BA1">
            <w:r w:rsidRPr="002C6BA1">
              <w:t>nie</w:t>
            </w:r>
          </w:p>
          <w:p w:rsidR="002C6BA1" w:rsidRPr="002C6BA1" w:rsidRDefault="002C6BA1" w:rsidP="002C6BA1"/>
          <w:p w:rsidR="002C6BA1" w:rsidRPr="002C6BA1" w:rsidRDefault="002C6BA1" w:rsidP="002C6BA1">
            <w:r w:rsidRPr="002C6BA1">
              <w:t xml:space="preserve">Nazwa wykonawcy: Przedsiębiorstwo Usługowo-Handlowe </w:t>
            </w:r>
            <w:proofErr w:type="spellStart"/>
            <w:r w:rsidRPr="002C6BA1">
              <w:t>Aquaticus</w:t>
            </w:r>
            <w:proofErr w:type="spellEnd"/>
            <w:r w:rsidRPr="002C6BA1">
              <w:t xml:space="preserve"> Krzysztof </w:t>
            </w:r>
            <w:proofErr w:type="spellStart"/>
            <w:r w:rsidRPr="002C6BA1">
              <w:t>Czermak</w:t>
            </w:r>
            <w:proofErr w:type="spellEnd"/>
            <w:r w:rsidRPr="002C6BA1">
              <w:br/>
              <w:t>Email wykonawcy:</w:t>
            </w:r>
            <w:r w:rsidRPr="002C6BA1">
              <w:br/>
              <w:t>Adres pocztowy: ul. Sosnowa 6a</w:t>
            </w:r>
            <w:r w:rsidRPr="002C6BA1">
              <w:br/>
              <w:t>Kod pocztowy: 71-468</w:t>
            </w:r>
            <w:r w:rsidRPr="002C6BA1">
              <w:br/>
              <w:t>Miejscowość: Szczecin</w:t>
            </w:r>
            <w:r w:rsidRPr="002C6BA1">
              <w:br/>
              <w:t>Kraj/woj.: zachodniopomorskie</w:t>
            </w:r>
            <w:r w:rsidRPr="002C6BA1">
              <w:br/>
            </w:r>
            <w:r w:rsidRPr="002C6BA1">
              <w:br/>
              <w:t>Wykonawca jest małym/średnim przedsiębiorcą:</w:t>
            </w:r>
          </w:p>
          <w:p w:rsidR="002C6BA1" w:rsidRPr="002C6BA1" w:rsidRDefault="002C6BA1" w:rsidP="002C6BA1">
            <w:r w:rsidRPr="002C6BA1">
              <w:t>tak</w:t>
            </w:r>
          </w:p>
          <w:p w:rsidR="002C6BA1" w:rsidRPr="002C6BA1" w:rsidRDefault="002C6BA1" w:rsidP="002C6BA1">
            <w:r w:rsidRPr="002C6BA1">
              <w:t>Wykonawca pochodzi z innego państwa członkowskiego Unii Europejskiej:</w:t>
            </w:r>
          </w:p>
          <w:p w:rsidR="002C6BA1" w:rsidRPr="002C6BA1" w:rsidRDefault="002C6BA1" w:rsidP="002C6BA1">
            <w:r w:rsidRPr="002C6BA1">
              <w:t>nie</w:t>
            </w:r>
          </w:p>
          <w:p w:rsidR="002C6BA1" w:rsidRPr="002C6BA1" w:rsidRDefault="002C6BA1" w:rsidP="002C6BA1">
            <w:r w:rsidRPr="002C6BA1">
              <w:t>Wykonawca pochodzi z innego państwa nie będącego członkiem Unii Europejskiej:</w:t>
            </w:r>
          </w:p>
          <w:p w:rsidR="002C6BA1" w:rsidRPr="002C6BA1" w:rsidRDefault="002C6BA1" w:rsidP="002C6BA1">
            <w:r w:rsidRPr="002C6BA1">
              <w:t>nie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Cena wybranej oferty/wartość umowy </w:t>
            </w:r>
            <w:r w:rsidRPr="002C6BA1">
              <w:t>43250.00</w:t>
            </w:r>
            <w:r w:rsidRPr="002C6BA1">
              <w:br/>
              <w:t>Oferta z najniższą ceną/kosztem 43250.00</w:t>
            </w:r>
            <w:r w:rsidRPr="002C6BA1">
              <w:br/>
              <w:t>Oferta z najwyższą ceną/kosztem 90565.00</w:t>
            </w:r>
            <w:r w:rsidRPr="002C6BA1">
              <w:br/>
              <w:t>Waluta: PLN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IV.7) Informacje na temat podwykonawstwa</w:t>
            </w:r>
          </w:p>
          <w:p w:rsidR="002C6BA1" w:rsidRPr="002C6BA1" w:rsidRDefault="002C6BA1" w:rsidP="002C6BA1">
            <w:r w:rsidRPr="002C6BA1">
              <w:t>Wykonawca przewiduje powierzenie wykonania części zamówienia podwykonawcy/podwykonawcom</w:t>
            </w:r>
          </w:p>
          <w:p w:rsidR="002C6BA1" w:rsidRPr="002C6BA1" w:rsidRDefault="002C6BA1" w:rsidP="002C6BA1">
            <w:r w:rsidRPr="002C6BA1">
              <w:t>nie</w:t>
            </w:r>
          </w:p>
          <w:p w:rsidR="002C6BA1" w:rsidRPr="002C6BA1" w:rsidRDefault="002C6BA1" w:rsidP="002C6BA1">
            <w:r w:rsidRPr="002C6BA1">
              <w:br/>
              <w:t>Wartość lub procentowa część zamówienia, jaka zostanie powierzona podwykonawcy lub podwykonawcom: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IV.8) Informacje dodatkowe:</w:t>
            </w:r>
          </w:p>
          <w:p w:rsidR="002C6BA1" w:rsidRPr="002C6BA1" w:rsidRDefault="002C6BA1" w:rsidP="002C6BA1">
            <w:r w:rsidRPr="002C6BA1">
              <w:t>wartość podana w sekcji IV. 2 jest wartością brutto</w:t>
            </w:r>
          </w:p>
        </w:tc>
      </w:tr>
    </w:tbl>
    <w:p w:rsidR="002C6BA1" w:rsidRPr="002C6BA1" w:rsidRDefault="002C6BA1" w:rsidP="002C6BA1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C6BA1" w:rsidRPr="002C6BA1" w:rsidTr="002C6BA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BA1" w:rsidRPr="002C6BA1" w:rsidRDefault="002C6BA1" w:rsidP="002C6BA1">
            <w:r w:rsidRPr="002C6BA1">
              <w:rPr>
                <w:b/>
                <w:bCs/>
              </w:rPr>
              <w:t>CZĘŚĆ NR: </w:t>
            </w:r>
            <w:r w:rsidRPr="002C6BA1">
              <w:t>7   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NAZWA: </w:t>
            </w:r>
            <w:r w:rsidRPr="002C6BA1">
              <w:t xml:space="preserve">Przegląd roczny sprężarek powietrza oddechowego oraz przetłaczarki tlenu eksploatowanych w </w:t>
            </w:r>
            <w:proofErr w:type="spellStart"/>
            <w:r w:rsidRPr="002C6BA1">
              <w:t>OSNiP</w:t>
            </w:r>
            <w:proofErr w:type="spellEnd"/>
          </w:p>
        </w:tc>
      </w:tr>
      <w:tr w:rsidR="002C6BA1" w:rsidRPr="002C6BA1" w:rsidTr="002C6BA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BA1" w:rsidRPr="002C6BA1" w:rsidRDefault="002C6BA1" w:rsidP="002C6BA1"/>
        </w:tc>
      </w:tr>
      <w:tr w:rsidR="002C6BA1" w:rsidRPr="002C6BA1" w:rsidTr="002C6BA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BA1" w:rsidRPr="002C6BA1" w:rsidRDefault="002C6BA1" w:rsidP="002C6BA1">
            <w:r w:rsidRPr="002C6BA1">
              <w:rPr>
                <w:b/>
                <w:bCs/>
              </w:rPr>
              <w:lastRenderedPageBreak/>
              <w:t>IV.1) DATA UDZIELENIA ZAMÓWIENIA: </w:t>
            </w:r>
            <w:r w:rsidRPr="002C6BA1">
              <w:t>08/09/2020</w:t>
            </w:r>
            <w:r w:rsidRPr="002C6BA1">
              <w:br/>
            </w:r>
            <w:r w:rsidRPr="002C6BA1">
              <w:rPr>
                <w:b/>
                <w:bCs/>
              </w:rPr>
              <w:t>IV.2) Całkowita wartość zamówienia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Wartość bez VAT</w:t>
            </w:r>
            <w:r w:rsidRPr="002C6BA1">
              <w:t> 18900.00</w:t>
            </w:r>
            <w:r w:rsidRPr="002C6BA1">
              <w:br/>
            </w:r>
            <w:r w:rsidRPr="002C6BA1">
              <w:rPr>
                <w:b/>
                <w:bCs/>
              </w:rPr>
              <w:t>Waluta</w:t>
            </w:r>
            <w:r w:rsidRPr="002C6BA1">
              <w:t> PLN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IV.3) INFORMACJE O OFERTACH</w:t>
            </w:r>
          </w:p>
          <w:p w:rsidR="002C6BA1" w:rsidRPr="002C6BA1" w:rsidRDefault="002C6BA1" w:rsidP="002C6BA1">
            <w:r w:rsidRPr="002C6BA1">
              <w:t>Liczba otrzymanych ofert:  2</w:t>
            </w:r>
            <w:r w:rsidRPr="002C6BA1">
              <w:br/>
              <w:t>w tym:</w:t>
            </w:r>
            <w:r w:rsidRPr="002C6BA1">
              <w:br/>
              <w:t>liczba otrzymanych ofert od małych i średnich przedsiębiorstw:  2</w:t>
            </w:r>
            <w:r w:rsidRPr="002C6BA1">
              <w:br/>
              <w:t>liczba otrzymanych ofert od wykonawców z innych państw członkowskich Unii Europejskiej:  0</w:t>
            </w:r>
            <w:r w:rsidRPr="002C6BA1">
              <w:br/>
              <w:t>liczba otrzymanych ofert od wykonawców z państw niebędących członkami Unii Europejskiej:  0</w:t>
            </w:r>
            <w:r w:rsidRPr="002C6BA1">
              <w:br/>
              <w:t>liczba ofert otrzymanych drogą elektroniczną:  0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IV.4) LICZBA ODRZUCONYCH OFERT: </w:t>
            </w:r>
            <w:r w:rsidRPr="002C6BA1">
              <w:t>0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IV.5) NAZWA I ADRES WYKONAWCY, KTÓREMU UDZIELONO ZAMÓWIENIA</w:t>
            </w:r>
          </w:p>
          <w:p w:rsidR="002C6BA1" w:rsidRPr="002C6BA1" w:rsidRDefault="002C6BA1" w:rsidP="002C6BA1">
            <w:r w:rsidRPr="002C6BA1">
              <w:t>Zamówienie zostało udzielone wykonawcom wspólnie ubiegającym się o udzielenie:</w:t>
            </w:r>
          </w:p>
          <w:p w:rsidR="002C6BA1" w:rsidRPr="002C6BA1" w:rsidRDefault="002C6BA1" w:rsidP="002C6BA1">
            <w:r w:rsidRPr="002C6BA1">
              <w:t>nie</w:t>
            </w:r>
          </w:p>
          <w:p w:rsidR="002C6BA1" w:rsidRPr="002C6BA1" w:rsidRDefault="002C6BA1" w:rsidP="002C6BA1"/>
          <w:p w:rsidR="002C6BA1" w:rsidRPr="002C6BA1" w:rsidRDefault="002C6BA1" w:rsidP="002C6BA1">
            <w:r w:rsidRPr="002C6BA1">
              <w:t>Nazwa wykonawcy: Ocean-Tech Sp. z o.o.</w:t>
            </w:r>
            <w:r w:rsidRPr="002C6BA1">
              <w:br/>
              <w:t>Email wykonawcy:</w:t>
            </w:r>
            <w:r w:rsidRPr="002C6BA1">
              <w:br/>
              <w:t>Adres pocztowy: ul. Kaszubska Droga 13</w:t>
            </w:r>
            <w:r w:rsidRPr="002C6BA1">
              <w:br/>
              <w:t>Kod pocztowy: 80-209</w:t>
            </w:r>
            <w:r w:rsidRPr="002C6BA1">
              <w:br/>
              <w:t xml:space="preserve">Miejscowość: </w:t>
            </w:r>
            <w:proofErr w:type="spellStart"/>
            <w:r w:rsidRPr="002C6BA1">
              <w:t>Chjwaszczyno</w:t>
            </w:r>
            <w:proofErr w:type="spellEnd"/>
            <w:r w:rsidRPr="002C6BA1">
              <w:br/>
              <w:t>Kraj/woj.: pomorskie</w:t>
            </w:r>
            <w:r w:rsidRPr="002C6BA1">
              <w:br/>
            </w:r>
            <w:r w:rsidRPr="002C6BA1">
              <w:br/>
              <w:t>Wykonawca jest małym/średnim przedsiębiorcą:</w:t>
            </w:r>
          </w:p>
          <w:p w:rsidR="002C6BA1" w:rsidRPr="002C6BA1" w:rsidRDefault="002C6BA1" w:rsidP="002C6BA1">
            <w:r w:rsidRPr="002C6BA1">
              <w:t>tak</w:t>
            </w:r>
          </w:p>
          <w:p w:rsidR="002C6BA1" w:rsidRPr="002C6BA1" w:rsidRDefault="002C6BA1" w:rsidP="002C6BA1">
            <w:r w:rsidRPr="002C6BA1">
              <w:t>Wykonawca pochodzi z innego państwa członkowskiego Unii Europejskiej:</w:t>
            </w:r>
          </w:p>
          <w:p w:rsidR="002C6BA1" w:rsidRPr="002C6BA1" w:rsidRDefault="002C6BA1" w:rsidP="002C6BA1">
            <w:r w:rsidRPr="002C6BA1">
              <w:t>nie</w:t>
            </w:r>
          </w:p>
          <w:p w:rsidR="002C6BA1" w:rsidRPr="002C6BA1" w:rsidRDefault="002C6BA1" w:rsidP="002C6BA1">
            <w:r w:rsidRPr="002C6BA1">
              <w:t>Wykonawca pochodzi z innego państwa nie będącego członkiem Unii Europejskiej:</w:t>
            </w:r>
          </w:p>
          <w:p w:rsidR="002C6BA1" w:rsidRPr="002C6BA1" w:rsidRDefault="002C6BA1" w:rsidP="002C6BA1">
            <w:r w:rsidRPr="002C6BA1">
              <w:t>nie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Cena wybranej oferty/wartość umowy </w:t>
            </w:r>
            <w:r w:rsidRPr="002C6BA1">
              <w:t>18900.00</w:t>
            </w:r>
            <w:r w:rsidRPr="002C6BA1">
              <w:br/>
              <w:t>Oferta z najniższą ceną/kosztem 18900.00</w:t>
            </w:r>
            <w:r w:rsidRPr="002C6BA1">
              <w:br/>
              <w:t>Oferta z najwyższą ceną/kosztem 19400.00</w:t>
            </w:r>
            <w:r w:rsidRPr="002C6BA1">
              <w:br/>
              <w:t>Waluta: PLN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IV.7) Informacje na temat podwykonawstwa</w:t>
            </w:r>
          </w:p>
          <w:p w:rsidR="002C6BA1" w:rsidRPr="002C6BA1" w:rsidRDefault="002C6BA1" w:rsidP="002C6BA1">
            <w:r w:rsidRPr="002C6BA1">
              <w:lastRenderedPageBreak/>
              <w:t>Wykonawca przewiduje powierzenie wykonania części zamówienia podwykonawcy/podwykonawcom</w:t>
            </w:r>
          </w:p>
          <w:p w:rsidR="002C6BA1" w:rsidRPr="002C6BA1" w:rsidRDefault="002C6BA1" w:rsidP="002C6BA1">
            <w:r w:rsidRPr="002C6BA1">
              <w:t>nie</w:t>
            </w:r>
          </w:p>
          <w:p w:rsidR="002C6BA1" w:rsidRPr="002C6BA1" w:rsidRDefault="002C6BA1" w:rsidP="002C6BA1">
            <w:r w:rsidRPr="002C6BA1">
              <w:br/>
              <w:t>Wartość lub procentowa część zamówienia, jaka zostanie powierzona podwykonawcy lub podwykonawcom: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IV.8) Informacje dodatkowe:</w:t>
            </w:r>
          </w:p>
          <w:p w:rsidR="002C6BA1" w:rsidRPr="002C6BA1" w:rsidRDefault="002C6BA1" w:rsidP="002C6BA1">
            <w:r w:rsidRPr="002C6BA1">
              <w:t>wartość podana w sekcji IV. 2 jest wartością brutto</w:t>
            </w:r>
          </w:p>
        </w:tc>
      </w:tr>
    </w:tbl>
    <w:p w:rsidR="002C6BA1" w:rsidRPr="002C6BA1" w:rsidRDefault="002C6BA1" w:rsidP="002C6BA1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C6BA1" w:rsidRPr="002C6BA1" w:rsidTr="002C6BA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BA1" w:rsidRPr="002C6BA1" w:rsidRDefault="002C6BA1" w:rsidP="002C6BA1">
            <w:r w:rsidRPr="002C6BA1">
              <w:rPr>
                <w:b/>
                <w:bCs/>
              </w:rPr>
              <w:t>CZĘŚĆ NR: </w:t>
            </w:r>
            <w:r w:rsidRPr="002C6BA1">
              <w:t>8   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NAZWA: </w:t>
            </w:r>
            <w:r w:rsidRPr="002C6BA1">
              <w:t xml:space="preserve">Przegląd roczny przetłaczarki Burton </w:t>
            </w:r>
            <w:proofErr w:type="spellStart"/>
            <w:r w:rsidRPr="002C6BA1">
              <w:t>Corblin</w:t>
            </w:r>
            <w:proofErr w:type="spellEnd"/>
            <w:r w:rsidRPr="002C6BA1">
              <w:t xml:space="preserve"> typu A2CV250 eksploatowanej na ORP LECH;</w:t>
            </w:r>
          </w:p>
        </w:tc>
      </w:tr>
      <w:tr w:rsidR="002C6BA1" w:rsidRPr="002C6BA1" w:rsidTr="002C6BA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BA1" w:rsidRPr="002C6BA1" w:rsidRDefault="002C6BA1" w:rsidP="002C6BA1"/>
        </w:tc>
      </w:tr>
      <w:tr w:rsidR="002C6BA1" w:rsidRPr="002C6BA1" w:rsidTr="002C6BA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BA1" w:rsidRPr="002C6BA1" w:rsidRDefault="002C6BA1" w:rsidP="002C6BA1">
            <w:r w:rsidRPr="002C6BA1">
              <w:rPr>
                <w:b/>
                <w:bCs/>
              </w:rPr>
              <w:t>IV.1) DATA UDZIELENIA ZAMÓWIENIA: </w:t>
            </w:r>
            <w:r w:rsidRPr="002C6BA1">
              <w:t>24/09/2020</w:t>
            </w:r>
            <w:r w:rsidRPr="002C6BA1">
              <w:br/>
            </w:r>
            <w:r w:rsidRPr="002C6BA1">
              <w:rPr>
                <w:b/>
                <w:bCs/>
              </w:rPr>
              <w:t>IV.2) Całkowita wartość zamówienia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Wartość bez VAT</w:t>
            </w:r>
            <w:r w:rsidRPr="002C6BA1">
              <w:t> 76250.00</w:t>
            </w:r>
            <w:r w:rsidRPr="002C6BA1">
              <w:br/>
            </w:r>
            <w:r w:rsidRPr="002C6BA1">
              <w:rPr>
                <w:b/>
                <w:bCs/>
              </w:rPr>
              <w:t>Waluta</w:t>
            </w:r>
            <w:r w:rsidRPr="002C6BA1">
              <w:t> PLN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IV.3) INFORMACJE O OFERTACH</w:t>
            </w:r>
          </w:p>
          <w:p w:rsidR="002C6BA1" w:rsidRPr="002C6BA1" w:rsidRDefault="002C6BA1" w:rsidP="002C6BA1">
            <w:r w:rsidRPr="002C6BA1">
              <w:t>Liczba otrzymanych ofert:  2</w:t>
            </w:r>
            <w:r w:rsidRPr="002C6BA1">
              <w:br/>
              <w:t>w tym:</w:t>
            </w:r>
            <w:r w:rsidRPr="002C6BA1">
              <w:br/>
              <w:t>liczba otrzymanych ofert od małych i średnich przedsiębiorstw:  2</w:t>
            </w:r>
            <w:r w:rsidRPr="002C6BA1">
              <w:br/>
              <w:t>liczba otrzymanych ofert od wykonawców z innych państw członkowskich Unii Europejskiej:  0</w:t>
            </w:r>
            <w:r w:rsidRPr="002C6BA1">
              <w:br/>
              <w:t>liczba otrzymanych ofert od wykonawców z państw niebędących członkami Unii Europejskiej:  0</w:t>
            </w:r>
            <w:r w:rsidRPr="002C6BA1">
              <w:br/>
              <w:t>liczba ofert otrzymanych drogą elektroniczną:  0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IV.4) LICZBA ODRZUCONYCH OFERT: </w:t>
            </w:r>
            <w:r w:rsidRPr="002C6BA1">
              <w:t>0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IV.5) NAZWA I ADRES WYKONAWCY, KTÓREMU UDZIELONO ZAMÓWIENIA</w:t>
            </w:r>
          </w:p>
          <w:p w:rsidR="002C6BA1" w:rsidRPr="002C6BA1" w:rsidRDefault="002C6BA1" w:rsidP="002C6BA1">
            <w:r w:rsidRPr="002C6BA1">
              <w:t>Zamówienie zostało udzielone wykonawcom wspólnie ubiegającym się o udzielenie:</w:t>
            </w:r>
          </w:p>
          <w:p w:rsidR="002C6BA1" w:rsidRPr="002C6BA1" w:rsidRDefault="002C6BA1" w:rsidP="002C6BA1">
            <w:r w:rsidRPr="002C6BA1">
              <w:t>nie</w:t>
            </w:r>
          </w:p>
          <w:p w:rsidR="002C6BA1" w:rsidRPr="002C6BA1" w:rsidRDefault="002C6BA1" w:rsidP="002C6BA1"/>
          <w:p w:rsidR="002C6BA1" w:rsidRPr="002C6BA1" w:rsidRDefault="002C6BA1" w:rsidP="002C6BA1">
            <w:r w:rsidRPr="002C6BA1">
              <w:t xml:space="preserve">Nazwa wykonawcy: Przedsiębiorstwo Handlowo-Usługowe </w:t>
            </w:r>
            <w:proofErr w:type="spellStart"/>
            <w:r w:rsidRPr="002C6BA1">
              <w:t>Aquaticus</w:t>
            </w:r>
            <w:proofErr w:type="spellEnd"/>
            <w:r w:rsidRPr="002C6BA1">
              <w:t xml:space="preserve"> Krzysztof </w:t>
            </w:r>
            <w:proofErr w:type="spellStart"/>
            <w:r w:rsidRPr="002C6BA1">
              <w:t>Czermak</w:t>
            </w:r>
            <w:proofErr w:type="spellEnd"/>
            <w:r w:rsidRPr="002C6BA1">
              <w:br/>
              <w:t>Email wykonawcy:</w:t>
            </w:r>
            <w:r w:rsidRPr="002C6BA1">
              <w:br/>
              <w:t xml:space="preserve">Adres pocztowy: ul. </w:t>
            </w:r>
            <w:proofErr w:type="spellStart"/>
            <w:r w:rsidRPr="002C6BA1">
              <w:t>Sosonowa</w:t>
            </w:r>
            <w:proofErr w:type="spellEnd"/>
            <w:r w:rsidRPr="002C6BA1">
              <w:t xml:space="preserve"> 6a</w:t>
            </w:r>
            <w:r w:rsidRPr="002C6BA1">
              <w:br/>
              <w:t>Kod pocztowy: 71-468</w:t>
            </w:r>
            <w:r w:rsidRPr="002C6BA1">
              <w:br/>
              <w:t>Miejscowość: Szczecin</w:t>
            </w:r>
            <w:r w:rsidRPr="002C6BA1">
              <w:br/>
              <w:t>Kraj/woj.: zachodniopomorskie</w:t>
            </w:r>
            <w:r w:rsidRPr="002C6BA1">
              <w:br/>
            </w:r>
            <w:r w:rsidRPr="002C6BA1">
              <w:br/>
              <w:t>Wykonawca jest małym/średnim przedsiębiorcą:</w:t>
            </w:r>
          </w:p>
          <w:p w:rsidR="002C6BA1" w:rsidRPr="002C6BA1" w:rsidRDefault="002C6BA1" w:rsidP="002C6BA1">
            <w:r w:rsidRPr="002C6BA1">
              <w:t>tak</w:t>
            </w:r>
          </w:p>
          <w:p w:rsidR="002C6BA1" w:rsidRPr="002C6BA1" w:rsidRDefault="002C6BA1" w:rsidP="002C6BA1">
            <w:r w:rsidRPr="002C6BA1">
              <w:t>Wykonawca pochodzi z innego państwa członkowskiego Unii Europejskiej:</w:t>
            </w:r>
          </w:p>
          <w:p w:rsidR="002C6BA1" w:rsidRPr="002C6BA1" w:rsidRDefault="002C6BA1" w:rsidP="002C6BA1">
            <w:r w:rsidRPr="002C6BA1">
              <w:lastRenderedPageBreak/>
              <w:t>nie</w:t>
            </w:r>
          </w:p>
          <w:p w:rsidR="002C6BA1" w:rsidRPr="002C6BA1" w:rsidRDefault="002C6BA1" w:rsidP="002C6BA1">
            <w:r w:rsidRPr="002C6BA1">
              <w:t>Wykonawca pochodzi z innego państwa nie będącego członkiem Unii Europejskiej:</w:t>
            </w:r>
          </w:p>
          <w:p w:rsidR="002C6BA1" w:rsidRPr="002C6BA1" w:rsidRDefault="002C6BA1" w:rsidP="002C6BA1">
            <w:r w:rsidRPr="002C6BA1">
              <w:t>nie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Cena wybranej oferty/wartość umowy </w:t>
            </w:r>
            <w:r w:rsidRPr="002C6BA1">
              <w:t>76260.00</w:t>
            </w:r>
            <w:r w:rsidRPr="002C6BA1">
              <w:br/>
              <w:t>Oferta z najniższą ceną/kosztem 76260.00</w:t>
            </w:r>
            <w:r w:rsidRPr="002C6BA1">
              <w:br/>
              <w:t>Oferta z najwyższą ceną/kosztem 79000.00</w:t>
            </w:r>
            <w:r w:rsidRPr="002C6BA1">
              <w:br/>
              <w:t>Waluta: PLN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IV.7) Informacje na temat podwykonawstwa</w:t>
            </w:r>
          </w:p>
          <w:p w:rsidR="002C6BA1" w:rsidRPr="002C6BA1" w:rsidRDefault="002C6BA1" w:rsidP="002C6BA1">
            <w:r w:rsidRPr="002C6BA1">
              <w:t>Wykonawca przewiduje powierzenie wykonania części zamówienia podwykonawcy/podwykonawcom</w:t>
            </w:r>
          </w:p>
          <w:p w:rsidR="002C6BA1" w:rsidRPr="002C6BA1" w:rsidRDefault="002C6BA1" w:rsidP="002C6BA1">
            <w:r w:rsidRPr="002C6BA1">
              <w:t>nie</w:t>
            </w:r>
          </w:p>
          <w:p w:rsidR="002C6BA1" w:rsidRPr="002C6BA1" w:rsidRDefault="002C6BA1" w:rsidP="002C6BA1">
            <w:r w:rsidRPr="002C6BA1">
              <w:br/>
              <w:t>Wartość lub procentowa część zamówienia, jaka zostanie powierzona podwykonawcy lub podwykonawcom: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IV.8) Informacje dodatkowe:</w:t>
            </w:r>
          </w:p>
          <w:p w:rsidR="002C6BA1" w:rsidRPr="002C6BA1" w:rsidRDefault="002C6BA1" w:rsidP="002C6BA1">
            <w:r w:rsidRPr="002C6BA1">
              <w:t>wartość podana w sekcji IV. 2 jest wartością brutto</w:t>
            </w:r>
          </w:p>
        </w:tc>
      </w:tr>
    </w:tbl>
    <w:p w:rsidR="002C6BA1" w:rsidRPr="002C6BA1" w:rsidRDefault="002C6BA1" w:rsidP="002C6BA1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C6BA1" w:rsidRPr="002C6BA1" w:rsidTr="002C6BA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BA1" w:rsidRPr="002C6BA1" w:rsidRDefault="002C6BA1" w:rsidP="002C6BA1">
            <w:r w:rsidRPr="002C6BA1">
              <w:rPr>
                <w:b/>
                <w:bCs/>
              </w:rPr>
              <w:t>CZĘŚĆ NR: </w:t>
            </w:r>
            <w:r w:rsidRPr="002C6BA1">
              <w:t>9   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NAZWA: </w:t>
            </w:r>
            <w:r w:rsidRPr="002C6BA1">
              <w:t>Przegląd roczny Ratowniczo-Leczniczego Kontenerowego Zestawu Hiperbarycznego eksploatowanego w BGR JW 4250</w:t>
            </w:r>
          </w:p>
        </w:tc>
      </w:tr>
      <w:tr w:rsidR="002C6BA1" w:rsidRPr="002C6BA1" w:rsidTr="002C6BA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BA1" w:rsidRPr="002C6BA1" w:rsidRDefault="002C6BA1" w:rsidP="002C6BA1"/>
        </w:tc>
      </w:tr>
      <w:tr w:rsidR="002C6BA1" w:rsidRPr="002C6BA1" w:rsidTr="002C6BA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BA1" w:rsidRPr="002C6BA1" w:rsidRDefault="002C6BA1" w:rsidP="002C6BA1">
            <w:r w:rsidRPr="002C6BA1">
              <w:rPr>
                <w:b/>
                <w:bCs/>
              </w:rPr>
              <w:t>IV.1) DATA UDZIELENIA ZAMÓWIENIA: </w:t>
            </w:r>
            <w:r w:rsidRPr="002C6BA1">
              <w:t>24/09/2020</w:t>
            </w:r>
            <w:r w:rsidRPr="002C6BA1">
              <w:br/>
            </w:r>
            <w:r w:rsidRPr="002C6BA1">
              <w:rPr>
                <w:b/>
                <w:bCs/>
              </w:rPr>
              <w:t>IV.2) Całkowita wartość zamówienia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Wartość bez VAT</w:t>
            </w:r>
            <w:r w:rsidRPr="002C6BA1">
              <w:t> 38130.00</w:t>
            </w:r>
            <w:r w:rsidRPr="002C6BA1">
              <w:br/>
            </w:r>
            <w:r w:rsidRPr="002C6BA1">
              <w:rPr>
                <w:b/>
                <w:bCs/>
              </w:rPr>
              <w:t>Waluta</w:t>
            </w:r>
            <w:r w:rsidRPr="002C6BA1">
              <w:t> PLN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IV.3) INFORMACJE O OFERTACH</w:t>
            </w:r>
          </w:p>
          <w:p w:rsidR="002C6BA1" w:rsidRPr="002C6BA1" w:rsidRDefault="002C6BA1" w:rsidP="002C6BA1">
            <w:r w:rsidRPr="002C6BA1">
              <w:t>Liczba otrzymanych ofert:  3</w:t>
            </w:r>
            <w:r w:rsidRPr="002C6BA1">
              <w:br/>
              <w:t>w tym:</w:t>
            </w:r>
            <w:r w:rsidRPr="002C6BA1">
              <w:br/>
              <w:t>liczba otrzymanych ofert od małych i średnich przedsiębiorstw:  3</w:t>
            </w:r>
            <w:r w:rsidRPr="002C6BA1">
              <w:br/>
              <w:t>liczba otrzymanych ofert od wykonawców z innych państw członkowskich Unii Europejskiej:  0</w:t>
            </w:r>
            <w:r w:rsidRPr="002C6BA1">
              <w:br/>
              <w:t>liczba otrzymanych ofert od wykonawców z państw niebędących członkami Unii Europejskiej:  0</w:t>
            </w:r>
            <w:r w:rsidRPr="002C6BA1">
              <w:br/>
              <w:t>liczba ofert otrzymanych drogą elektroniczną:  0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IV.4) LICZBA ODRZUCONYCH OFERT: </w:t>
            </w:r>
            <w:r w:rsidRPr="002C6BA1">
              <w:t>0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IV.5) NAZWA I ADRES WYKONAWCY, KTÓREMU UDZIELONO ZAMÓWIENIA</w:t>
            </w:r>
          </w:p>
          <w:p w:rsidR="002C6BA1" w:rsidRPr="002C6BA1" w:rsidRDefault="002C6BA1" w:rsidP="002C6BA1">
            <w:r w:rsidRPr="002C6BA1">
              <w:t>Zamówienie zostało udzielone wykonawcom wspólnie ubiegającym się o udzielenie:</w:t>
            </w:r>
          </w:p>
          <w:p w:rsidR="002C6BA1" w:rsidRPr="002C6BA1" w:rsidRDefault="002C6BA1" w:rsidP="002C6BA1">
            <w:r w:rsidRPr="002C6BA1">
              <w:lastRenderedPageBreak/>
              <w:t>nie</w:t>
            </w:r>
          </w:p>
          <w:p w:rsidR="002C6BA1" w:rsidRPr="002C6BA1" w:rsidRDefault="002C6BA1" w:rsidP="002C6BA1"/>
          <w:p w:rsidR="002C6BA1" w:rsidRPr="002C6BA1" w:rsidRDefault="002C6BA1" w:rsidP="002C6BA1">
            <w:r w:rsidRPr="002C6BA1">
              <w:t xml:space="preserve">Nazwa wykonawcy: Przedsiębiorstwo Handlowo-Usługowe </w:t>
            </w:r>
            <w:proofErr w:type="spellStart"/>
            <w:r w:rsidRPr="002C6BA1">
              <w:t>Aquaticus</w:t>
            </w:r>
            <w:proofErr w:type="spellEnd"/>
            <w:r w:rsidRPr="002C6BA1">
              <w:t xml:space="preserve"> Krzysztof </w:t>
            </w:r>
            <w:proofErr w:type="spellStart"/>
            <w:r w:rsidRPr="002C6BA1">
              <w:t>Czermak</w:t>
            </w:r>
            <w:proofErr w:type="spellEnd"/>
            <w:r w:rsidRPr="002C6BA1">
              <w:br/>
              <w:t>Email wykonawcy:</w:t>
            </w:r>
            <w:r w:rsidRPr="002C6BA1">
              <w:br/>
              <w:t>Adres pocztowy: ul. Sosnowa 6a</w:t>
            </w:r>
            <w:r w:rsidRPr="002C6BA1">
              <w:br/>
              <w:t>Kod pocztowy: 71-468</w:t>
            </w:r>
            <w:r w:rsidRPr="002C6BA1">
              <w:br/>
              <w:t>Miejscowość: Szczecin</w:t>
            </w:r>
            <w:r w:rsidRPr="002C6BA1">
              <w:br/>
              <w:t>Kraj/woj.: zachodniopomorskie</w:t>
            </w:r>
            <w:r w:rsidRPr="002C6BA1">
              <w:br/>
            </w:r>
            <w:r w:rsidRPr="002C6BA1">
              <w:br/>
              <w:t>Wykonawca jest małym/średnim przedsiębiorcą:</w:t>
            </w:r>
          </w:p>
          <w:p w:rsidR="002C6BA1" w:rsidRPr="002C6BA1" w:rsidRDefault="002C6BA1" w:rsidP="002C6BA1">
            <w:r w:rsidRPr="002C6BA1">
              <w:t>tak</w:t>
            </w:r>
          </w:p>
          <w:p w:rsidR="002C6BA1" w:rsidRPr="002C6BA1" w:rsidRDefault="002C6BA1" w:rsidP="002C6BA1">
            <w:r w:rsidRPr="002C6BA1">
              <w:t>Wykonawca pochodzi z innego państwa członkowskiego Unii Europejskiej:</w:t>
            </w:r>
          </w:p>
          <w:p w:rsidR="002C6BA1" w:rsidRPr="002C6BA1" w:rsidRDefault="002C6BA1" w:rsidP="002C6BA1">
            <w:r w:rsidRPr="002C6BA1">
              <w:t>nie</w:t>
            </w:r>
          </w:p>
          <w:p w:rsidR="002C6BA1" w:rsidRPr="002C6BA1" w:rsidRDefault="002C6BA1" w:rsidP="002C6BA1">
            <w:r w:rsidRPr="002C6BA1">
              <w:t>Wykonawca pochodzi z innego państwa nie będącego członkiem Unii Europejskiej:</w:t>
            </w:r>
          </w:p>
          <w:p w:rsidR="002C6BA1" w:rsidRPr="002C6BA1" w:rsidRDefault="002C6BA1" w:rsidP="002C6BA1">
            <w:r w:rsidRPr="002C6BA1">
              <w:t>nie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Cena wybranej oferty/wartość umowy </w:t>
            </w:r>
            <w:r w:rsidRPr="002C6BA1">
              <w:t>38130.00</w:t>
            </w:r>
            <w:r w:rsidRPr="002C6BA1">
              <w:br/>
              <w:t>Oferta z najniższą ceną/kosztem 38130.00</w:t>
            </w:r>
            <w:r w:rsidRPr="002C6BA1">
              <w:br/>
              <w:t>Oferta z najwyższą ceną/kosztem 126000.00</w:t>
            </w:r>
            <w:r w:rsidRPr="002C6BA1">
              <w:br/>
              <w:t>Waluta: PLN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IV.7) Informacje na temat podwykonawstwa</w:t>
            </w:r>
          </w:p>
          <w:p w:rsidR="002C6BA1" w:rsidRPr="002C6BA1" w:rsidRDefault="002C6BA1" w:rsidP="002C6BA1">
            <w:r w:rsidRPr="002C6BA1">
              <w:t>Wykonawca przewiduje powierzenie wykonania części zamówienia podwykonawcy/podwykonawcom</w:t>
            </w:r>
          </w:p>
          <w:p w:rsidR="002C6BA1" w:rsidRPr="002C6BA1" w:rsidRDefault="002C6BA1" w:rsidP="002C6BA1">
            <w:r w:rsidRPr="002C6BA1">
              <w:t>nie</w:t>
            </w:r>
          </w:p>
          <w:p w:rsidR="002C6BA1" w:rsidRPr="002C6BA1" w:rsidRDefault="002C6BA1" w:rsidP="002C6BA1">
            <w:r w:rsidRPr="002C6BA1">
              <w:br/>
              <w:t>Wartość lub procentowa część zamówienia, jaka zostanie powierzona podwykonawcy lub podwykonawcom: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IV.8) Informacje dodatkowe:</w:t>
            </w:r>
          </w:p>
          <w:p w:rsidR="002C6BA1" w:rsidRPr="002C6BA1" w:rsidRDefault="002C6BA1" w:rsidP="002C6BA1">
            <w:r w:rsidRPr="002C6BA1">
              <w:t>wartość podana w sekcji IV. 2 jest wartością brutto</w:t>
            </w:r>
          </w:p>
        </w:tc>
      </w:tr>
    </w:tbl>
    <w:p w:rsidR="002C6BA1" w:rsidRPr="002C6BA1" w:rsidRDefault="002C6BA1" w:rsidP="002C6BA1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C6BA1" w:rsidRPr="002C6BA1" w:rsidTr="002C6BA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BA1" w:rsidRPr="002C6BA1" w:rsidRDefault="002C6BA1" w:rsidP="002C6BA1">
            <w:r w:rsidRPr="002C6BA1">
              <w:rPr>
                <w:b/>
                <w:bCs/>
              </w:rPr>
              <w:t>CZĘŚĆ NR: </w:t>
            </w:r>
            <w:r w:rsidRPr="002C6BA1">
              <w:t>10   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NAZWA: </w:t>
            </w:r>
            <w:r w:rsidRPr="002C6BA1">
              <w:t>Przegląd roczny Zespół Komory Dekompresyjnej ZKD eksploatowanej na ORP KORMORAN</w:t>
            </w:r>
          </w:p>
        </w:tc>
      </w:tr>
      <w:tr w:rsidR="002C6BA1" w:rsidRPr="002C6BA1" w:rsidTr="002C6BA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BA1" w:rsidRPr="002C6BA1" w:rsidRDefault="002C6BA1" w:rsidP="002C6BA1"/>
        </w:tc>
      </w:tr>
      <w:tr w:rsidR="002C6BA1" w:rsidRPr="002C6BA1" w:rsidTr="002C6BA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BA1" w:rsidRPr="002C6BA1" w:rsidRDefault="002C6BA1" w:rsidP="002C6BA1">
            <w:r w:rsidRPr="002C6BA1">
              <w:rPr>
                <w:b/>
                <w:bCs/>
              </w:rPr>
              <w:t>IV.1) DATA UDZIELENIA ZAMÓWIENIA: </w:t>
            </w:r>
            <w:r w:rsidRPr="002C6BA1">
              <w:t>03/09/2020</w:t>
            </w:r>
            <w:r w:rsidRPr="002C6BA1">
              <w:br/>
            </w:r>
            <w:r w:rsidRPr="002C6BA1">
              <w:rPr>
                <w:b/>
                <w:bCs/>
              </w:rPr>
              <w:t>IV.2) Całkowita wartość zamówienia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lastRenderedPageBreak/>
              <w:t>Wartość bez VAT</w:t>
            </w:r>
            <w:r w:rsidRPr="002C6BA1">
              <w:t> 12600.00</w:t>
            </w:r>
            <w:r w:rsidRPr="002C6BA1">
              <w:br/>
            </w:r>
            <w:r w:rsidRPr="002C6BA1">
              <w:rPr>
                <w:b/>
                <w:bCs/>
              </w:rPr>
              <w:t>Waluta</w:t>
            </w:r>
            <w:r w:rsidRPr="002C6BA1">
              <w:t> PLN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IV.3) INFORMACJE O OFERTACH</w:t>
            </w:r>
          </w:p>
          <w:p w:rsidR="002C6BA1" w:rsidRPr="002C6BA1" w:rsidRDefault="002C6BA1" w:rsidP="002C6BA1">
            <w:r w:rsidRPr="002C6BA1">
              <w:t>Liczba otrzymanych ofert:  2</w:t>
            </w:r>
            <w:r w:rsidRPr="002C6BA1">
              <w:br/>
              <w:t>w tym:</w:t>
            </w:r>
            <w:r w:rsidRPr="002C6BA1">
              <w:br/>
              <w:t>liczba otrzymanych ofert od małych i średnich przedsiębiorstw:  2</w:t>
            </w:r>
            <w:r w:rsidRPr="002C6BA1">
              <w:br/>
              <w:t>liczba otrzymanych ofert od wykonawców z innych państw członkowskich Unii Europejskiej:  0</w:t>
            </w:r>
            <w:r w:rsidRPr="002C6BA1">
              <w:br/>
              <w:t>liczba otrzymanych ofert od wykonawców z państw niebędących członkami Unii Europejskiej:  0</w:t>
            </w:r>
            <w:r w:rsidRPr="002C6BA1">
              <w:br/>
              <w:t>liczba ofert otrzymanych drogą elektroniczną:  0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IV.4) LICZBA ODRZUCONYCH OFERT: </w:t>
            </w:r>
            <w:r w:rsidRPr="002C6BA1">
              <w:t>0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IV.5) NAZWA I ADRES WYKONAWCY, KTÓREMU UDZIELONO ZAMÓWIENIA</w:t>
            </w:r>
          </w:p>
          <w:p w:rsidR="002C6BA1" w:rsidRPr="002C6BA1" w:rsidRDefault="002C6BA1" w:rsidP="002C6BA1">
            <w:r w:rsidRPr="002C6BA1">
              <w:t>Zamówienie zostało udzielone wykonawcom wspólnie ubiegającym się o udzielenie:</w:t>
            </w:r>
          </w:p>
          <w:p w:rsidR="002C6BA1" w:rsidRPr="002C6BA1" w:rsidRDefault="002C6BA1" w:rsidP="002C6BA1">
            <w:r w:rsidRPr="002C6BA1">
              <w:t>nie</w:t>
            </w:r>
          </w:p>
          <w:p w:rsidR="002C6BA1" w:rsidRPr="002C6BA1" w:rsidRDefault="002C6BA1" w:rsidP="002C6BA1"/>
          <w:p w:rsidR="002C6BA1" w:rsidRPr="002C6BA1" w:rsidRDefault="002C6BA1" w:rsidP="002C6BA1">
            <w:r w:rsidRPr="002C6BA1">
              <w:t xml:space="preserve">Nazwa wykonawcy: Przedsiębiorstwo handlowo-Usługowe </w:t>
            </w:r>
            <w:proofErr w:type="spellStart"/>
            <w:r w:rsidRPr="002C6BA1">
              <w:t>Aquaticus</w:t>
            </w:r>
            <w:proofErr w:type="spellEnd"/>
            <w:r w:rsidRPr="002C6BA1">
              <w:t xml:space="preserve"> Krzysztof </w:t>
            </w:r>
            <w:proofErr w:type="spellStart"/>
            <w:r w:rsidRPr="002C6BA1">
              <w:t>Czermak</w:t>
            </w:r>
            <w:proofErr w:type="spellEnd"/>
            <w:r w:rsidRPr="002C6BA1">
              <w:br/>
              <w:t>Email wykonawcy:</w:t>
            </w:r>
            <w:r w:rsidRPr="002C6BA1">
              <w:br/>
              <w:t>Adres pocztowy: ul. Sosnowa 6a</w:t>
            </w:r>
            <w:r w:rsidRPr="002C6BA1">
              <w:br/>
              <w:t>Kod pocztowy: 71-468</w:t>
            </w:r>
            <w:r w:rsidRPr="002C6BA1">
              <w:br/>
              <w:t>Miejscowość: Szczecin</w:t>
            </w:r>
            <w:r w:rsidRPr="002C6BA1">
              <w:br/>
              <w:t>Kraj/woj.: zachodniopomorskie</w:t>
            </w:r>
            <w:r w:rsidRPr="002C6BA1">
              <w:br/>
            </w:r>
            <w:r w:rsidRPr="002C6BA1">
              <w:br/>
              <w:t>Wykonawca jest małym/średnim przedsiębiorcą:</w:t>
            </w:r>
          </w:p>
          <w:p w:rsidR="002C6BA1" w:rsidRPr="002C6BA1" w:rsidRDefault="002C6BA1" w:rsidP="002C6BA1">
            <w:r w:rsidRPr="002C6BA1">
              <w:t>tak</w:t>
            </w:r>
          </w:p>
          <w:p w:rsidR="002C6BA1" w:rsidRPr="002C6BA1" w:rsidRDefault="002C6BA1" w:rsidP="002C6BA1">
            <w:r w:rsidRPr="002C6BA1">
              <w:t>Wykonawca pochodzi z innego państwa członkowskiego Unii Europejskiej:</w:t>
            </w:r>
          </w:p>
          <w:p w:rsidR="002C6BA1" w:rsidRPr="002C6BA1" w:rsidRDefault="002C6BA1" w:rsidP="002C6BA1">
            <w:r w:rsidRPr="002C6BA1">
              <w:t>nie</w:t>
            </w:r>
          </w:p>
          <w:p w:rsidR="002C6BA1" w:rsidRPr="002C6BA1" w:rsidRDefault="002C6BA1" w:rsidP="002C6BA1">
            <w:r w:rsidRPr="002C6BA1">
              <w:t>Wykonawca pochodzi z innego państwa nie będącego członkiem Unii Europejskiej:</w:t>
            </w:r>
          </w:p>
          <w:p w:rsidR="002C6BA1" w:rsidRPr="002C6BA1" w:rsidRDefault="002C6BA1" w:rsidP="002C6BA1">
            <w:r w:rsidRPr="002C6BA1">
              <w:t>nie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Cena wybranej oferty/wartość umowy </w:t>
            </w:r>
            <w:r w:rsidRPr="002C6BA1">
              <w:t>12600.00</w:t>
            </w:r>
            <w:r w:rsidRPr="002C6BA1">
              <w:br/>
              <w:t>Oferta z najniższą ceną/kosztem 12600.00</w:t>
            </w:r>
            <w:r w:rsidRPr="002C6BA1">
              <w:br/>
              <w:t>Oferta z najwyższą ceną/kosztem 34220.00</w:t>
            </w:r>
            <w:r w:rsidRPr="002C6BA1">
              <w:br/>
              <w:t>Waluta: PLN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IV.7) Informacje na temat podwykonawstwa</w:t>
            </w:r>
          </w:p>
          <w:p w:rsidR="002C6BA1" w:rsidRPr="002C6BA1" w:rsidRDefault="002C6BA1" w:rsidP="002C6BA1">
            <w:r w:rsidRPr="002C6BA1">
              <w:t>Wykonawca przewiduje powierzenie wykonania części zamówienia podwykonawcy/podwykonawcom</w:t>
            </w:r>
          </w:p>
          <w:p w:rsidR="002C6BA1" w:rsidRPr="002C6BA1" w:rsidRDefault="002C6BA1" w:rsidP="002C6BA1">
            <w:r w:rsidRPr="002C6BA1">
              <w:t>nie</w:t>
            </w:r>
          </w:p>
          <w:p w:rsidR="002C6BA1" w:rsidRPr="002C6BA1" w:rsidRDefault="002C6BA1" w:rsidP="002C6BA1">
            <w:r w:rsidRPr="002C6BA1">
              <w:lastRenderedPageBreak/>
              <w:br/>
              <w:t>Wartość lub procentowa część zamówienia, jaka zostanie powierzona podwykonawcy lub podwykonawcom: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IV.8) Informacje dodatkowe:</w:t>
            </w:r>
          </w:p>
          <w:p w:rsidR="002C6BA1" w:rsidRPr="002C6BA1" w:rsidRDefault="002C6BA1" w:rsidP="002C6BA1">
            <w:r w:rsidRPr="002C6BA1">
              <w:t>wartość podana w sekcji IV. 2 jest wartością brutto</w:t>
            </w:r>
          </w:p>
        </w:tc>
      </w:tr>
    </w:tbl>
    <w:p w:rsidR="002C6BA1" w:rsidRPr="002C6BA1" w:rsidRDefault="002C6BA1" w:rsidP="002C6BA1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C6BA1" w:rsidRPr="002C6BA1" w:rsidTr="002C6BA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BA1" w:rsidRPr="002C6BA1" w:rsidRDefault="002C6BA1" w:rsidP="002C6BA1">
            <w:r w:rsidRPr="002C6BA1">
              <w:rPr>
                <w:b/>
                <w:bCs/>
              </w:rPr>
              <w:t>CZĘŚĆ NR: </w:t>
            </w:r>
            <w:r w:rsidRPr="002C6BA1">
              <w:t>11   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NAZWA: </w:t>
            </w:r>
            <w:r w:rsidRPr="002C6BA1">
              <w:t>Przegląd dwuletni sprężarek powietrza oddechowego BAUER MARINER 320 B 2 szt. eksploatowanych w GNM 13dTR;</w:t>
            </w:r>
          </w:p>
        </w:tc>
      </w:tr>
      <w:tr w:rsidR="002C6BA1" w:rsidRPr="002C6BA1" w:rsidTr="002C6BA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BA1" w:rsidRPr="002C6BA1" w:rsidRDefault="002C6BA1" w:rsidP="002C6BA1"/>
        </w:tc>
      </w:tr>
      <w:tr w:rsidR="002C6BA1" w:rsidRPr="002C6BA1" w:rsidTr="002C6BA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BA1" w:rsidRPr="002C6BA1" w:rsidRDefault="002C6BA1" w:rsidP="002C6BA1">
            <w:r w:rsidRPr="002C6BA1">
              <w:rPr>
                <w:b/>
                <w:bCs/>
              </w:rPr>
              <w:t>IV.1) DATA UDZIELENIA ZAMÓWIENIA: </w:t>
            </w:r>
            <w:r w:rsidRPr="002C6BA1">
              <w:t>03/09/2020</w:t>
            </w:r>
            <w:r w:rsidRPr="002C6BA1">
              <w:br/>
            </w:r>
            <w:r w:rsidRPr="002C6BA1">
              <w:rPr>
                <w:b/>
                <w:bCs/>
              </w:rPr>
              <w:t>IV.2) Całkowita wartość zamówienia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Wartość bez VAT</w:t>
            </w:r>
            <w:r w:rsidRPr="002C6BA1">
              <w:t> 4428.00</w:t>
            </w:r>
            <w:r w:rsidRPr="002C6BA1">
              <w:br/>
            </w:r>
            <w:r w:rsidRPr="002C6BA1">
              <w:rPr>
                <w:b/>
                <w:bCs/>
              </w:rPr>
              <w:t>Waluta</w:t>
            </w:r>
            <w:r w:rsidRPr="002C6BA1">
              <w:t> PLN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IV.3) INFORMACJE O OFERTACH</w:t>
            </w:r>
          </w:p>
          <w:p w:rsidR="002C6BA1" w:rsidRPr="002C6BA1" w:rsidRDefault="002C6BA1" w:rsidP="002C6BA1">
            <w:r w:rsidRPr="002C6BA1">
              <w:t>Liczba otrzymanych ofert:  2</w:t>
            </w:r>
            <w:r w:rsidRPr="002C6BA1">
              <w:br/>
              <w:t>w tym:</w:t>
            </w:r>
            <w:r w:rsidRPr="002C6BA1">
              <w:br/>
              <w:t>liczba otrzymanych ofert od małych i średnich przedsiębiorstw:  2</w:t>
            </w:r>
            <w:r w:rsidRPr="002C6BA1">
              <w:br/>
              <w:t>liczba otrzymanych ofert od wykonawców z innych państw członkowskich Unii Europejskiej:  0</w:t>
            </w:r>
            <w:r w:rsidRPr="002C6BA1">
              <w:br/>
              <w:t>liczba otrzymanych ofert od wykonawców z państw niebędących członkami Unii Europejskiej:  0</w:t>
            </w:r>
            <w:r w:rsidRPr="002C6BA1">
              <w:br/>
              <w:t>liczba ofert otrzymanych drogą elektroniczną:  0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IV.4) LICZBA ODRZUCONYCH OFERT: </w:t>
            </w:r>
            <w:r w:rsidRPr="002C6BA1">
              <w:t>0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IV.5) NAZWA I ADRES WYKONAWCY, KTÓREMU UDZIELONO ZAMÓWIENIA</w:t>
            </w:r>
          </w:p>
          <w:p w:rsidR="002C6BA1" w:rsidRPr="002C6BA1" w:rsidRDefault="002C6BA1" w:rsidP="002C6BA1">
            <w:r w:rsidRPr="002C6BA1">
              <w:t>Zamówienie zostało udzielone wykonawcom wspólnie ubiegającym się o udzielenie:</w:t>
            </w:r>
          </w:p>
          <w:p w:rsidR="002C6BA1" w:rsidRPr="002C6BA1" w:rsidRDefault="002C6BA1" w:rsidP="002C6BA1">
            <w:r w:rsidRPr="002C6BA1">
              <w:t>nie</w:t>
            </w:r>
          </w:p>
          <w:p w:rsidR="002C6BA1" w:rsidRPr="002C6BA1" w:rsidRDefault="002C6BA1" w:rsidP="002C6BA1"/>
          <w:p w:rsidR="002C6BA1" w:rsidRPr="002C6BA1" w:rsidRDefault="002C6BA1" w:rsidP="002C6BA1">
            <w:r w:rsidRPr="002C6BA1">
              <w:t xml:space="preserve">Nazwa wykonawcy: Przedsiębiorstwo Handlowo-Usługowe </w:t>
            </w:r>
            <w:proofErr w:type="spellStart"/>
            <w:r w:rsidRPr="002C6BA1">
              <w:t>Aquaticus</w:t>
            </w:r>
            <w:proofErr w:type="spellEnd"/>
            <w:r w:rsidRPr="002C6BA1">
              <w:t xml:space="preserve"> Krzysztof </w:t>
            </w:r>
            <w:proofErr w:type="spellStart"/>
            <w:r w:rsidRPr="002C6BA1">
              <w:t>Czermak</w:t>
            </w:r>
            <w:proofErr w:type="spellEnd"/>
            <w:r w:rsidRPr="002C6BA1">
              <w:br/>
              <w:t>Email wykonawcy:</w:t>
            </w:r>
            <w:r w:rsidRPr="002C6BA1">
              <w:br/>
              <w:t>Adres pocztowy: ul. Sosnowa 6a</w:t>
            </w:r>
            <w:r w:rsidRPr="002C6BA1">
              <w:br/>
              <w:t>Kod pocztowy: 71-468</w:t>
            </w:r>
            <w:r w:rsidRPr="002C6BA1">
              <w:br/>
              <w:t>Miejscowość: Szczecin</w:t>
            </w:r>
            <w:r w:rsidRPr="002C6BA1">
              <w:br/>
              <w:t>Kraj/woj.: zachodniopomorskie</w:t>
            </w:r>
            <w:r w:rsidRPr="002C6BA1">
              <w:br/>
            </w:r>
            <w:r w:rsidRPr="002C6BA1">
              <w:br/>
              <w:t>Wykonawca jest małym/średnim przedsiębiorcą:</w:t>
            </w:r>
          </w:p>
          <w:p w:rsidR="002C6BA1" w:rsidRPr="002C6BA1" w:rsidRDefault="002C6BA1" w:rsidP="002C6BA1">
            <w:r w:rsidRPr="002C6BA1">
              <w:t>tak</w:t>
            </w:r>
          </w:p>
          <w:p w:rsidR="002C6BA1" w:rsidRPr="002C6BA1" w:rsidRDefault="002C6BA1" w:rsidP="002C6BA1">
            <w:r w:rsidRPr="002C6BA1">
              <w:t>Wykonawca pochodzi z innego państwa członkowskiego Unii Europejskiej:</w:t>
            </w:r>
          </w:p>
          <w:p w:rsidR="002C6BA1" w:rsidRPr="002C6BA1" w:rsidRDefault="002C6BA1" w:rsidP="002C6BA1">
            <w:r w:rsidRPr="002C6BA1">
              <w:t>nie</w:t>
            </w:r>
          </w:p>
          <w:p w:rsidR="002C6BA1" w:rsidRPr="002C6BA1" w:rsidRDefault="002C6BA1" w:rsidP="002C6BA1">
            <w:r w:rsidRPr="002C6BA1">
              <w:t>Wykonawca pochodzi z innego państwa nie będącego członkiem Unii Europejskiej:</w:t>
            </w:r>
          </w:p>
          <w:p w:rsidR="002C6BA1" w:rsidRPr="002C6BA1" w:rsidRDefault="002C6BA1" w:rsidP="002C6BA1">
            <w:r w:rsidRPr="002C6BA1">
              <w:lastRenderedPageBreak/>
              <w:t>nie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Cena wybranej oferty/wartość umowy </w:t>
            </w:r>
            <w:r w:rsidRPr="002C6BA1">
              <w:t>4428.00</w:t>
            </w:r>
            <w:r w:rsidRPr="002C6BA1">
              <w:br/>
              <w:t>Oferta z najniższą ceną/kosztem 4428.00</w:t>
            </w:r>
            <w:r w:rsidRPr="002C6BA1">
              <w:br/>
              <w:t>Oferta z najwyższą ceną/kosztem 4797.00</w:t>
            </w:r>
            <w:r w:rsidRPr="002C6BA1">
              <w:br/>
              <w:t>Waluta: PLN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IV.7) Informacje na temat podwykonawstwa</w:t>
            </w:r>
          </w:p>
          <w:p w:rsidR="002C6BA1" w:rsidRPr="002C6BA1" w:rsidRDefault="002C6BA1" w:rsidP="002C6BA1">
            <w:r w:rsidRPr="002C6BA1">
              <w:t>Wykonawca przewiduje powierzenie wykonania części zamówienia podwykonawcy/podwykonawcom</w:t>
            </w:r>
          </w:p>
          <w:p w:rsidR="002C6BA1" w:rsidRPr="002C6BA1" w:rsidRDefault="002C6BA1" w:rsidP="002C6BA1">
            <w:r w:rsidRPr="002C6BA1">
              <w:t>nie</w:t>
            </w:r>
          </w:p>
          <w:p w:rsidR="002C6BA1" w:rsidRPr="002C6BA1" w:rsidRDefault="002C6BA1" w:rsidP="002C6BA1">
            <w:r w:rsidRPr="002C6BA1">
              <w:br/>
              <w:t>Wartość lub procentowa część zamówienia, jaka zostanie powierzona podwykonawcy lub podwykonawcom: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IV.8) Informacje dodatkowe:</w:t>
            </w:r>
          </w:p>
          <w:p w:rsidR="002C6BA1" w:rsidRPr="002C6BA1" w:rsidRDefault="002C6BA1" w:rsidP="002C6BA1">
            <w:r w:rsidRPr="002C6BA1">
              <w:t>wartość podana w sekcji IV. 2 jest wartością brutto</w:t>
            </w:r>
          </w:p>
        </w:tc>
      </w:tr>
    </w:tbl>
    <w:p w:rsidR="002C6BA1" w:rsidRPr="002C6BA1" w:rsidRDefault="002C6BA1" w:rsidP="002C6BA1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C6BA1" w:rsidRPr="002C6BA1" w:rsidTr="002C6BA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BA1" w:rsidRPr="002C6BA1" w:rsidRDefault="002C6BA1" w:rsidP="002C6BA1">
            <w:r w:rsidRPr="002C6BA1">
              <w:rPr>
                <w:b/>
                <w:bCs/>
              </w:rPr>
              <w:t>CZĘŚĆ NR: </w:t>
            </w:r>
            <w:r w:rsidRPr="002C6BA1">
              <w:t>12   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NAZWA: </w:t>
            </w:r>
            <w:r w:rsidRPr="002C6BA1">
              <w:t>Przegląd roczny i legalizacja masek SCOUT</w:t>
            </w:r>
          </w:p>
        </w:tc>
      </w:tr>
      <w:tr w:rsidR="002C6BA1" w:rsidRPr="002C6BA1" w:rsidTr="002C6BA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BA1" w:rsidRPr="002C6BA1" w:rsidRDefault="002C6BA1" w:rsidP="002C6BA1"/>
        </w:tc>
      </w:tr>
      <w:tr w:rsidR="002C6BA1" w:rsidRPr="002C6BA1" w:rsidTr="002C6BA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BA1" w:rsidRPr="002C6BA1" w:rsidRDefault="002C6BA1" w:rsidP="002C6BA1">
            <w:r w:rsidRPr="002C6BA1">
              <w:rPr>
                <w:b/>
                <w:bCs/>
              </w:rPr>
              <w:t>IV.1) DATA UDZIELENIA ZAMÓWIENIA: </w:t>
            </w:r>
            <w:r w:rsidRPr="002C6BA1">
              <w:t>22/09/2020</w:t>
            </w:r>
            <w:r w:rsidRPr="002C6BA1">
              <w:br/>
            </w:r>
            <w:r w:rsidRPr="002C6BA1">
              <w:rPr>
                <w:b/>
                <w:bCs/>
              </w:rPr>
              <w:t>IV.2) Całkowita wartość zamówienia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Wartość bez VAT</w:t>
            </w:r>
            <w:r w:rsidRPr="002C6BA1">
              <w:t> 20800.00</w:t>
            </w:r>
            <w:r w:rsidRPr="002C6BA1">
              <w:br/>
            </w:r>
            <w:r w:rsidRPr="002C6BA1">
              <w:rPr>
                <w:b/>
                <w:bCs/>
              </w:rPr>
              <w:t>Waluta</w:t>
            </w:r>
            <w:r w:rsidRPr="002C6BA1">
              <w:t> PLN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IV.3) INFORMACJE O OFERTACH</w:t>
            </w:r>
          </w:p>
          <w:p w:rsidR="002C6BA1" w:rsidRPr="002C6BA1" w:rsidRDefault="002C6BA1" w:rsidP="002C6BA1">
            <w:r w:rsidRPr="002C6BA1">
              <w:t>Liczba otrzymanych ofert:  2</w:t>
            </w:r>
            <w:r w:rsidRPr="002C6BA1">
              <w:br/>
              <w:t>w tym:</w:t>
            </w:r>
            <w:r w:rsidRPr="002C6BA1">
              <w:br/>
              <w:t>liczba otrzymanych ofert od małych i średnich przedsiębiorstw:  2</w:t>
            </w:r>
            <w:r w:rsidRPr="002C6BA1">
              <w:br/>
              <w:t>liczba otrzymanych ofert od wykonawców z innych państw członkowskich Unii Europejskiej:  0</w:t>
            </w:r>
            <w:r w:rsidRPr="002C6BA1">
              <w:br/>
              <w:t>liczba otrzymanych ofert od wykonawców z państw niebędących członkami Unii Europejskiej:  0</w:t>
            </w:r>
            <w:r w:rsidRPr="002C6BA1">
              <w:br/>
              <w:t>liczba ofert otrzymanych drogą elektroniczną:  0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IV.4) LICZBA ODRZUCONYCH OFERT: </w:t>
            </w:r>
            <w:r w:rsidRPr="002C6BA1">
              <w:t>0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IV.5) NAZWA I ADRES WYKONAWCY, KTÓREMU UDZIELONO ZAMÓWIENIA</w:t>
            </w:r>
          </w:p>
          <w:p w:rsidR="002C6BA1" w:rsidRPr="002C6BA1" w:rsidRDefault="002C6BA1" w:rsidP="002C6BA1">
            <w:r w:rsidRPr="002C6BA1">
              <w:t>Zamówienie zostało udzielone wykonawcom wspólnie ubiegającym się o udzielenie:</w:t>
            </w:r>
          </w:p>
          <w:p w:rsidR="002C6BA1" w:rsidRPr="002C6BA1" w:rsidRDefault="002C6BA1" w:rsidP="002C6BA1">
            <w:r w:rsidRPr="002C6BA1">
              <w:t>nie</w:t>
            </w:r>
          </w:p>
          <w:p w:rsidR="002C6BA1" w:rsidRPr="002C6BA1" w:rsidRDefault="002C6BA1" w:rsidP="002C6BA1"/>
          <w:p w:rsidR="002C6BA1" w:rsidRPr="002C6BA1" w:rsidRDefault="002C6BA1" w:rsidP="002C6BA1">
            <w:r w:rsidRPr="002C6BA1">
              <w:lastRenderedPageBreak/>
              <w:t>Nazwa wykonawcy: Ocean-</w:t>
            </w:r>
            <w:proofErr w:type="spellStart"/>
            <w:r w:rsidRPr="002C6BA1">
              <w:t>tech</w:t>
            </w:r>
            <w:proofErr w:type="spellEnd"/>
            <w:r w:rsidRPr="002C6BA1">
              <w:t xml:space="preserve"> sp. z o.o.</w:t>
            </w:r>
            <w:r w:rsidRPr="002C6BA1">
              <w:br/>
              <w:t>Email wykonawcy:</w:t>
            </w:r>
            <w:r w:rsidRPr="002C6BA1">
              <w:br/>
              <w:t>Adres pocztowy: ul. Kaszubska Droga 13</w:t>
            </w:r>
            <w:r w:rsidRPr="002C6BA1">
              <w:br/>
              <w:t>Kod pocztowy: 80-209</w:t>
            </w:r>
            <w:r w:rsidRPr="002C6BA1">
              <w:br/>
              <w:t>Miejscowość: Chwaszczyno</w:t>
            </w:r>
            <w:r w:rsidRPr="002C6BA1">
              <w:br/>
              <w:t>Kraj/woj.: pomorskie</w:t>
            </w:r>
            <w:r w:rsidRPr="002C6BA1">
              <w:br/>
            </w:r>
            <w:r w:rsidRPr="002C6BA1">
              <w:br/>
              <w:t>Wykonawca jest małym/średnim przedsiębiorcą:</w:t>
            </w:r>
          </w:p>
          <w:p w:rsidR="002C6BA1" w:rsidRPr="002C6BA1" w:rsidRDefault="002C6BA1" w:rsidP="002C6BA1">
            <w:r w:rsidRPr="002C6BA1">
              <w:t>tak</w:t>
            </w:r>
          </w:p>
          <w:p w:rsidR="002C6BA1" w:rsidRPr="002C6BA1" w:rsidRDefault="002C6BA1" w:rsidP="002C6BA1">
            <w:r w:rsidRPr="002C6BA1">
              <w:t>Wykonawca pochodzi z innego państwa członkowskiego Unii Europejskiej:</w:t>
            </w:r>
          </w:p>
          <w:p w:rsidR="002C6BA1" w:rsidRPr="002C6BA1" w:rsidRDefault="002C6BA1" w:rsidP="002C6BA1">
            <w:r w:rsidRPr="002C6BA1">
              <w:t>nie</w:t>
            </w:r>
          </w:p>
          <w:p w:rsidR="002C6BA1" w:rsidRPr="002C6BA1" w:rsidRDefault="002C6BA1" w:rsidP="002C6BA1">
            <w:r w:rsidRPr="002C6BA1">
              <w:t>Wykonawca pochodzi z innego państwa nie będącego członkiem Unii Europejskiej:</w:t>
            </w:r>
          </w:p>
          <w:p w:rsidR="002C6BA1" w:rsidRPr="002C6BA1" w:rsidRDefault="002C6BA1" w:rsidP="002C6BA1">
            <w:r w:rsidRPr="002C6BA1">
              <w:t>nie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Cena wybranej oferty/wartość umowy </w:t>
            </w:r>
            <w:r w:rsidRPr="002C6BA1">
              <w:t>20800.00</w:t>
            </w:r>
            <w:r w:rsidRPr="002C6BA1">
              <w:br/>
              <w:t>Oferta z najniższą ceną/kosztem 20800.00</w:t>
            </w:r>
            <w:r w:rsidRPr="002C6BA1">
              <w:br/>
              <w:t>Oferta z najwyższą ceną/kosztem 29000.00</w:t>
            </w:r>
            <w:r w:rsidRPr="002C6BA1">
              <w:br/>
              <w:t>Waluta: PLN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IV.7) Informacje na temat podwykonawstwa</w:t>
            </w:r>
          </w:p>
          <w:p w:rsidR="002C6BA1" w:rsidRPr="002C6BA1" w:rsidRDefault="002C6BA1" w:rsidP="002C6BA1">
            <w:r w:rsidRPr="002C6BA1">
              <w:t>Wykonawca przewiduje powierzenie wykonania części zamówienia podwykonawcy/podwykonawcom</w:t>
            </w:r>
          </w:p>
          <w:p w:rsidR="002C6BA1" w:rsidRPr="002C6BA1" w:rsidRDefault="002C6BA1" w:rsidP="002C6BA1">
            <w:r w:rsidRPr="002C6BA1">
              <w:t>nie</w:t>
            </w:r>
          </w:p>
          <w:p w:rsidR="002C6BA1" w:rsidRPr="002C6BA1" w:rsidRDefault="002C6BA1" w:rsidP="002C6BA1">
            <w:r w:rsidRPr="002C6BA1">
              <w:br/>
              <w:t>Wartość lub procentowa część zamówienia, jaka zostanie powierzona podwykonawcy lub podwykonawcom: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IV.8) Informacje dodatkowe:</w:t>
            </w:r>
          </w:p>
          <w:p w:rsidR="002C6BA1" w:rsidRPr="002C6BA1" w:rsidRDefault="002C6BA1" w:rsidP="002C6BA1">
            <w:r w:rsidRPr="002C6BA1">
              <w:t>wartość podana w sekcji IV. 2 jest wartością brutto</w:t>
            </w:r>
          </w:p>
        </w:tc>
      </w:tr>
    </w:tbl>
    <w:p w:rsidR="002C6BA1" w:rsidRPr="002C6BA1" w:rsidRDefault="002C6BA1" w:rsidP="002C6BA1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C6BA1" w:rsidRPr="002C6BA1" w:rsidTr="002C6BA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BA1" w:rsidRPr="002C6BA1" w:rsidRDefault="002C6BA1" w:rsidP="002C6BA1">
            <w:r w:rsidRPr="002C6BA1">
              <w:rPr>
                <w:b/>
                <w:bCs/>
              </w:rPr>
              <w:t>CZĘŚĆ NR: </w:t>
            </w:r>
            <w:r w:rsidRPr="002C6BA1">
              <w:t>13   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NAZWA: </w:t>
            </w:r>
            <w:r w:rsidRPr="002C6BA1">
              <w:t xml:space="preserve">Przegląd sprężarki powietrza oddechowego Bauer </w:t>
            </w:r>
            <w:proofErr w:type="spellStart"/>
            <w:r w:rsidRPr="002C6BA1">
              <w:t>Mariner</w:t>
            </w:r>
            <w:proofErr w:type="spellEnd"/>
            <w:r w:rsidRPr="002C6BA1">
              <w:t xml:space="preserve"> 200E eksploatowanej na ORP Ślązak</w:t>
            </w:r>
          </w:p>
        </w:tc>
      </w:tr>
      <w:tr w:rsidR="002C6BA1" w:rsidRPr="002C6BA1" w:rsidTr="002C6BA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BA1" w:rsidRPr="002C6BA1" w:rsidRDefault="002C6BA1" w:rsidP="002C6BA1"/>
        </w:tc>
      </w:tr>
      <w:tr w:rsidR="002C6BA1" w:rsidRPr="002C6BA1" w:rsidTr="002C6BA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BA1" w:rsidRPr="002C6BA1" w:rsidRDefault="002C6BA1" w:rsidP="002C6BA1">
            <w:r w:rsidRPr="002C6BA1">
              <w:rPr>
                <w:b/>
                <w:bCs/>
              </w:rPr>
              <w:t>IV.1) DATA UDZIELENIA ZAMÓWIENIA: </w:t>
            </w:r>
            <w:r w:rsidRPr="002C6BA1">
              <w:t>08/09/2020</w:t>
            </w:r>
            <w:r w:rsidRPr="002C6BA1">
              <w:br/>
            </w:r>
            <w:r w:rsidRPr="002C6BA1">
              <w:rPr>
                <w:b/>
                <w:bCs/>
              </w:rPr>
              <w:t>IV.2) Całkowita wartość zamówienia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Wartość bez VAT</w:t>
            </w:r>
            <w:r w:rsidRPr="002C6BA1">
              <w:t> 4850.00</w:t>
            </w:r>
            <w:r w:rsidRPr="002C6BA1">
              <w:br/>
            </w:r>
            <w:r w:rsidRPr="002C6BA1">
              <w:rPr>
                <w:b/>
                <w:bCs/>
              </w:rPr>
              <w:t>Waluta</w:t>
            </w:r>
            <w:r w:rsidRPr="002C6BA1">
              <w:t> PLN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IV.3) INFORMACJE O OFERTACH</w:t>
            </w:r>
          </w:p>
          <w:p w:rsidR="002C6BA1" w:rsidRPr="002C6BA1" w:rsidRDefault="002C6BA1" w:rsidP="002C6BA1">
            <w:r w:rsidRPr="002C6BA1">
              <w:lastRenderedPageBreak/>
              <w:t>Liczba otrzymanych ofert:  2</w:t>
            </w:r>
            <w:r w:rsidRPr="002C6BA1">
              <w:br/>
              <w:t>w tym:</w:t>
            </w:r>
            <w:r w:rsidRPr="002C6BA1">
              <w:br/>
              <w:t>liczba otrzymanych ofert od małych i średnich przedsiębiorstw:  2</w:t>
            </w:r>
            <w:r w:rsidRPr="002C6BA1">
              <w:br/>
              <w:t>liczba otrzymanych ofert od wykonawców z innych państw członkowskich Unii Europejskiej:  0</w:t>
            </w:r>
            <w:r w:rsidRPr="002C6BA1">
              <w:br/>
              <w:t>liczba otrzymanych ofert od wykonawców z państw niebędących członkami Unii Europejskiej:  0</w:t>
            </w:r>
            <w:r w:rsidRPr="002C6BA1">
              <w:br/>
              <w:t>liczba ofert otrzymanych drogą elektroniczną:  0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IV.4) LICZBA ODRZUCONYCH OFERT: </w:t>
            </w:r>
            <w:r w:rsidRPr="002C6BA1">
              <w:t>0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IV.5) NAZWA I ADRES WYKONAWCY, KTÓREMU UDZIELONO ZAMÓWIENIA</w:t>
            </w:r>
          </w:p>
          <w:p w:rsidR="002C6BA1" w:rsidRPr="002C6BA1" w:rsidRDefault="002C6BA1" w:rsidP="002C6BA1">
            <w:r w:rsidRPr="002C6BA1">
              <w:t>Zamówienie zostało udzielone wykonawcom wspólnie ubiegającym się o udzielenie:</w:t>
            </w:r>
          </w:p>
          <w:p w:rsidR="002C6BA1" w:rsidRPr="002C6BA1" w:rsidRDefault="002C6BA1" w:rsidP="002C6BA1">
            <w:r w:rsidRPr="002C6BA1">
              <w:t>nie</w:t>
            </w:r>
          </w:p>
          <w:p w:rsidR="002C6BA1" w:rsidRPr="002C6BA1" w:rsidRDefault="002C6BA1" w:rsidP="002C6BA1"/>
          <w:p w:rsidR="002C6BA1" w:rsidRPr="002C6BA1" w:rsidRDefault="002C6BA1" w:rsidP="002C6BA1">
            <w:r w:rsidRPr="002C6BA1">
              <w:t>Nazwa wykonawcy: Ocean-Tech sp. z o.o.</w:t>
            </w:r>
            <w:r w:rsidRPr="002C6BA1">
              <w:br/>
              <w:t>Email wykonawcy:</w:t>
            </w:r>
            <w:r w:rsidRPr="002C6BA1">
              <w:br/>
              <w:t>Adres pocztowy: ul. Kaszubska Droga 13</w:t>
            </w:r>
            <w:r w:rsidRPr="002C6BA1">
              <w:br/>
              <w:t>Kod pocztowy: 80-209</w:t>
            </w:r>
            <w:r w:rsidRPr="002C6BA1">
              <w:br/>
              <w:t>Miejscowość: Chwaszczyno</w:t>
            </w:r>
            <w:r w:rsidRPr="002C6BA1">
              <w:br/>
              <w:t>Kraj/woj.: pomorskie</w:t>
            </w:r>
            <w:r w:rsidRPr="002C6BA1">
              <w:br/>
            </w:r>
            <w:r w:rsidRPr="002C6BA1">
              <w:br/>
              <w:t>Wykonawca jest małym/średnim przedsiębiorcą:</w:t>
            </w:r>
          </w:p>
          <w:p w:rsidR="002C6BA1" w:rsidRPr="002C6BA1" w:rsidRDefault="002C6BA1" w:rsidP="002C6BA1">
            <w:r w:rsidRPr="002C6BA1">
              <w:t>tak</w:t>
            </w:r>
          </w:p>
          <w:p w:rsidR="002C6BA1" w:rsidRPr="002C6BA1" w:rsidRDefault="002C6BA1" w:rsidP="002C6BA1">
            <w:r w:rsidRPr="002C6BA1">
              <w:t>Wykonawca pochodzi z innego państwa członkowskiego Unii Europejskiej:</w:t>
            </w:r>
          </w:p>
          <w:p w:rsidR="002C6BA1" w:rsidRPr="002C6BA1" w:rsidRDefault="002C6BA1" w:rsidP="002C6BA1">
            <w:r w:rsidRPr="002C6BA1">
              <w:t>nie</w:t>
            </w:r>
          </w:p>
          <w:p w:rsidR="002C6BA1" w:rsidRPr="002C6BA1" w:rsidRDefault="002C6BA1" w:rsidP="002C6BA1">
            <w:r w:rsidRPr="002C6BA1">
              <w:t>Wykonawca pochodzi z innego państwa nie będącego członkiem Unii Europejskiej:</w:t>
            </w:r>
          </w:p>
          <w:p w:rsidR="002C6BA1" w:rsidRPr="002C6BA1" w:rsidRDefault="002C6BA1" w:rsidP="002C6BA1">
            <w:r w:rsidRPr="002C6BA1">
              <w:t>nie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Cena wybranej oferty/wartość umowy </w:t>
            </w:r>
            <w:r w:rsidRPr="002C6BA1">
              <w:t>4850.00</w:t>
            </w:r>
            <w:r w:rsidRPr="002C6BA1">
              <w:br/>
              <w:t>Oferta z najniższą ceną/kosztem 4850.00</w:t>
            </w:r>
            <w:r w:rsidRPr="002C6BA1">
              <w:br/>
              <w:t>Oferta z najwyższą ceną/kosztem 10578.00</w:t>
            </w:r>
            <w:r w:rsidRPr="002C6BA1">
              <w:br/>
              <w:t>Waluta: PLN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t>IV.7) Informacje na temat podwykonawstwa</w:t>
            </w:r>
          </w:p>
          <w:p w:rsidR="002C6BA1" w:rsidRPr="002C6BA1" w:rsidRDefault="002C6BA1" w:rsidP="002C6BA1">
            <w:r w:rsidRPr="002C6BA1">
              <w:t>Wykonawca przewiduje powierzenie wykonania części zamówienia podwykonawcy/podwykonawcom</w:t>
            </w:r>
          </w:p>
          <w:p w:rsidR="002C6BA1" w:rsidRPr="002C6BA1" w:rsidRDefault="002C6BA1" w:rsidP="002C6BA1">
            <w:r w:rsidRPr="002C6BA1">
              <w:t>nie</w:t>
            </w:r>
          </w:p>
          <w:p w:rsidR="002C6BA1" w:rsidRPr="002C6BA1" w:rsidRDefault="002C6BA1" w:rsidP="002C6BA1">
            <w:r w:rsidRPr="002C6BA1">
              <w:br/>
              <w:t>Wartość lub procentowa część zamówienia, jaka zostanie powierzona podwykonawcy lub podwykonawcom:</w:t>
            </w:r>
          </w:p>
          <w:p w:rsidR="002C6BA1" w:rsidRPr="002C6BA1" w:rsidRDefault="002C6BA1" w:rsidP="002C6BA1">
            <w:r w:rsidRPr="002C6BA1">
              <w:rPr>
                <w:b/>
                <w:bCs/>
              </w:rPr>
              <w:lastRenderedPageBreak/>
              <w:t>IV.8) Informacje dodatkowe:</w:t>
            </w:r>
          </w:p>
          <w:p w:rsidR="002C6BA1" w:rsidRPr="002C6BA1" w:rsidRDefault="002C6BA1" w:rsidP="002C6BA1">
            <w:r w:rsidRPr="002C6BA1">
              <w:t>wartość podana w sekcji IV. 2 jest wartością brutto</w:t>
            </w:r>
          </w:p>
        </w:tc>
      </w:tr>
    </w:tbl>
    <w:p w:rsidR="002C6BA1" w:rsidRPr="002C6BA1" w:rsidRDefault="002C6BA1" w:rsidP="002C6BA1"/>
    <w:p w:rsidR="002C6BA1" w:rsidRPr="002C6BA1" w:rsidRDefault="002C6BA1" w:rsidP="002C6BA1">
      <w:r w:rsidRPr="002C6BA1">
        <w:rPr>
          <w:b/>
          <w:bCs/>
        </w:rPr>
        <w:t>IV.9) UZASADNIENIE UDZIELENIA ZAMÓWIENIA W TRYBIE NEGOCJACJI BEZ OGŁOSZENIA, ZAMÓWIENIA Z WOLNEJ RĘKI ALBO ZAPYTANIA O CENĘ</w:t>
      </w:r>
    </w:p>
    <w:p w:rsidR="002C6BA1" w:rsidRPr="002C6BA1" w:rsidRDefault="002C6BA1" w:rsidP="002C6BA1"/>
    <w:p w:rsidR="002C6BA1" w:rsidRPr="002C6BA1" w:rsidRDefault="002C6BA1" w:rsidP="002C6BA1">
      <w:r w:rsidRPr="002C6BA1">
        <w:rPr>
          <w:b/>
          <w:bCs/>
        </w:rPr>
        <w:t>IV.9.1) Podstawa prawna</w:t>
      </w:r>
    </w:p>
    <w:p w:rsidR="002C6BA1" w:rsidRPr="002C6BA1" w:rsidRDefault="002C6BA1" w:rsidP="002C6BA1">
      <w:r w:rsidRPr="002C6BA1">
        <w:t xml:space="preserve">Postępowanie prowadzone jest w trybie   na podstawie art.  ustawy </w:t>
      </w:r>
      <w:proofErr w:type="spellStart"/>
      <w:r w:rsidRPr="002C6BA1">
        <w:t>Pzp</w:t>
      </w:r>
      <w:proofErr w:type="spellEnd"/>
      <w:r w:rsidRPr="002C6BA1">
        <w:t>.</w:t>
      </w:r>
    </w:p>
    <w:p w:rsidR="002C6BA1" w:rsidRPr="002C6BA1" w:rsidRDefault="002C6BA1" w:rsidP="002C6BA1">
      <w:r w:rsidRPr="002C6BA1">
        <w:rPr>
          <w:b/>
          <w:bCs/>
        </w:rPr>
        <w:t>IV.9.2) Uzasadnienie wyboru trybu</w:t>
      </w:r>
    </w:p>
    <w:p w:rsidR="002C6BA1" w:rsidRPr="002C6BA1" w:rsidRDefault="002C6BA1" w:rsidP="002C6BA1">
      <w:r w:rsidRPr="002C6BA1">
        <w:t>Należy podać uzasadnienie faktyczne i prawne wyboru trybu oraz wyjaśnić, dlaczego udzielenie zamówienia jest zgodne z przepisami.</w:t>
      </w:r>
    </w:p>
    <w:p w:rsidR="002C6BA1" w:rsidRPr="002C6BA1" w:rsidRDefault="002C6BA1" w:rsidP="002C6BA1">
      <w:r w:rsidRPr="002C6BA1">
        <w:t> </w:t>
      </w:r>
    </w:p>
    <w:p w:rsidR="002D3AE7" w:rsidRDefault="002C6BA1">
      <w:bookmarkStart w:id="0" w:name="_GoBack"/>
      <w:bookmarkEnd w:id="0"/>
    </w:p>
    <w:sectPr w:rsidR="002D3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D7"/>
    <w:rsid w:val="002C6BA1"/>
    <w:rsid w:val="005306D7"/>
    <w:rsid w:val="009F5882"/>
    <w:rsid w:val="00C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BC55A-42EC-4941-A1E7-AA6D7816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1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3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0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0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6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8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9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3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8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9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09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1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1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8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6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9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2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1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96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16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9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2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9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8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6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13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39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9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48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12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9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1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44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9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78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90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9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1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0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1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6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9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2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1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7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3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6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1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8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6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3859</Words>
  <Characters>23160</Characters>
  <Application>Microsoft Office Word</Application>
  <DocSecurity>0</DocSecurity>
  <Lines>193</Lines>
  <Paragraphs>53</Paragraphs>
  <ScaleCrop>false</ScaleCrop>
  <Company>Resort Obrony Narodowej</Company>
  <LinksUpToDate>false</LinksUpToDate>
  <CharactersWithSpaces>26966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Jozdowska Angelika</dc:creator>
  <cp:keywords/>
  <dc:description/>
  <cp:lastModifiedBy>Jozdowska Angelika</cp:lastModifiedBy>
  <cp:revision>2</cp:revision>
  <dcterms:created xsi:type="dcterms:W3CDTF">2020-09-25T07:24:00Z</dcterms:created>
  <dcterms:modified xsi:type="dcterms:W3CDTF">2020-09-25T07:24:00Z</dcterms:modified>
</cp:coreProperties>
</file>