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16E0" w14:textId="0685E246" w:rsidR="00994CB9" w:rsidRPr="004557EC" w:rsidRDefault="00994CB9" w:rsidP="00994CB9">
      <w:pPr>
        <w:jc w:val="right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4557EC">
        <w:rPr>
          <w:rFonts w:ascii="Arial" w:hAnsi="Arial" w:cs="Arial"/>
          <w:b/>
          <w:sz w:val="20"/>
          <w:szCs w:val="20"/>
        </w:rPr>
        <w:t>Załącznik nr 2.</w:t>
      </w:r>
      <w:r w:rsidR="00026C2B">
        <w:rPr>
          <w:rFonts w:ascii="Arial" w:hAnsi="Arial" w:cs="Arial"/>
          <w:b/>
          <w:sz w:val="20"/>
          <w:szCs w:val="20"/>
        </w:rPr>
        <w:t>4</w:t>
      </w:r>
    </w:p>
    <w:p w14:paraId="31895C41" w14:textId="77777777" w:rsidR="00994CB9" w:rsidRPr="004557EC" w:rsidRDefault="00994CB9" w:rsidP="00994C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DA4EB06" w14:textId="7AF91DD3" w:rsidR="00994CB9" w:rsidRPr="00EA217B" w:rsidRDefault="00994CB9" w:rsidP="00EA217B">
      <w:pPr>
        <w:ind w:left="4956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 </w:t>
      </w:r>
      <w:r w:rsidR="00EF428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Wniosek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nr </w:t>
      </w:r>
      <w:r w:rsidR="00026C2B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="0081621D">
        <w:rPr>
          <w:rFonts w:ascii="Arial" w:hAnsi="Arial" w:cs="Arial"/>
          <w:i/>
          <w:iCs/>
          <w:color w:val="000000" w:themeColor="text1"/>
          <w:sz w:val="20"/>
          <w:szCs w:val="20"/>
        </w:rPr>
        <w:t>Wn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/WAPW/0</w:t>
      </w:r>
      <w:r w:rsidR="00E67C40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/PN/PZP/202</w:t>
      </w:r>
      <w:r w:rsidR="00E67C40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</w:p>
    <w:p w14:paraId="3AD934F9" w14:textId="0E7F8815" w:rsidR="00994CB9" w:rsidRDefault="00994CB9" w:rsidP="00EA217B">
      <w:pPr>
        <w:tabs>
          <w:tab w:val="left" w:pos="720"/>
        </w:tabs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D20882">
        <w:rPr>
          <w:rFonts w:ascii="Arial" w:hAnsi="Arial" w:cs="Arial"/>
          <w:b/>
          <w:bCs/>
          <w:sz w:val="20"/>
          <w:szCs w:val="20"/>
        </w:rPr>
        <w:t>sprzętu IT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 xml:space="preserve"> dla Wydziału Architektury Politechniki Warszawskiej</w:t>
      </w:r>
      <w:r w:rsidRPr="004557EC">
        <w:rPr>
          <w:rFonts w:ascii="Arial" w:hAnsi="Arial" w:cs="Arial"/>
          <w:b/>
          <w:bCs/>
          <w:sz w:val="20"/>
          <w:szCs w:val="20"/>
        </w:rPr>
        <w:t xml:space="preserve">, </w:t>
      </w:r>
      <w:bookmarkStart w:id="3" w:name="_Hlk83723942"/>
      <w:r w:rsidRPr="004557EC">
        <w:rPr>
          <w:rFonts w:ascii="Arial" w:hAnsi="Arial" w:cs="Arial"/>
          <w:b/>
          <w:bCs/>
          <w:sz w:val="20"/>
          <w:szCs w:val="20"/>
        </w:rPr>
        <w:t xml:space="preserve">znak sprawy </w:t>
      </w:r>
      <w:bookmarkEnd w:id="3"/>
      <w:r w:rsidR="00EA217B" w:rsidRPr="00EA217B">
        <w:rPr>
          <w:rFonts w:ascii="Arial" w:hAnsi="Arial" w:cs="Arial"/>
          <w:b/>
          <w:bCs/>
          <w:sz w:val="20"/>
          <w:szCs w:val="20"/>
        </w:rPr>
        <w:t>WAPW/0</w:t>
      </w:r>
      <w:r w:rsidR="00E67C40">
        <w:rPr>
          <w:rFonts w:ascii="Arial" w:hAnsi="Arial" w:cs="Arial"/>
          <w:b/>
          <w:bCs/>
          <w:sz w:val="20"/>
          <w:szCs w:val="20"/>
        </w:rPr>
        <w:t>1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>/PN/PZP/202</w:t>
      </w:r>
      <w:r w:rsidR="00E67C40">
        <w:rPr>
          <w:rFonts w:ascii="Arial" w:hAnsi="Arial" w:cs="Arial"/>
          <w:b/>
          <w:bCs/>
          <w:sz w:val="20"/>
          <w:szCs w:val="20"/>
        </w:rPr>
        <w:t>3</w:t>
      </w:r>
      <w:r w:rsidR="00EA217B">
        <w:rPr>
          <w:rFonts w:ascii="Arial" w:hAnsi="Arial" w:cs="Arial"/>
          <w:b/>
          <w:bCs/>
          <w:sz w:val="20"/>
          <w:szCs w:val="20"/>
        </w:rPr>
        <w:t>.</w:t>
      </w:r>
    </w:p>
    <w:p w14:paraId="73F18E6F" w14:textId="77777777" w:rsidR="00EA217B" w:rsidRPr="004557EC" w:rsidRDefault="00EA217B" w:rsidP="00EA217B">
      <w:pPr>
        <w:tabs>
          <w:tab w:val="left" w:pos="72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2196D3" w14:textId="5BFC75E0" w:rsidR="002C1A79" w:rsidRDefault="00EA217B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CZĘŚĆ </w:t>
      </w:r>
      <w:r w:rsidR="00026C2B">
        <w:rPr>
          <w:rFonts w:ascii="Arial" w:hAnsi="Arial" w:cs="Arial"/>
          <w:b/>
          <w:bCs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="005928E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14:paraId="238BFCF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608CA9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735C507" w14:textId="4C30C75B" w:rsidR="00220C65" w:rsidRPr="009F1E55" w:rsidRDefault="00026C2B" w:rsidP="009F1E55">
      <w:pPr>
        <w:pStyle w:val="Akapitzlist"/>
        <w:widowControl w:val="0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white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Dyski zewnętrzne</w:t>
      </w:r>
      <w:r w:rsidR="002E047D" w:rsidRPr="009F1E5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EA0952" w:rsidRPr="009F1E5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– </w:t>
      </w:r>
      <w:r w:rsidR="00076D18">
        <w:rPr>
          <w:rFonts w:ascii="Arial" w:hAnsi="Arial" w:cs="Arial"/>
          <w:b/>
          <w:bCs/>
          <w:sz w:val="20"/>
          <w:szCs w:val="20"/>
          <w:shd w:val="clear" w:color="auto" w:fill="FFFFFF"/>
        </w:rPr>
        <w:t>2</w:t>
      </w:r>
      <w:r w:rsidR="007417A4" w:rsidRPr="009F1E5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20C65" w:rsidRPr="009F1E55">
        <w:rPr>
          <w:rFonts w:ascii="Arial" w:hAnsi="Arial" w:cs="Arial"/>
          <w:b/>
          <w:bCs/>
          <w:sz w:val="20"/>
          <w:szCs w:val="20"/>
          <w:shd w:val="clear" w:color="auto" w:fill="FFFFFF"/>
        </w:rPr>
        <w:t>szt.</w:t>
      </w:r>
    </w:p>
    <w:p w14:paraId="54D46327" w14:textId="6B47140A" w:rsidR="00220C65" w:rsidRPr="004557EC" w:rsidRDefault="00994CB9" w:rsidP="00220C6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557EC">
        <w:rPr>
          <w:rFonts w:ascii="Arial" w:eastAsia="Times New Roman" w:hAnsi="Arial" w:cs="Arial"/>
          <w:sz w:val="20"/>
          <w:szCs w:val="20"/>
          <w:shd w:val="clear" w:color="auto" w:fill="FFFFFF"/>
        </w:rPr>
        <w:t>oferujemy wykonanie zamówienia, spełniającego poniższe wymagania: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20C65" w:rsidRPr="004557EC" w14:paraId="68F5765A" w14:textId="77777777" w:rsidTr="00D1722F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2EC9F30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4" w:name="_Hlk123722995"/>
          </w:p>
          <w:p w14:paraId="7AA3F456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EE189D7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D71EE06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6C52BD5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52F4113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0E066AC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BCF9620" w14:textId="67C47A13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 w:rsidR="00EC0676"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FBA36CC" w14:textId="77777777" w:rsidR="00994CB9" w:rsidRPr="00994CB9" w:rsidRDefault="00994CB9" w:rsidP="00994CB9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65D51410" w14:textId="77777777" w:rsidR="00994CB9" w:rsidRPr="00994CB9" w:rsidRDefault="00994CB9" w:rsidP="00994CB9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3A6F8F7E" w14:textId="77777777" w:rsidR="00994CB9" w:rsidRPr="00994CB9" w:rsidRDefault="00994CB9" w:rsidP="00994CB9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7BAD185B" w14:textId="120F9C0B" w:rsidR="00220C65" w:rsidRDefault="00994CB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7BE20372" w14:textId="77777777" w:rsidR="00EF428B" w:rsidRPr="00EF428B" w:rsidRDefault="00EF428B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0B17C55F" w14:textId="77777777" w:rsidR="00D1722F" w:rsidRPr="003630BC" w:rsidRDefault="00220C65" w:rsidP="00D1722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Producent:</w:t>
            </w:r>
            <w:r w:rsidR="00D1722F"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22F"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4E425100" w14:textId="5B66F2BC" w:rsidR="00D1722F" w:rsidRPr="003630BC" w:rsidRDefault="00D1722F" w:rsidP="00D17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7D035" w14:textId="28A7F3D7" w:rsidR="00D1722F" w:rsidRPr="003630BC" w:rsidRDefault="00220C65" w:rsidP="00D1722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="00D1722F"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070BC0F0" w14:textId="40F64AAD" w:rsidR="00220C65" w:rsidRPr="004557EC" w:rsidRDefault="00D1722F" w:rsidP="00D172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20C65" w:rsidRPr="004557EC" w14:paraId="32DE070D" w14:textId="77777777" w:rsidTr="00D1722F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BCA3942" w14:textId="77777777" w:rsidR="00220C65" w:rsidRPr="004557EC" w:rsidRDefault="00220C65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803554C" w14:textId="77777777" w:rsidR="00220C65" w:rsidRPr="004557EC" w:rsidRDefault="00220C65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2EC008E" w14:textId="1FA7DA40" w:rsidR="00220C65" w:rsidRPr="004557EC" w:rsidRDefault="00AF1CF2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="00220C65"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026C2B" w:rsidRPr="004557EC" w14:paraId="72742E8C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309B7A" w14:textId="54D662A6" w:rsidR="00026C2B" w:rsidRPr="004557EC" w:rsidRDefault="00026C2B" w:rsidP="00026C2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C972E3" w14:textId="3F93592A" w:rsidR="00026C2B" w:rsidRPr="000C0E18" w:rsidRDefault="00026C2B" w:rsidP="00026C2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Dysk zewnętrzny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CA881B" w14:textId="77777777" w:rsidR="00026C2B" w:rsidRPr="000C0E18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FD45450" w14:textId="77777777" w:rsidR="00026C2B" w:rsidRPr="000C0E18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FB37F78" w14:textId="77777777" w:rsidR="00026C2B" w:rsidRPr="000C0E18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2DE28D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A492097" w14:textId="4F5931C2" w:rsidR="00026C2B" w:rsidRPr="004557EC" w:rsidRDefault="00026C2B" w:rsidP="00026C2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2D45E131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12BB26" w14:textId="12D07874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dysku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A29639" w14:textId="62A9A599" w:rsidR="00026C2B" w:rsidRPr="000C0E18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SSD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D6C6F4" w14:textId="77777777" w:rsidR="00026C2B" w:rsidRPr="000C0E18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99B528F" w14:textId="77777777" w:rsidR="00026C2B" w:rsidRPr="000C0E18" w:rsidRDefault="00026C2B" w:rsidP="00026C2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6BB2293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C69AE05" w14:textId="542A2716" w:rsidR="00026C2B" w:rsidRPr="004557EC" w:rsidRDefault="00026C2B" w:rsidP="00026C2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54B43A34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77CF18" w14:textId="2142C5E9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Pojemność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50B12D" w14:textId="19AF41A1" w:rsidR="00026C2B" w:rsidRPr="00E67C40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1TB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2A4DFB" w14:textId="77777777" w:rsidR="00026C2B" w:rsidRPr="00E67C40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1FE91F8" w14:textId="77777777" w:rsidR="00026C2B" w:rsidRPr="00E67C40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E328D44" w14:textId="77777777" w:rsidR="00026C2B" w:rsidRPr="00E67C40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462500E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2A9BC93" w14:textId="3AA60792" w:rsidR="00026C2B" w:rsidRPr="004557EC" w:rsidRDefault="00026C2B" w:rsidP="00026C2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026C2B" w:rsidRPr="004557EC" w14:paraId="02B08D21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4078AC" w14:textId="737589FD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Złącze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621F98" w14:textId="7F3B9A34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 3.2 Gen 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7D47C1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36772D" w14:textId="77777777" w:rsidR="00026C2B" w:rsidRPr="004557EC" w:rsidRDefault="00026C2B" w:rsidP="00026C2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F86DECC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5630480" w14:textId="741E3636" w:rsidR="00026C2B" w:rsidRPr="004557EC" w:rsidRDefault="00026C2B" w:rsidP="00026C2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299D612B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03926C" w14:textId="2C97C14A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Format dysku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15408F" w14:textId="54DF0C39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2,5”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12AA6E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211EB1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A3593E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A3A3C5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5A6339" w14:textId="43CEAD55" w:rsidR="00026C2B" w:rsidRPr="004557EC" w:rsidRDefault="00026C2B" w:rsidP="00026C2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7321EF19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14D1F6" w14:textId="0BE4C678" w:rsidR="00026C2B" w:rsidRDefault="00026C2B" w:rsidP="00026C2B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Maksymalna prędkość odczytu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C785A3" w14:textId="629EA250" w:rsidR="00026C2B" w:rsidRDefault="00026C2B" w:rsidP="00026C2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1050 MB/s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F55BF4" w14:textId="77777777" w:rsidR="00026C2B" w:rsidRPr="00E67C40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3D55D15" w14:textId="77777777" w:rsidR="00026C2B" w:rsidRPr="00E67C40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B60C65F" w14:textId="77777777" w:rsidR="00026C2B" w:rsidRPr="00E67C40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AA6F8E4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15E8BB2" w14:textId="42A6F62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13BA1778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541B3B" w14:textId="7AC5C428" w:rsidR="00026C2B" w:rsidRPr="00461908" w:rsidRDefault="00026C2B" w:rsidP="00026C2B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Maksymalna prędkość zapisu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A59241" w14:textId="10031E5B" w:rsidR="00026C2B" w:rsidRPr="00461908" w:rsidRDefault="00026C2B" w:rsidP="00026C2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1000 MB/s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3E2045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68B255" w14:textId="77777777" w:rsidR="00026C2B" w:rsidRPr="004557EC" w:rsidRDefault="00026C2B" w:rsidP="00026C2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78E5AB8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2E8B023" w14:textId="6B3B17A3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0B7EC49F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D89CDB" w14:textId="62B04B38" w:rsidR="00026C2B" w:rsidRDefault="00026C2B" w:rsidP="00026C2B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Odporność na wstrząsy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061EC1" w14:textId="20428C19" w:rsidR="00026C2B" w:rsidRDefault="00026C2B" w:rsidP="00026C2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06BD67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9CF58D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8519F5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B41B009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8D6977F" w14:textId="420B0F8D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5906833D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E52C6A" w14:textId="34054C03" w:rsidR="00026C2B" w:rsidRDefault="00026C2B" w:rsidP="00026C2B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E5BA12" w14:textId="4A41DA05" w:rsidR="00026C2B" w:rsidRDefault="00026C2B" w:rsidP="00026C2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niż: 85x57x8 mm, 60 gram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607C99" w14:textId="77777777" w:rsidR="00026C2B" w:rsidRPr="00026C2B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98D465" w14:textId="77777777" w:rsidR="00026C2B" w:rsidRPr="00026C2B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19063A" w14:textId="77777777" w:rsidR="00026C2B" w:rsidRPr="00026C2B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10A940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6201D08" w14:textId="5839CF58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38195D" w14:paraId="3BA47162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5871BE" w14:textId="5B55BDDE" w:rsidR="00026C2B" w:rsidRDefault="00026C2B" w:rsidP="00026C2B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108F11" w14:textId="0361D581" w:rsidR="00026C2B" w:rsidRPr="002C1A79" w:rsidRDefault="00026C2B" w:rsidP="00026C2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36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D44DAB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B465C6" w14:textId="77777777" w:rsidR="00026C2B" w:rsidRPr="004557EC" w:rsidRDefault="00026C2B" w:rsidP="00026C2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EB12FCE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84D618F" w14:textId="0E83A145" w:rsidR="00026C2B" w:rsidRPr="002C1A79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0B890D2A" w14:textId="77777777" w:rsidR="00220C65" w:rsidRPr="004557EC" w:rsidRDefault="00220C65" w:rsidP="00220C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_Hlk123723506"/>
      <w:bookmarkEnd w:id="4"/>
      <w:r w:rsidRPr="004557EC">
        <w:rPr>
          <w:rFonts w:ascii="Arial" w:hAnsi="Arial" w:cs="Arial"/>
          <w:sz w:val="20"/>
          <w:szCs w:val="20"/>
        </w:rPr>
        <w:t>*</w:t>
      </w:r>
      <w:bookmarkEnd w:id="0"/>
      <w:bookmarkEnd w:id="1"/>
      <w:r w:rsidRPr="004557EC">
        <w:rPr>
          <w:rFonts w:ascii="Arial" w:hAnsi="Arial" w:cs="Arial"/>
          <w:sz w:val="20"/>
          <w:szCs w:val="20"/>
        </w:rPr>
        <w:t>wypełnia Wykonawca</w:t>
      </w:r>
      <w:bookmarkEnd w:id="2"/>
    </w:p>
    <w:bookmarkEnd w:id="5"/>
    <w:p w14:paraId="23CAAC92" w14:textId="065CBE03" w:rsidR="0056517C" w:rsidRDefault="0056517C" w:rsidP="00220C65">
      <w:pPr>
        <w:jc w:val="center"/>
        <w:rPr>
          <w:rFonts w:ascii="Arial" w:hAnsi="Arial" w:cs="Arial"/>
          <w:sz w:val="20"/>
          <w:szCs w:val="20"/>
        </w:rPr>
      </w:pPr>
    </w:p>
    <w:p w14:paraId="2EF2254D" w14:textId="1A8DB4E5" w:rsidR="00076D18" w:rsidRDefault="00076D18" w:rsidP="00220C65">
      <w:pPr>
        <w:jc w:val="center"/>
        <w:rPr>
          <w:rFonts w:ascii="Arial" w:hAnsi="Arial" w:cs="Arial"/>
          <w:sz w:val="20"/>
          <w:szCs w:val="20"/>
        </w:rPr>
      </w:pPr>
    </w:p>
    <w:p w14:paraId="49617854" w14:textId="3B51FEC4" w:rsidR="00076D18" w:rsidRDefault="00076D18" w:rsidP="00220C65">
      <w:pPr>
        <w:jc w:val="center"/>
        <w:rPr>
          <w:rFonts w:ascii="Arial" w:hAnsi="Arial" w:cs="Arial"/>
          <w:sz w:val="20"/>
          <w:szCs w:val="20"/>
        </w:rPr>
      </w:pPr>
    </w:p>
    <w:p w14:paraId="53A76D49" w14:textId="59185951" w:rsidR="00076D18" w:rsidRDefault="00076D18" w:rsidP="00220C65">
      <w:pPr>
        <w:jc w:val="center"/>
        <w:rPr>
          <w:rFonts w:ascii="Arial" w:hAnsi="Arial" w:cs="Arial"/>
          <w:sz w:val="20"/>
          <w:szCs w:val="20"/>
        </w:rPr>
      </w:pPr>
    </w:p>
    <w:p w14:paraId="1627636D" w14:textId="001E0EC3" w:rsidR="00076D18" w:rsidRDefault="00076D18" w:rsidP="00220C65">
      <w:pPr>
        <w:jc w:val="center"/>
        <w:rPr>
          <w:rFonts w:ascii="Arial" w:hAnsi="Arial" w:cs="Arial"/>
          <w:sz w:val="20"/>
          <w:szCs w:val="20"/>
        </w:rPr>
      </w:pPr>
    </w:p>
    <w:p w14:paraId="1C29113B" w14:textId="19AD3451" w:rsidR="00076D18" w:rsidRPr="004557EC" w:rsidRDefault="00FF1DF2" w:rsidP="00220C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25EF2E25" w14:textId="5B77A5EA" w:rsidR="00D1722F" w:rsidRDefault="00D1722F" w:rsidP="00D1722F">
      <w:pPr>
        <w:rPr>
          <w:rFonts w:ascii="Arial" w:hAnsi="Arial" w:cs="Arial"/>
          <w:sz w:val="20"/>
          <w:szCs w:val="20"/>
        </w:rPr>
      </w:pPr>
    </w:p>
    <w:p w14:paraId="1824F94C" w14:textId="5FFBE00A" w:rsidR="002C1A79" w:rsidRPr="00983BA2" w:rsidRDefault="00026C2B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Głośnik mobilny</w:t>
      </w:r>
      <w:r w:rsidR="0038195D">
        <w:rPr>
          <w:rFonts w:ascii="Arial" w:hAnsi="Arial" w:cs="Arial"/>
          <w:b/>
          <w:sz w:val="20"/>
          <w:szCs w:val="20"/>
        </w:rPr>
        <w:t>- 1</w:t>
      </w:r>
      <w:r w:rsidR="00983BA2" w:rsidRPr="00983BA2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C1A79" w:rsidRPr="004557EC" w14:paraId="265333D2" w14:textId="77777777" w:rsidTr="00350A5F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4698F21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0A4CD2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D5EA423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2CBA62F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9B34040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CB4B5AA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BA9E923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061CE4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332C56B" w14:textId="77777777" w:rsidR="002C1A79" w:rsidRPr="00994CB9" w:rsidRDefault="002C1A79" w:rsidP="00350A5F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2DCC74FC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7B0BC98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723FCCE9" w14:textId="77777777" w:rsidR="002C1A79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14A5019B" w14:textId="77777777" w:rsidR="002C1A79" w:rsidRPr="00EF428B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193B4DA2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131E0DC8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03618A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33C1A13B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C1A79" w:rsidRPr="004557EC" w14:paraId="3C9DAF67" w14:textId="77777777" w:rsidTr="00350A5F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0F7D288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E54A40B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025FE68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026C2B" w:rsidRPr="004557EC" w14:paraId="6695A132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1B64F3B" w14:textId="05F458FE" w:rsidR="00026C2B" w:rsidRPr="004557EC" w:rsidRDefault="00026C2B" w:rsidP="00026C2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A0A4747" w14:textId="0A06CAD0" w:rsidR="00026C2B" w:rsidRPr="000C0E18" w:rsidRDefault="00026C2B" w:rsidP="00026C2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Głośnik mobilny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5D3527" w14:textId="77777777" w:rsidR="00026C2B" w:rsidRPr="000C0E18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DCCE225" w14:textId="77777777" w:rsidR="00026C2B" w:rsidRPr="000C0E18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80CA27F" w14:textId="77777777" w:rsidR="00026C2B" w:rsidRPr="000C0E18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7C2C21F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59DECE4" w14:textId="77777777" w:rsidR="00026C2B" w:rsidRPr="004557EC" w:rsidRDefault="00026C2B" w:rsidP="00026C2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0D760CBC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555E81D" w14:textId="419F4C6D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Czas pracy bezprzewodowej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BB6580F" w14:textId="1743DAA6" w:rsidR="00026C2B" w:rsidRPr="00983BA2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16-20h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5D01C7" w14:textId="77777777" w:rsidR="00026C2B" w:rsidRPr="00983BA2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1A1053" w14:textId="77777777" w:rsidR="00026C2B" w:rsidRPr="00983BA2" w:rsidRDefault="00026C2B" w:rsidP="00026C2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6F1229B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BC98813" w14:textId="77777777" w:rsidR="00026C2B" w:rsidRPr="004557EC" w:rsidRDefault="00026C2B" w:rsidP="00026C2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0E1409BA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4D334E2" w14:textId="2127DF1C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Akumulator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5A07880" w14:textId="11A6EF9E" w:rsidR="00026C2B" w:rsidRPr="0038195D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auto"/>
              </w:rPr>
              <w:t>Litowo</w:t>
            </w:r>
            <w:proofErr w:type="spellEnd"/>
            <w:r>
              <w:rPr>
                <w:rFonts w:cs="Times New Roman"/>
                <w:color w:val="auto"/>
              </w:rPr>
              <w:t xml:space="preserve">-polimerowy 27 </w:t>
            </w:r>
            <w:proofErr w:type="spellStart"/>
            <w:r>
              <w:rPr>
                <w:rFonts w:cs="Times New Roman"/>
                <w:color w:val="auto"/>
              </w:rPr>
              <w:t>Wh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3B9B64" w14:textId="77777777" w:rsidR="00026C2B" w:rsidRPr="0038195D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C543D0" w14:textId="77777777" w:rsidR="00026C2B" w:rsidRPr="0038195D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C75F67" w14:textId="77777777" w:rsidR="00026C2B" w:rsidRPr="0038195D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A3A7EA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6DB05F" w14:textId="77777777" w:rsidR="00026C2B" w:rsidRPr="004557EC" w:rsidRDefault="00026C2B" w:rsidP="00026C2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784BDE7A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1C5D68C" w14:textId="4C434DF3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6" w:name="_Hlk123724458"/>
            <w:r>
              <w:rPr>
                <w:rFonts w:cs="Times New Roman"/>
                <w:color w:val="auto"/>
              </w:rPr>
              <w:t>Czas ładowania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DC4989F" w14:textId="4D123D0A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 4h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1FC47B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C18FC8" w14:textId="77777777" w:rsidR="00026C2B" w:rsidRPr="004557EC" w:rsidRDefault="00026C2B" w:rsidP="00026C2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FB5B11C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8588DFB" w14:textId="77777777" w:rsidR="00026C2B" w:rsidRPr="004557EC" w:rsidRDefault="00026C2B" w:rsidP="00026C2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25607FEE" w14:textId="77777777" w:rsidTr="00350A5F">
        <w:trPr>
          <w:trHeight w:val="198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1A2D7BF" w14:textId="4FBC99B3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Moc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161458B" w14:textId="77777777" w:rsidR="00026C2B" w:rsidRDefault="00026C2B" w:rsidP="00026C2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30W RMS – głośnik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niskotonowy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</w:t>
            </w:r>
          </w:p>
          <w:p w14:paraId="2F3B83BE" w14:textId="5BB58CFB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10W RMS – głośnik wysokotonowy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39E332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CDC077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5D841F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A292E0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</w:t>
            </w:r>
          </w:p>
          <w:p w14:paraId="19E94749" w14:textId="77777777" w:rsidR="00026C2B" w:rsidRPr="004557EC" w:rsidRDefault="00026C2B" w:rsidP="00026C2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bookmarkEnd w:id="6"/>
      <w:tr w:rsidR="00026C2B" w:rsidRPr="004557EC" w14:paraId="1F90BB2F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30639BC" w14:textId="5EEE6ED2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Pasmo przenoszenia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0E19C6A" w14:textId="7C1E4EDE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– 20 kHz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978DE0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2ABCDE" w14:textId="77777777" w:rsidR="00026C2B" w:rsidRPr="004557EC" w:rsidRDefault="00026C2B" w:rsidP="00026C2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B9C591B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A3A7469" w14:textId="78132D15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67DDFF56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E69C827" w14:textId="31C4A006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Przetworniki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5F3BC5F1" w14:textId="77777777" w:rsidR="00026C2B" w:rsidRPr="00A7720B" w:rsidRDefault="00026C2B" w:rsidP="00026C2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7720B">
              <w:rPr>
                <w:rFonts w:ascii="Times New Roman" w:hAnsi="Times New Roman" w:cs="Times New Roman"/>
                <w:color w:val="auto"/>
                <w:szCs w:val="24"/>
              </w:rPr>
              <w:t>Woofer 52mm x 90 mm</w:t>
            </w:r>
          </w:p>
          <w:p w14:paraId="0B303DFD" w14:textId="13259E7F" w:rsidR="00026C2B" w:rsidRPr="00026C2B" w:rsidRDefault="00026C2B" w:rsidP="00026C2B">
            <w:pPr>
              <w:pStyle w:val="BodyA"/>
              <w:rPr>
                <w:rFonts w:ascii="Arial" w:hAnsi="Arial" w:cs="Arial"/>
                <w:sz w:val="20"/>
              </w:rPr>
            </w:pPr>
            <w:r w:rsidRPr="00A7720B">
              <w:rPr>
                <w:rFonts w:ascii="Times New Roman" w:hAnsi="Times New Roman" w:cs="Times New Roman"/>
                <w:color w:val="auto"/>
                <w:szCs w:val="24"/>
              </w:rPr>
              <w:t>Tweeter 20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B57B63" w14:textId="77777777" w:rsidR="00026C2B" w:rsidRPr="00026C2B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74B4913" w14:textId="77777777" w:rsidR="00026C2B" w:rsidRPr="00026C2B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E3F3C02" w14:textId="77777777" w:rsidR="00026C2B" w:rsidRPr="00026C2B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EE1E53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4C6C0C4" w14:textId="7C0E2AE5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1766B8AD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A9961CE" w14:textId="253E2FDA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Zgodność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949F453" w14:textId="5DBE7D22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Apple, iPad, iPhone, iPod touch, tablet z Android,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</w:rPr>
              <w:t>Smartfony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z Android,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</w:rPr>
              <w:t>inne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</w:rPr>
              <w:t>urządzenia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Bluetooth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5E8B01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078B57" w14:textId="77777777" w:rsidR="00026C2B" w:rsidRPr="004557EC" w:rsidRDefault="00026C2B" w:rsidP="00026C2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D796A9D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52F01D9" w14:textId="55FBD2FD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7314135B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AC78C54" w14:textId="6FD3715E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Łączność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45F574C" w14:textId="1DB11232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Bluetooth 5.1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DA1877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E95DEE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C53EFE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0E4D58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8A4BDD9" w14:textId="11BA1638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74D4D776" w14:textId="77777777" w:rsidTr="00350A5F">
        <w:trPr>
          <w:trHeight w:val="96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4378EFB" w14:textId="2D13C322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USB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A31C751" w14:textId="77777777" w:rsidR="00026C2B" w:rsidRDefault="00026C2B" w:rsidP="00026C2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USB-C</w:t>
            </w:r>
          </w:p>
          <w:p w14:paraId="42751604" w14:textId="12B851B5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09F226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9B6C48" w14:textId="77777777" w:rsidR="00026C2B" w:rsidRPr="004557EC" w:rsidRDefault="00026C2B" w:rsidP="00026C2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A95BCC8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DA6156" w14:textId="4D78081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01AE405F" w14:textId="77777777" w:rsidTr="0038195D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45AC50D" w14:textId="44235A14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Odporność na zachlapanie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9464EE0" w14:textId="1B439C7E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IPX7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DB467B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2B9448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E45F73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2EC20D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94CC855" w14:textId="35D74F8E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59327F43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42896CF" w14:textId="0BD73E7B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 xml:space="preserve">Funkcja </w:t>
            </w:r>
            <w:proofErr w:type="spellStart"/>
            <w:r>
              <w:rPr>
                <w:rFonts w:cs="Times New Roman"/>
                <w:color w:val="auto"/>
              </w:rPr>
              <w:t>powerbank</w:t>
            </w:r>
            <w:proofErr w:type="spellEnd"/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42E4E47" w14:textId="5B84AAB5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E7C0F4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E23485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05B11A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6803AB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F7DD3C8" w14:textId="72618D10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172C6B69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14924DB" w14:textId="0B95BA2C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 obudowy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6E178E2B" w14:textId="0A13EA5A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6D85C4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B179DC" w14:textId="77777777" w:rsidR="00026C2B" w:rsidRPr="004557EC" w:rsidRDefault="00026C2B" w:rsidP="00026C2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29CB59B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8B5F2B3" w14:textId="70EFB620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12C6D9ED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E215F55" w14:textId="3912334C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152FE99" w14:textId="0A46B1B8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220x100x100 mm, 950 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2ADA05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FAB6FB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4A6167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8751F5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7FDE854" w14:textId="7C6014E8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026C2B" w:rsidRPr="004557EC" w14:paraId="113B1F33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4C09575" w14:textId="551CA1C8" w:rsidR="00026C2B" w:rsidRPr="004557EC" w:rsidRDefault="00026C2B" w:rsidP="00026C2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B32757C" w14:textId="46774980" w:rsidR="00026C2B" w:rsidRPr="004557EC" w:rsidRDefault="00026C2B" w:rsidP="00026C2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0F154D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B0D8C2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783D48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D3AC7A" w14:textId="77777777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</w:t>
            </w:r>
          </w:p>
          <w:p w14:paraId="49D1D091" w14:textId="378C9C70" w:rsidR="00026C2B" w:rsidRPr="004557EC" w:rsidRDefault="00026C2B" w:rsidP="00026C2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0F13EE49" w14:textId="650DBFDA" w:rsidR="002C1A79" w:rsidRDefault="002C1A79" w:rsidP="002C1A79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lastRenderedPageBreak/>
        <w:t>*wypełnia Wykonawca</w:t>
      </w:r>
    </w:p>
    <w:p w14:paraId="5B85F136" w14:textId="77777777" w:rsidR="00983BA2" w:rsidRDefault="00983BA2" w:rsidP="002C1A79">
      <w:pPr>
        <w:jc w:val="right"/>
        <w:rPr>
          <w:rFonts w:ascii="Arial" w:hAnsi="Arial" w:cs="Arial"/>
          <w:sz w:val="20"/>
          <w:szCs w:val="20"/>
        </w:rPr>
      </w:pPr>
    </w:p>
    <w:p w14:paraId="076F56C8" w14:textId="08D523A3" w:rsidR="002C1A79" w:rsidRPr="009F1E55" w:rsidRDefault="00702DD4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Kamera internetowa</w:t>
      </w:r>
      <w:r w:rsidR="00983BA2" w:rsidRPr="009F1E55">
        <w:rPr>
          <w:rFonts w:ascii="Arial" w:hAnsi="Arial" w:cs="Arial"/>
          <w:b/>
          <w:sz w:val="20"/>
          <w:szCs w:val="20"/>
        </w:rPr>
        <w:t>- 1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C1A79" w:rsidRPr="004557EC" w14:paraId="052BA431" w14:textId="77777777" w:rsidTr="00350A5F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E54BBCC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7" w:name="_Hlk123731608"/>
          </w:p>
          <w:p w14:paraId="23B54DCD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D76749B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46454EC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81AA9E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1F46699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810BC18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50CCD9E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7390BA1" w14:textId="77777777" w:rsidR="002C1A79" w:rsidRPr="00994CB9" w:rsidRDefault="002C1A79" w:rsidP="00350A5F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227FE22D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F14A527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7610839C" w14:textId="77777777" w:rsidR="002C1A79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7295EB95" w14:textId="77777777" w:rsidR="002C1A79" w:rsidRPr="00EF428B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7C7BB354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09B95A0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C7FB8E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220A6E06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C1A79" w:rsidRPr="004557EC" w14:paraId="00DA91D5" w14:textId="77777777" w:rsidTr="00350A5F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6468E44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BCCB5D3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768218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702DD4" w:rsidRPr="004557EC" w14:paraId="5B5243C5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169F2F" w14:textId="1DEBA0F2" w:rsidR="00702DD4" w:rsidRPr="004557EC" w:rsidRDefault="00702DD4" w:rsidP="00702DD4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E5A6A4" w14:textId="738A3189" w:rsidR="00702DD4" w:rsidRPr="000C0E18" w:rsidRDefault="00702DD4" w:rsidP="00702DD4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Kamera internetowa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36AFE1" w14:textId="77777777" w:rsidR="00702DD4" w:rsidRPr="000C0E18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3061D77" w14:textId="77777777" w:rsidR="00702DD4" w:rsidRPr="000C0E18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CA4FFBA" w14:textId="77777777" w:rsidR="00702DD4" w:rsidRPr="000C0E18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0F33D78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E89E63C" w14:textId="77777777" w:rsidR="00702DD4" w:rsidRPr="004557EC" w:rsidRDefault="00702DD4" w:rsidP="00702DD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52A375A9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FEB5D7" w14:textId="179B5BDE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Typ czujnika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92F663" w14:textId="3E201A4E" w:rsidR="00702DD4" w:rsidRPr="00350A5F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CMOS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03026A" w14:textId="77777777" w:rsidR="00702DD4" w:rsidRPr="00350A5F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807D2A" w14:textId="77777777" w:rsidR="00702DD4" w:rsidRPr="00350A5F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64E9A3C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07FD1E1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7A904514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E5B4D3" w14:textId="709E0730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Maksymalna rozdzielczość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56FA16" w14:textId="7986A901" w:rsidR="00702DD4" w:rsidRPr="00E67C40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1920 x 1080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C50C5C" w14:textId="77777777" w:rsidR="00702DD4" w:rsidRPr="00E67C40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77814B1" w14:textId="77777777" w:rsidR="00702DD4" w:rsidRPr="00E67C40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BE9A06" w14:textId="77777777" w:rsidR="00702DD4" w:rsidRPr="00E67C40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F27BC35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26C29E7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3F212353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B6F905" w14:textId="3E0E9335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Interfejs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7BE5E6" w14:textId="50323E3B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2F5B0E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C51243" w14:textId="77777777" w:rsidR="00702DD4" w:rsidRPr="004557EC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F5A56A7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.............................</w:t>
            </w:r>
          </w:p>
          <w:p w14:paraId="57BB14FD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282085F4" w14:textId="77777777" w:rsidTr="0038195D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54F2D4" w14:textId="328A3F71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F49A63" w14:textId="7CB09C00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Czarny/Szary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D3AD0C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A25A1C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67B938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395E81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7EB4771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64B577CE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FB487B" w14:textId="1E5DB6EB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Pole widzenia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185D0A" w14:textId="0C3F2639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 przedziału 70-80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3DD290" w14:textId="77777777" w:rsidR="00702DD4" w:rsidRPr="004557EC" w:rsidRDefault="00702DD4" w:rsidP="00702DD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6C394EF" w14:textId="77777777" w:rsidR="00702DD4" w:rsidRPr="004557EC" w:rsidRDefault="00702DD4" w:rsidP="00702DD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8357E9F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DB64658" w14:textId="174785E3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250F67B2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C211E0" w14:textId="6DAA0BCE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347167" w14:textId="2F93D965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90x70x70 mm, 200g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E80D10" w14:textId="77777777" w:rsidR="00702DD4" w:rsidRPr="00702DD4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49F01C" w14:textId="77777777" w:rsidR="00702DD4" w:rsidRPr="00702DD4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8D3F15" w14:textId="77777777" w:rsidR="00702DD4" w:rsidRPr="00702DD4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B9EB75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6EF4AA6" w14:textId="118AD7C0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1938C59C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09E3A4" w14:textId="5607BF66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6EEB76" w14:textId="02467F61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8397FA" w14:textId="77777777" w:rsidR="00702DD4" w:rsidRPr="00350A5F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6A0046" w14:textId="77777777" w:rsidR="00702DD4" w:rsidRPr="00350A5F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A996EF2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B4BE263" w14:textId="1B421AE0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4A513AD3" w14:textId="2D716013" w:rsidR="009135E2" w:rsidRDefault="002C1A79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bookmarkEnd w:id="7"/>
    <w:p w14:paraId="6963CCE5" w14:textId="2EC18F15" w:rsidR="00443C7B" w:rsidRDefault="00443C7B" w:rsidP="00702DD4">
      <w:pPr>
        <w:rPr>
          <w:rFonts w:ascii="Arial" w:hAnsi="Arial" w:cs="Arial"/>
          <w:b/>
          <w:sz w:val="20"/>
          <w:szCs w:val="20"/>
        </w:rPr>
      </w:pPr>
    </w:p>
    <w:p w14:paraId="529ADF96" w14:textId="3A6AC4D9" w:rsidR="00443C7B" w:rsidRDefault="00443C7B" w:rsidP="009F1E55">
      <w:pPr>
        <w:jc w:val="center"/>
        <w:rPr>
          <w:rFonts w:ascii="Arial" w:hAnsi="Arial" w:cs="Arial"/>
          <w:b/>
          <w:sz w:val="20"/>
          <w:szCs w:val="20"/>
        </w:rPr>
      </w:pPr>
    </w:p>
    <w:p w14:paraId="76584CD6" w14:textId="77777777" w:rsidR="00443C7B" w:rsidRPr="009F1E55" w:rsidRDefault="00443C7B" w:rsidP="009F1E55">
      <w:pPr>
        <w:jc w:val="center"/>
        <w:rPr>
          <w:rFonts w:ascii="Arial" w:hAnsi="Arial" w:cs="Arial"/>
          <w:b/>
          <w:sz w:val="20"/>
          <w:szCs w:val="20"/>
        </w:rPr>
      </w:pPr>
    </w:p>
    <w:p w14:paraId="19C8C033" w14:textId="79CF2FB5" w:rsidR="009F1E55" w:rsidRPr="00443C7B" w:rsidRDefault="00702DD4" w:rsidP="00443C7B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bookmarkStart w:id="8" w:name="_Hlk123731372"/>
      <w:bookmarkStart w:id="9" w:name="_Hlk124252085"/>
      <w:r>
        <w:rPr>
          <w:rFonts w:ascii="Arial" w:hAnsi="Arial" w:cs="Arial"/>
          <w:b/>
          <w:sz w:val="20"/>
          <w:szCs w:val="20"/>
        </w:rPr>
        <w:t xml:space="preserve">Klawiatura- 6 </w:t>
      </w:r>
      <w:r w:rsidR="009F1E55" w:rsidRPr="00443C7B">
        <w:rPr>
          <w:rFonts w:ascii="Arial" w:hAnsi="Arial" w:cs="Arial"/>
          <w:b/>
          <w:sz w:val="20"/>
          <w:szCs w:val="20"/>
        </w:rPr>
        <w:t>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326E8E90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9DA6D89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10" w:name="_Hlk123731694"/>
          </w:p>
          <w:p w14:paraId="2BA907D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E9FCD7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399B40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A9B7489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8D2945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192C9DD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7571CD1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3F96F98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33AE2C0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519B300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15F4B2E9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6780590D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41E541B5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13168B82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F2AA07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lastRenderedPageBreak/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1271CA67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22337742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65FE62E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80E5192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85C263B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702DD4" w:rsidRPr="004557EC" w14:paraId="73076420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9AC4E1" w14:textId="77DA0C94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7F8F40" w14:textId="03217A17" w:rsidR="00702DD4" w:rsidRPr="00350A5F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Klawiatura bezprzewodowa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A78E34" w14:textId="77777777" w:rsidR="00702DD4" w:rsidRPr="00350A5F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070F6B" w14:textId="77777777" w:rsidR="00702DD4" w:rsidRPr="00350A5F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EE7745A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067A3E6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7C87E860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991AF4" w14:textId="36557330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AC023E" w14:textId="0730C013" w:rsidR="00702DD4" w:rsidRPr="00702DD4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 xml:space="preserve">Bluetooth 5.1 </w:t>
            </w:r>
            <w:proofErr w:type="gramStart"/>
            <w:r>
              <w:rPr>
                <w:rFonts w:cs="Times New Roman"/>
                <w:color w:val="auto"/>
              </w:rPr>
              <w:t>oraz  fale</w:t>
            </w:r>
            <w:proofErr w:type="gramEnd"/>
            <w:r>
              <w:rPr>
                <w:rFonts w:cs="Times New Roman"/>
                <w:color w:val="auto"/>
              </w:rPr>
              <w:t xml:space="preserve"> radiowe, zasięg pracy do 10m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DEEB40" w14:textId="77777777" w:rsidR="00702DD4" w:rsidRPr="00702DD4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F3D14A" w14:textId="77777777" w:rsidR="00702DD4" w:rsidRPr="00702DD4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B0D1F5" w14:textId="77777777" w:rsidR="00702DD4" w:rsidRPr="00702DD4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A73882F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D3C474C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42CBC6A4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EAACCE" w14:textId="744555E4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Interfejs odbiornika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F40D1D" w14:textId="22FD067D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A7E6CD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E4E3B6F" w14:textId="77777777" w:rsidR="00702DD4" w:rsidRPr="004557EC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A4AFFEA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A48B81C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4FBF21C4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904B76" w14:textId="5FEEAA39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Zasilanie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ABA517" w14:textId="62052B1D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2xAA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E9382C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1CE180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03CC88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CA5FDD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CC6EB0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5FABDFD9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7F2F25" w14:textId="7B53F2A4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Podkładka pod nadgarstki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40A192" w14:textId="5E906820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Zintegrowana z klawiaturą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830CB9" w14:textId="77777777" w:rsidR="00702DD4" w:rsidRPr="004557EC" w:rsidRDefault="00702DD4" w:rsidP="00702DD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48BCEE7" w14:textId="77777777" w:rsidR="00702DD4" w:rsidRPr="004557EC" w:rsidRDefault="00702DD4" w:rsidP="00702DD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28D4884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123A633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3A8CFEF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B76232" w14:textId="64F778DA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Typ klawiszy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3EF441" w14:textId="04E42C40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Płaskie, mechaniczne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2D1E28" w14:textId="77777777" w:rsidR="00702DD4" w:rsidRPr="000C0E18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0EAB562" w14:textId="77777777" w:rsidR="00702DD4" w:rsidRPr="000C0E18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73D23B3" w14:textId="77777777" w:rsidR="00702DD4" w:rsidRPr="000C0E18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F8F8596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0049320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31DB15D4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1E9A2E" w14:textId="408239B0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Układ klawiatury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0DBCFE" w14:textId="5EEBF5BE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 International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180D6D" w14:textId="77777777" w:rsidR="00702DD4" w:rsidRPr="00350A5F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C7EE6E" w14:textId="77777777" w:rsidR="00702DD4" w:rsidRPr="00350A5F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F12D803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0F5D437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01D77774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E1234F" w14:textId="1D3F6DF1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Zarządzanie przez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145781" w14:textId="256969F4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Oprogramowanie </w:t>
            </w:r>
            <w:proofErr w:type="spellStart"/>
            <w:r w:rsidRPr="0083014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Logitech</w:t>
            </w:r>
            <w:proofErr w:type="spellEnd"/>
            <w:r w:rsidRPr="0083014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</w:t>
            </w:r>
            <w:proofErr w:type="spellStart"/>
            <w:r w:rsidRPr="0083014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Optioins</w:t>
            </w:r>
            <w:proofErr w:type="spellEnd"/>
            <w:r w:rsidRPr="0083014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+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6DC67B" w14:textId="77777777" w:rsidR="00702DD4" w:rsidRPr="0038195D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64359F" w14:textId="77777777" w:rsidR="00702DD4" w:rsidRPr="0038195D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6A05E8" w14:textId="77777777" w:rsidR="00702DD4" w:rsidRPr="0038195D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71538B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49EF987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78FD5624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0E5496" w14:textId="58128058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7F38">
              <w:rPr>
                <w:rFonts w:cs="Times New Roman"/>
                <w:color w:val="auto"/>
              </w:rPr>
              <w:t>Wskaźniki świetlne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CFE838" w14:textId="58D28D7A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</w:t>
            </w:r>
            <w:r w:rsidRPr="000D7F3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łączony </w:t>
            </w:r>
            <w:proofErr w:type="spellStart"/>
            <w:r w:rsidRPr="000D7F3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Caps</w:t>
            </w:r>
            <w:proofErr w:type="spellEnd"/>
            <w:r w:rsidRPr="000D7F3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Lock, 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klawisz łączenia i stan baterii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0C8223" w14:textId="77777777" w:rsidR="00702DD4" w:rsidRPr="004557EC" w:rsidRDefault="00702DD4" w:rsidP="00702DD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BE951BA" w14:textId="77777777" w:rsidR="00702DD4" w:rsidRPr="004557EC" w:rsidRDefault="00702DD4" w:rsidP="00702DD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0F144AF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2E4A791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04AE7D9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DE9592" w14:textId="208A7589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1CCA7E" w14:textId="7ACBD80A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Grafitowy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913669" w14:textId="77777777" w:rsidR="00702DD4" w:rsidRPr="0038195D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E156E7" w14:textId="77777777" w:rsidR="00702DD4" w:rsidRPr="0038195D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CFA006" w14:textId="77777777" w:rsidR="00702DD4" w:rsidRPr="0038195D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3B0AA8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E1487E7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51AD79E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14C713" w14:textId="792BFE93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masa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25E6BC" w14:textId="27D252DA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200x460x24 mm, 710 g z bateriami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11BB66" w14:textId="77777777" w:rsidR="00702DD4" w:rsidRPr="00350A5F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94F10B2" w14:textId="77777777" w:rsidR="00702DD4" w:rsidRPr="00350A5F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94051EE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3940C6D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7365D72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2A77A0" w14:textId="4AC13C01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3BED66" w14:textId="7227BECA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0F2557" w14:textId="77777777" w:rsidR="00702DD4" w:rsidRPr="00E67C40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91858CB" w14:textId="77777777" w:rsidR="00702DD4" w:rsidRPr="00E67C40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6133A96" w14:textId="77777777" w:rsidR="00702DD4" w:rsidRPr="00E67C40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BB7A56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5511A2B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680BA6BE" w14:textId="77777777" w:rsidR="009F1E55" w:rsidRDefault="009F1E55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bookmarkEnd w:id="9"/>
    <w:bookmarkEnd w:id="10"/>
    <w:p w14:paraId="3311F798" w14:textId="0F760A9D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3E81F550" w14:textId="2AA1954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24A9EFF8" w14:textId="44056DAC" w:rsidR="00475721" w:rsidRPr="00443C7B" w:rsidRDefault="00475721" w:rsidP="00475721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Klawiatura- </w:t>
      </w: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43C7B">
        <w:rPr>
          <w:rFonts w:ascii="Arial" w:hAnsi="Arial" w:cs="Arial"/>
          <w:b/>
          <w:sz w:val="20"/>
          <w:szCs w:val="20"/>
        </w:rPr>
        <w:t>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475721" w:rsidRPr="004557EC" w14:paraId="36CA1673" w14:textId="77777777" w:rsidTr="002069B8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667C5B3" w14:textId="77777777" w:rsidR="00475721" w:rsidRPr="004557EC" w:rsidRDefault="00475721" w:rsidP="002069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6183E3D" w14:textId="77777777" w:rsidR="00475721" w:rsidRPr="004557EC" w:rsidRDefault="00475721" w:rsidP="002069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B189EAD" w14:textId="77777777" w:rsidR="00475721" w:rsidRPr="004557EC" w:rsidRDefault="00475721" w:rsidP="002069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A8C17B6" w14:textId="77777777" w:rsidR="00475721" w:rsidRPr="004557EC" w:rsidRDefault="00475721" w:rsidP="002069B8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B7651D3" w14:textId="77777777" w:rsidR="00475721" w:rsidRPr="004557EC" w:rsidRDefault="00475721" w:rsidP="002069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52DC1AD" w14:textId="77777777" w:rsidR="00475721" w:rsidRPr="004557EC" w:rsidRDefault="00475721" w:rsidP="002069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76BE243" w14:textId="77777777" w:rsidR="00475721" w:rsidRPr="004557EC" w:rsidRDefault="00475721" w:rsidP="002069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0D40B11" w14:textId="77777777" w:rsidR="00475721" w:rsidRPr="004557EC" w:rsidRDefault="00475721" w:rsidP="002069B8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1B96624" w14:textId="77777777" w:rsidR="00475721" w:rsidRPr="00994CB9" w:rsidRDefault="00475721" w:rsidP="002069B8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00903A30" w14:textId="77777777" w:rsidR="00475721" w:rsidRPr="00994CB9" w:rsidRDefault="00475721" w:rsidP="002069B8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38150560" w14:textId="77777777" w:rsidR="00475721" w:rsidRPr="00994CB9" w:rsidRDefault="00475721" w:rsidP="002069B8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197C07B9" w14:textId="77777777" w:rsidR="00475721" w:rsidRDefault="00475721" w:rsidP="002069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46410CF6" w14:textId="77777777" w:rsidR="00475721" w:rsidRPr="00EF428B" w:rsidRDefault="00475721" w:rsidP="002069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489B2184" w14:textId="77777777" w:rsidR="00475721" w:rsidRPr="003630BC" w:rsidRDefault="00475721" w:rsidP="002069B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0261B13B" w14:textId="77777777" w:rsidR="00475721" w:rsidRPr="003630BC" w:rsidRDefault="00475721" w:rsidP="002069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D8C39A" w14:textId="77777777" w:rsidR="00475721" w:rsidRPr="003630BC" w:rsidRDefault="00475721" w:rsidP="002069B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2ED4DA5E" w14:textId="77777777" w:rsidR="00475721" w:rsidRPr="004557EC" w:rsidRDefault="00475721" w:rsidP="002069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lastRenderedPageBreak/>
              <w:t xml:space="preserve">                                    Należy podać</w:t>
            </w:r>
          </w:p>
        </w:tc>
      </w:tr>
      <w:tr w:rsidR="00475721" w:rsidRPr="004557EC" w14:paraId="2865616B" w14:textId="77777777" w:rsidTr="002069B8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1CC0C81" w14:textId="77777777" w:rsidR="00475721" w:rsidRPr="004557EC" w:rsidRDefault="00475721" w:rsidP="002069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C08525C" w14:textId="77777777" w:rsidR="00475721" w:rsidRPr="004557EC" w:rsidRDefault="00475721" w:rsidP="002069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64C4E52" w14:textId="77777777" w:rsidR="00475721" w:rsidRPr="004557EC" w:rsidRDefault="00475721" w:rsidP="002069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475721" w:rsidRPr="004557EC" w14:paraId="05349062" w14:textId="77777777" w:rsidTr="002069B8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0DAC7B" w14:textId="4A469909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9EE2F1" w14:textId="1169BCF3" w:rsidR="00475721" w:rsidRPr="00702DD4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Klawiatura komputerowa, przewodowa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7525ED" w14:textId="77777777" w:rsidR="00475721" w:rsidRPr="00702DD4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3C9790" w14:textId="77777777" w:rsidR="00475721" w:rsidRPr="00702DD4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8F5E6F" w14:textId="77777777" w:rsidR="00475721" w:rsidRPr="00702DD4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268A2F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5902052" w14:textId="77777777" w:rsidR="00475721" w:rsidRPr="004557EC" w:rsidRDefault="00475721" w:rsidP="0047572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1B40E136" w14:textId="77777777" w:rsidTr="002069B8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93A19E" w14:textId="20825F1E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Typ klawiatury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AC1612" w14:textId="4487B526" w:rsidR="00475721" w:rsidRPr="004557EC" w:rsidRDefault="00475721" w:rsidP="0047572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Tradycyjna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D78B0E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FE5BBF" w14:textId="77777777" w:rsidR="00475721" w:rsidRPr="004557EC" w:rsidRDefault="00475721" w:rsidP="0047572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612890D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208952" w14:textId="77777777" w:rsidR="00475721" w:rsidRPr="004557EC" w:rsidRDefault="00475721" w:rsidP="0047572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49310BB1" w14:textId="77777777" w:rsidTr="002069B8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0CA6F7" w14:textId="253D55F0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Typ klawiszy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6E1D1C" w14:textId="3D169794" w:rsidR="00475721" w:rsidRPr="004557EC" w:rsidRDefault="00475721" w:rsidP="0047572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Membranowe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5F8AAC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57B79B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22BAE51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CB40AE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07D123A" w14:textId="77777777" w:rsidR="00475721" w:rsidRPr="004557EC" w:rsidRDefault="00475721" w:rsidP="0047572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42A464B7" w14:textId="77777777" w:rsidTr="002069B8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9A7038" w14:textId="26C1D5DE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Klawisze numeryczne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D01C44" w14:textId="75367BF7" w:rsidR="00475721" w:rsidRPr="004557EC" w:rsidRDefault="00475721" w:rsidP="0047572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D9235D" w14:textId="77777777" w:rsidR="00475721" w:rsidRPr="004557EC" w:rsidRDefault="00475721" w:rsidP="0047572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B2E6546" w14:textId="77777777" w:rsidR="00475721" w:rsidRPr="004557EC" w:rsidRDefault="00475721" w:rsidP="0047572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DF01B01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F48B069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000D19AD" w14:textId="77777777" w:rsidTr="002069B8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B89FA4" w14:textId="463E9629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Interfejs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D12447" w14:textId="6A137E3B" w:rsidR="00475721" w:rsidRPr="004557EC" w:rsidRDefault="00475721" w:rsidP="0047572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699F7F" w14:textId="77777777" w:rsidR="00475721" w:rsidRPr="000C0E18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9188D9A" w14:textId="77777777" w:rsidR="00475721" w:rsidRPr="000C0E18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DFD04D7" w14:textId="77777777" w:rsidR="00475721" w:rsidRPr="000C0E18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EAF9947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1980538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05C7F967" w14:textId="77777777" w:rsidTr="002069B8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9EBDA5" w14:textId="08DE8763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Długość przewodu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DE1479" w14:textId="5BFC8E4C" w:rsidR="00475721" w:rsidRPr="004557EC" w:rsidRDefault="00475721" w:rsidP="0047572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Min. 1,5m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C42990" w14:textId="77777777" w:rsidR="00475721" w:rsidRPr="00350A5F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7B4528" w14:textId="77777777" w:rsidR="00475721" w:rsidRPr="00350A5F" w:rsidRDefault="00475721" w:rsidP="0047572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B1900FD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947E278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19A8646C" w14:textId="77777777" w:rsidTr="002069B8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B795CB" w14:textId="02EBCF55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Układ klawiatury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FA817D" w14:textId="2B7D9B90" w:rsidR="00475721" w:rsidRPr="004557EC" w:rsidRDefault="00475721" w:rsidP="0047572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 International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464BBC" w14:textId="77777777" w:rsidR="00475721" w:rsidRPr="0038195D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D45565" w14:textId="77777777" w:rsidR="00475721" w:rsidRPr="0038195D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4DCE553" w14:textId="77777777" w:rsidR="00475721" w:rsidRPr="0038195D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9566EA0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3DEE94A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10CEEC8E" w14:textId="77777777" w:rsidTr="002069B8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2140F9" w14:textId="0CC5B930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Konstrukcja odporna na płyny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C68412" w14:textId="185E10B3" w:rsidR="00475721" w:rsidRPr="004557EC" w:rsidRDefault="00475721" w:rsidP="0047572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C58ADF" w14:textId="77777777" w:rsidR="00475721" w:rsidRPr="004557EC" w:rsidRDefault="00475721" w:rsidP="0047572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96D48CE" w14:textId="77777777" w:rsidR="00475721" w:rsidRPr="004557EC" w:rsidRDefault="00475721" w:rsidP="0047572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08EDEBB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40361E3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4C02B042" w14:textId="77777777" w:rsidTr="002069B8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55AD34" w14:textId="6BB36796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Trwałość klawiszy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E28582" w14:textId="5C99C70C" w:rsidR="00475721" w:rsidRPr="004557EC" w:rsidRDefault="00475721" w:rsidP="0047572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 10 milionów naciśnięć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287B35" w14:textId="77777777" w:rsidR="00475721" w:rsidRPr="0038195D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0B75D3" w14:textId="77777777" w:rsidR="00475721" w:rsidRPr="0038195D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B3E3C3" w14:textId="77777777" w:rsidR="00475721" w:rsidRPr="0038195D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358DF3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E938284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05EC65BD" w14:textId="77777777" w:rsidTr="002069B8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30B78F" w14:textId="12760462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FEABC9" w14:textId="5492E217" w:rsidR="00475721" w:rsidRPr="004557EC" w:rsidRDefault="00475721" w:rsidP="0047572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1118C2" w14:textId="77777777" w:rsidR="00475721" w:rsidRPr="00350A5F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EFA30B" w14:textId="77777777" w:rsidR="00475721" w:rsidRPr="00350A5F" w:rsidRDefault="00475721" w:rsidP="0047572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44EAB4B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90E5555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1932B373" w14:textId="77777777" w:rsidTr="002069B8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07BE8D" w14:textId="21F878EE" w:rsidR="00475721" w:rsidRPr="004557EC" w:rsidRDefault="00475721" w:rsidP="0047572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261E96" w14:textId="5443FD81" w:rsidR="00475721" w:rsidRPr="004557EC" w:rsidRDefault="00475721" w:rsidP="0047572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155x450x23,5 mm, 550 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702187" w14:textId="77777777" w:rsidR="00475721" w:rsidRPr="00E67C40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6C32B5B" w14:textId="77777777" w:rsidR="00475721" w:rsidRPr="00E67C40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86330CE" w14:textId="77777777" w:rsidR="00475721" w:rsidRPr="00E67C40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054144B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49B69B2" w14:textId="77777777" w:rsidR="00475721" w:rsidRPr="004557EC" w:rsidRDefault="00475721" w:rsidP="0047572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75721" w:rsidRPr="004557EC" w14:paraId="4197A37A" w14:textId="77777777" w:rsidTr="002069B8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389FE8" w14:textId="716759AE" w:rsidR="00475721" w:rsidRDefault="00475721" w:rsidP="00475721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5B49BD" w14:textId="24E86AAA" w:rsidR="00475721" w:rsidRDefault="00475721" w:rsidP="0047572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0AAA19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32C5620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.........................</w:t>
            </w:r>
          </w:p>
          <w:p w14:paraId="3328DC49" w14:textId="16F0E9B0" w:rsidR="00475721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95E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Należy</w:t>
            </w:r>
            <w:proofErr w:type="spellEnd"/>
            <w:r w:rsidRPr="00195E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E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podać</w:t>
            </w:r>
            <w:proofErr w:type="spellEnd"/>
          </w:p>
        </w:tc>
      </w:tr>
    </w:tbl>
    <w:p w14:paraId="491AF7D4" w14:textId="77777777" w:rsidR="00475721" w:rsidRDefault="00475721" w:rsidP="00475721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13E881DD" w14:textId="5AB496E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5D0DF143" w14:textId="7075CC4C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722B65CF" w14:textId="3341B32B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7A83553B" w14:textId="1B69A5C2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3F08B78D" w14:textId="4C767F47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78FDA593" w14:textId="35C5EFFD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059492DB" w14:textId="2FD29C26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3DBD274F" w14:textId="1C99E2CF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569EE242" w14:textId="285AED9F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435AB8F7" w14:textId="0A76AB28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0590E5B1" w14:textId="22C867B5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7D3F4B44" w14:textId="0037589B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664EF12C" w14:textId="7D870E08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41324A75" w14:textId="415F4697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7F23F1C2" w14:textId="77777777" w:rsidR="00195E2D" w:rsidRPr="009F1E55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266F1396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3A62CFD3" w14:textId="3915E8C5" w:rsidR="009F1E55" w:rsidRDefault="00702DD4" w:rsidP="00475721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bookmarkStart w:id="11" w:name="_Hlk123731394"/>
      <w:bookmarkEnd w:id="8"/>
      <w:r>
        <w:rPr>
          <w:rFonts w:ascii="Arial" w:hAnsi="Arial" w:cs="Arial"/>
          <w:b/>
          <w:sz w:val="20"/>
          <w:szCs w:val="20"/>
        </w:rPr>
        <w:lastRenderedPageBreak/>
        <w:t>Mysz komputerowa</w:t>
      </w:r>
      <w:r w:rsidR="009F1E55" w:rsidRPr="009F1E55">
        <w:rPr>
          <w:rFonts w:ascii="Arial" w:hAnsi="Arial" w:cs="Arial"/>
          <w:b/>
          <w:sz w:val="20"/>
          <w:szCs w:val="20"/>
        </w:rPr>
        <w:t>- 1 szt.</w:t>
      </w:r>
    </w:p>
    <w:p w14:paraId="6995ED22" w14:textId="7DC49458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3027F0A3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37F0108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A57570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3B1F66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D462E2C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86631A4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38B2A6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CE5C838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63EE548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5EEEC4C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19EC043E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0E6B6FD4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4AADDF6C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0B61100C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25B15FB9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0B1FB00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F6EAB7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299765C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163ED727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7476E4B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A5ED4E3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319F7AA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702DD4" w:rsidRPr="004557EC" w14:paraId="6EC4D3A9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6D0DEE" w14:textId="344F55DE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BC2360" w14:textId="629DE423" w:rsidR="00702DD4" w:rsidRPr="00350A5F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Mysz komputerowa typu trackball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A5F164" w14:textId="77777777" w:rsidR="00702DD4" w:rsidRPr="00350A5F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2A692A" w14:textId="77777777" w:rsidR="00702DD4" w:rsidRPr="00350A5F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8112FF3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6693FE3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0CFCD31B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F8DF54" w14:textId="5E45FF49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myszy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9C4067" w14:textId="3E5F74ED" w:rsidR="00702DD4" w:rsidRPr="00E67C40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Ze sterowaniem kulowym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5F93AC" w14:textId="77777777" w:rsidR="00702DD4" w:rsidRPr="00E67C40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FB108AD" w14:textId="77777777" w:rsidR="00702DD4" w:rsidRPr="00E67C40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5A68A7F" w14:textId="77777777" w:rsidR="00702DD4" w:rsidRPr="00E67C40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11C0613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B21DBDE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5385D336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3B653C" w14:textId="6F158707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Technologia czujnika (wartość minimalna i maksymalna)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A79201" w14:textId="27EA1D11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AB086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512 – 2048 </w:t>
            </w:r>
            <w:proofErr w:type="spellStart"/>
            <w:r w:rsidRPr="00AB086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dpi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98F6B9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3DE031" w14:textId="77777777" w:rsidR="00702DD4" w:rsidRPr="004557EC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9CE6822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E7D99E6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66DD15B3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04A378" w14:textId="5B69E306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Wartość nominalna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001F2A" w14:textId="083752D2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380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dpi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B86FAA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A0ABB2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E78475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D17092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5D85260" w14:textId="77777777" w:rsidR="00702DD4" w:rsidRPr="004557EC" w:rsidRDefault="00702DD4" w:rsidP="00702DD4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4DE34C0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965249" w14:textId="4D70FC82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Liczba przycisków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93E63D" w14:textId="77777777" w:rsidR="00702DD4" w:rsidRPr="00AB086A" w:rsidRDefault="00702DD4" w:rsidP="00702DD4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B086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8 (lewy/prawy, dalej/wstecz, kółko przewijania z przechylaniem w lewo/prawo i środkowy, tryb precyzyjny, </w:t>
            </w:r>
            <w:proofErr w:type="spellStart"/>
            <w:r w:rsidRPr="00AB086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Easy</w:t>
            </w:r>
            <w:proofErr w:type="spellEnd"/>
            <w:r w:rsidRPr="00AB086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-Switch)</w:t>
            </w:r>
          </w:p>
          <w:p w14:paraId="03DFA7B2" w14:textId="7EF471EC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AB086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Liczba programowalnych przycisków: 6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30FDBB" w14:textId="77777777" w:rsidR="00702DD4" w:rsidRPr="004557EC" w:rsidRDefault="00702DD4" w:rsidP="00702DD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082ACE7" w14:textId="77777777" w:rsidR="00702DD4" w:rsidRPr="004557EC" w:rsidRDefault="00702DD4" w:rsidP="00702DD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02FD5B7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6267F02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4232C82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E8FB78" w14:textId="02C35AAF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Akumulator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03EA49" w14:textId="1B7A9E01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Li-Po 500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mAh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3FB521" w14:textId="77777777" w:rsidR="00702DD4" w:rsidRPr="000C0E18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0149F30" w14:textId="77777777" w:rsidR="00702DD4" w:rsidRPr="000C0E18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22BB302" w14:textId="77777777" w:rsidR="00702DD4" w:rsidRPr="000C0E18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17EFA8A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5E5D6B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575A1C1D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3685A5" w14:textId="4A0C4935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Odbiornik USB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61539D" w14:textId="77777777" w:rsidR="00702DD4" w:rsidRPr="00AB086A" w:rsidRDefault="00702DD4" w:rsidP="00702DD4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B086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Technologia Bluetooth </w:t>
            </w:r>
            <w:proofErr w:type="spellStart"/>
            <w:r w:rsidRPr="00AB086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Low</w:t>
            </w:r>
            <w:proofErr w:type="spellEnd"/>
            <w:r w:rsidRPr="00AB086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Energy</w:t>
            </w:r>
          </w:p>
          <w:p w14:paraId="13B1EB3A" w14:textId="34D19450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AB086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Zasięg działania bezprzewodowego: 10 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99D335" w14:textId="77777777" w:rsidR="00702DD4" w:rsidRPr="00350A5F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486881" w14:textId="77777777" w:rsidR="00702DD4" w:rsidRPr="00350A5F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FDDE4F2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EA4E7B7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156D172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F56D10" w14:textId="67339894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Oprogramowanie do personalizacji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65C134" w14:textId="41714599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Tak, pod Windows i MAC OS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B198D1" w14:textId="77777777" w:rsidR="00702DD4" w:rsidRPr="0038195D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407B37" w14:textId="77777777" w:rsidR="00702DD4" w:rsidRPr="0038195D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C3EDC8" w14:textId="77777777" w:rsidR="00702DD4" w:rsidRPr="0038195D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85F4B6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09C8E6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03A5F82B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1D9606" w14:textId="3187E4A3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U</w:t>
            </w:r>
            <w:r w:rsidRPr="00AB086A">
              <w:rPr>
                <w:rFonts w:cs="Times New Roman"/>
                <w:color w:val="auto"/>
              </w:rPr>
              <w:t>kładowi regulacji pochylenia</w:t>
            </w:r>
            <w:r>
              <w:rPr>
                <w:rFonts w:cs="Times New Roman"/>
                <w:color w:val="auto"/>
              </w:rPr>
              <w:t xml:space="preserve"> pod kątem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1124C5" w14:textId="455B03D3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0 lub 20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BC6312" w14:textId="77777777" w:rsidR="00702DD4" w:rsidRPr="004557EC" w:rsidRDefault="00702DD4" w:rsidP="00702DD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5318AA6" w14:textId="77777777" w:rsidR="00702DD4" w:rsidRPr="004557EC" w:rsidRDefault="00702DD4" w:rsidP="00702DD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8A0C55E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AC0706E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5393032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2E32AF" w14:textId="4FAEA1D9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Wstępnie zdefiniowane profile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5B2BBB" w14:textId="7983E6C2" w:rsidR="00702DD4" w:rsidRPr="00702DD4" w:rsidRDefault="00702DD4" w:rsidP="00702DD4">
            <w:pPr>
              <w:pStyle w:val="BodyA"/>
              <w:rPr>
                <w:rFonts w:ascii="Arial" w:hAnsi="Arial" w:cs="Arial"/>
                <w:sz w:val="20"/>
              </w:rPr>
            </w:pPr>
            <w:r w:rsidRPr="00D36EB0">
              <w:rPr>
                <w:rFonts w:ascii="Times New Roman" w:hAnsi="Times New Roman" w:cs="Times New Roman"/>
                <w:color w:val="auto"/>
                <w:szCs w:val="24"/>
              </w:rPr>
              <w:t xml:space="preserve">Adobe Photoshop®, Adobe Premiere Pro, Final Cut Pro, Google Chrome™, Safari </w:t>
            </w:r>
            <w:proofErr w:type="spellStart"/>
            <w:r w:rsidRPr="00D36EB0">
              <w:rPr>
                <w:rFonts w:ascii="Times New Roman" w:hAnsi="Times New Roman" w:cs="Times New Roman"/>
                <w:color w:val="auto"/>
                <w:szCs w:val="24"/>
              </w:rPr>
              <w:t>oraz</w:t>
            </w:r>
            <w:proofErr w:type="spellEnd"/>
            <w:r w:rsidRPr="00D36EB0">
              <w:rPr>
                <w:rFonts w:ascii="Times New Roman" w:hAnsi="Times New Roman" w:cs="Times New Roman"/>
                <w:color w:val="auto"/>
                <w:szCs w:val="24"/>
              </w:rPr>
              <w:t xml:space="preserve"> Microsoft Word®, Excel® </w:t>
            </w:r>
            <w:proofErr w:type="spellStart"/>
            <w:r w:rsidRPr="00D36EB0">
              <w:rPr>
                <w:rFonts w:ascii="Times New Roman" w:hAnsi="Times New Roman" w:cs="Times New Roman"/>
                <w:color w:val="auto"/>
                <w:szCs w:val="24"/>
              </w:rPr>
              <w:t>i</w:t>
            </w:r>
            <w:proofErr w:type="spellEnd"/>
            <w:r w:rsidRPr="00D36EB0">
              <w:rPr>
                <w:rFonts w:ascii="Times New Roman" w:hAnsi="Times New Roman" w:cs="Times New Roman"/>
                <w:color w:val="auto"/>
                <w:szCs w:val="24"/>
              </w:rPr>
              <w:t xml:space="preserve"> PowerPoint®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A97BB4" w14:textId="77777777" w:rsidR="00702DD4" w:rsidRPr="00702DD4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8FB68E8" w14:textId="77777777" w:rsidR="00702DD4" w:rsidRPr="00702DD4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FF44ED2" w14:textId="77777777" w:rsidR="00702DD4" w:rsidRPr="00702DD4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A808D27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0B3FA38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30D779B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EC8340" w14:textId="54389404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73FBCE" w14:textId="19933AE4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140x100x55 mm, 260g z podstawą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8FC13D" w14:textId="77777777" w:rsidR="00702DD4" w:rsidRPr="00350A5F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F50BDE" w14:textId="77777777" w:rsidR="00702DD4" w:rsidRPr="00350A5F" w:rsidRDefault="00702DD4" w:rsidP="00702DD4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5D4FACB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6A631F7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02DD4" w:rsidRPr="004557EC" w14:paraId="0BC0F61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654908" w14:textId="404703B6" w:rsidR="00702DD4" w:rsidRPr="004557EC" w:rsidRDefault="00702DD4" w:rsidP="00702D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AF92CC" w14:textId="7F663082" w:rsidR="00702DD4" w:rsidRPr="004557EC" w:rsidRDefault="00702DD4" w:rsidP="00702DD4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9F5C3F" w14:textId="77777777" w:rsidR="00702DD4" w:rsidRPr="00793AC1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A2C94F" w14:textId="77777777" w:rsidR="00702DD4" w:rsidRPr="00793AC1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11AF2C" w14:textId="77777777" w:rsidR="00702DD4" w:rsidRPr="00793AC1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79EBCD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857CF84" w14:textId="77777777" w:rsidR="00702DD4" w:rsidRPr="004557EC" w:rsidRDefault="00702DD4" w:rsidP="00702DD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2ABEEA26" w14:textId="77777777" w:rsidR="009F1E55" w:rsidRDefault="009F1E55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797BF092" w14:textId="20FE96B1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0ED11B90" w14:textId="77777777" w:rsidR="00195E2D" w:rsidRDefault="00195E2D" w:rsidP="009F1E55">
      <w:pPr>
        <w:rPr>
          <w:rFonts w:ascii="Arial" w:hAnsi="Arial" w:cs="Arial"/>
          <w:b/>
          <w:sz w:val="20"/>
          <w:szCs w:val="20"/>
        </w:rPr>
      </w:pPr>
    </w:p>
    <w:p w14:paraId="1CAEB301" w14:textId="63FF5FD7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570CAABF" w14:textId="38FE5F55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119C16A6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bookmarkEnd w:id="11"/>
    <w:p w14:paraId="265883B9" w14:textId="16A644C4" w:rsidR="009F1E55" w:rsidRDefault="002F65DE" w:rsidP="00475721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Mysz komputerowa</w:t>
      </w:r>
      <w:r w:rsidR="009F1E55" w:rsidRPr="009F1E55">
        <w:rPr>
          <w:rFonts w:ascii="Arial" w:hAnsi="Arial" w:cs="Arial"/>
          <w:b/>
          <w:sz w:val="20"/>
          <w:szCs w:val="20"/>
        </w:rPr>
        <w:t>- 1 szt.</w:t>
      </w:r>
    </w:p>
    <w:p w14:paraId="125BD7CA" w14:textId="472D2DC2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709D76C1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92973F1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651D0F9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BCAB400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A68522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F242FBB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A47EE0E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4844FB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2F4493A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0A9ECD8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1EFEBD7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7C377AFB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7775F441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0328523C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3CE77B93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177C7D97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EAC367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52570D1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4A94CBF3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3E1B6AF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52A390E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FDBB3FE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2F65DE" w:rsidRPr="004557EC" w14:paraId="6388917B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385973" w14:textId="114A4B8E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CC64D9" w14:textId="6A4146F2" w:rsidR="002F65DE" w:rsidRPr="00350A5F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Mysz komputerowa, bezprzewodowa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45AB07" w14:textId="77777777" w:rsidR="002F65DE" w:rsidRPr="00350A5F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BF0F5A" w14:textId="77777777" w:rsidR="002F65DE" w:rsidRPr="00350A5F" w:rsidRDefault="002F65DE" w:rsidP="002F65DE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3BCA112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67C2448" w14:textId="77777777" w:rsidR="002F65DE" w:rsidRPr="004557EC" w:rsidRDefault="002F65DE" w:rsidP="002F65DE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50673FB6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4205C9" w14:textId="654BB33D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Interfejs nadajnika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E4AB4A" w14:textId="242818A2" w:rsidR="002F65DE" w:rsidRPr="00E67C40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8C035D" w14:textId="77777777" w:rsidR="002F65DE" w:rsidRPr="00E67C40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D69B337" w14:textId="77777777" w:rsidR="002F65DE" w:rsidRPr="00E67C40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0D3A2B" w14:textId="77777777" w:rsidR="002F65DE" w:rsidRPr="00E67C40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57D60C2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5F5C3D9" w14:textId="77777777" w:rsidR="002F65DE" w:rsidRPr="004557EC" w:rsidRDefault="002F65DE" w:rsidP="002F65DE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782C2C35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0407D4" w14:textId="3145C0CA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Pasmo częstotliwości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AD1A45" w14:textId="5C01D93A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2.4 GHz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D5A322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E00F90" w14:textId="77777777" w:rsidR="002F65DE" w:rsidRPr="004557EC" w:rsidRDefault="002F65DE" w:rsidP="002F65DE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4C1FAB4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0BB9ABD" w14:textId="77777777" w:rsidR="002F65DE" w:rsidRPr="004557EC" w:rsidRDefault="002F65DE" w:rsidP="002F65DE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3B82F815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A8EE81" w14:textId="4DF769B9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Zasięg pracy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D2B170" w14:textId="279FCE60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 10 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EE0914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DF139E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005597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BE03662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3930DBF" w14:textId="77777777" w:rsidR="002F65DE" w:rsidRPr="004557EC" w:rsidRDefault="002F65DE" w:rsidP="002F65DE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17AF05D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74111A" w14:textId="38BD0F7E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Liczba przycisków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C0D342" w14:textId="48082DB7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756963" w14:textId="77777777" w:rsidR="002F65DE" w:rsidRPr="004557EC" w:rsidRDefault="002F65DE" w:rsidP="002F65DE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C58CFB6" w14:textId="77777777" w:rsidR="002F65DE" w:rsidRPr="004557EC" w:rsidRDefault="002F65DE" w:rsidP="002F65DE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6253D4E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DAD980D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233165A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7FB7C9" w14:textId="7CCE9041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Liczba rolek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BA7A14" w14:textId="1B811875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EA25DC" w14:textId="77777777" w:rsidR="002F65DE" w:rsidRPr="000C0E18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BBB4589" w14:textId="77777777" w:rsidR="002F65DE" w:rsidRPr="000C0E18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A675FBA" w14:textId="77777777" w:rsidR="002F65DE" w:rsidRPr="000C0E18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AD03CEE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1BE78EA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57FF703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1482F1" w14:textId="42940A4F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Czułość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F02CE4" w14:textId="445C4F51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1000 DPI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F722C3" w14:textId="77777777" w:rsidR="002F65DE" w:rsidRPr="00350A5F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FD56F3" w14:textId="77777777" w:rsidR="002F65DE" w:rsidRPr="00350A5F" w:rsidRDefault="002F65DE" w:rsidP="002F65DE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AFD8664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B196333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6F5EF47D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8011BE" w14:textId="245BAF5E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Sensor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358F39" w14:textId="6C6373ED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Laserowy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C45872" w14:textId="77777777" w:rsidR="002F65DE" w:rsidRPr="0038195D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81E5FB" w14:textId="77777777" w:rsidR="002F65DE" w:rsidRPr="0038195D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609C7D" w14:textId="77777777" w:rsidR="002F65DE" w:rsidRPr="0038195D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6013C5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8E3346C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2BD89F4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D656C6" w14:textId="3E632F94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Profil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CBAB0B" w14:textId="7E250A91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Dla Praworęcznych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6D98EB" w14:textId="77777777" w:rsidR="002F65DE" w:rsidRPr="004557EC" w:rsidRDefault="002F65DE" w:rsidP="002F65DE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09033A2" w14:textId="77777777" w:rsidR="002F65DE" w:rsidRPr="004557EC" w:rsidRDefault="002F65DE" w:rsidP="002F65DE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7199389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B3DC5C4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27798EC9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628384" w14:textId="6E1359A7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Programowalne przyciski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5C1EF1" w14:textId="77635AF8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1BE209" w14:textId="77777777" w:rsidR="002F65DE" w:rsidRPr="0038195D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BB4EFC" w14:textId="77777777" w:rsidR="002F65DE" w:rsidRPr="0038195D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D1D99C" w14:textId="77777777" w:rsidR="002F65DE" w:rsidRPr="0038195D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961B20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59B7238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67D12C11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677096" w14:textId="39A5CD50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5713D8" w14:textId="28C23B39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A107EF" w14:textId="77777777" w:rsidR="002F65DE" w:rsidRPr="00350A5F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BA13B9" w14:textId="77777777" w:rsidR="002F65DE" w:rsidRPr="00350A5F" w:rsidRDefault="002F65DE" w:rsidP="002F65DE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C936703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DE3D0E1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1B998A9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946A55" w14:textId="3E66C649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C016C4" w14:textId="07D1AA6D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130g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365FE1" w14:textId="77777777" w:rsidR="002F65DE" w:rsidRPr="00793AC1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090C30" w14:textId="77777777" w:rsidR="002F65DE" w:rsidRPr="00793AC1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2551ED" w14:textId="77777777" w:rsidR="002F65DE" w:rsidRPr="00793AC1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C4A553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20742C6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F65DE" w:rsidRPr="004557EC" w14:paraId="2CA0074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6567B0" w14:textId="1183CB27" w:rsidR="002F65DE" w:rsidRPr="004557EC" w:rsidRDefault="002F65DE" w:rsidP="002F65D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47BFAE" w14:textId="08154973" w:rsidR="002F65DE" w:rsidRPr="004557EC" w:rsidRDefault="002F65DE" w:rsidP="002F65DE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9129B0" w14:textId="77777777" w:rsidR="002F65DE" w:rsidRPr="004557EC" w:rsidRDefault="002F65DE" w:rsidP="002F65DE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BF9169B" w14:textId="77777777" w:rsidR="002F65DE" w:rsidRPr="004557EC" w:rsidRDefault="002F65DE" w:rsidP="002F65DE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DE53810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DA48C1C" w14:textId="77777777" w:rsidR="002F65DE" w:rsidRPr="004557EC" w:rsidRDefault="002F65DE" w:rsidP="002F65D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32FB30AC" w14:textId="35944FE2" w:rsidR="009F1E55" w:rsidRPr="00793AC1" w:rsidRDefault="009F1E55" w:rsidP="00793AC1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7B25CD5E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296A69CC" w14:textId="249953E8" w:rsidR="00FF79FD" w:rsidRDefault="00FF79FD" w:rsidP="00FF79FD">
      <w:pPr>
        <w:rPr>
          <w:rFonts w:ascii="Arial" w:hAnsi="Arial" w:cs="Arial"/>
          <w:b/>
          <w:sz w:val="20"/>
          <w:szCs w:val="20"/>
        </w:rPr>
      </w:pPr>
    </w:p>
    <w:p w14:paraId="2209AF71" w14:textId="77777777" w:rsidR="00195E2D" w:rsidRDefault="00195E2D" w:rsidP="00FF79FD">
      <w:pPr>
        <w:rPr>
          <w:rFonts w:ascii="Arial" w:hAnsi="Arial" w:cs="Arial"/>
          <w:b/>
          <w:sz w:val="20"/>
          <w:szCs w:val="20"/>
        </w:rPr>
      </w:pPr>
    </w:p>
    <w:p w14:paraId="6895D065" w14:textId="499247F3" w:rsidR="00FF79FD" w:rsidRDefault="00FF79FD" w:rsidP="002F65DE">
      <w:pPr>
        <w:rPr>
          <w:rFonts w:ascii="Arial" w:hAnsi="Arial" w:cs="Arial"/>
          <w:b/>
          <w:sz w:val="20"/>
          <w:szCs w:val="20"/>
        </w:rPr>
      </w:pPr>
    </w:p>
    <w:p w14:paraId="0729C84D" w14:textId="444EF853" w:rsidR="00195E2D" w:rsidRPr="00195E2D" w:rsidRDefault="00195E2D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bookmarkStart w:id="12" w:name="_Hlk124252497"/>
      <w:r>
        <w:rPr>
          <w:rFonts w:ascii="Arial" w:hAnsi="Arial" w:cs="Arial"/>
          <w:b/>
          <w:sz w:val="20"/>
          <w:szCs w:val="20"/>
        </w:rPr>
        <w:lastRenderedPageBreak/>
        <w:t>Mysz komputerowa – 10 szt.</w:t>
      </w:r>
    </w:p>
    <w:bookmarkEnd w:id="12"/>
    <w:p w14:paraId="504A52CD" w14:textId="724DF4E2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183B5BC3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A3B5BA2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23741BF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CE22BCD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BB75B8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43DF314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7A2F4DF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198E81A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20D0629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8B22F21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46C6F5D5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59D1B4FC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5D1901C2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236563FE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03B9CC10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09D62B8D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517A5D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68D0403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2A9F69D8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83C1804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4721290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73F1898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195E2D" w:rsidRPr="004557EC" w14:paraId="35AB478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05A37D" w14:textId="2A501C7A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5DF05E" w14:textId="5E6148B0" w:rsidR="00195E2D" w:rsidRPr="000C0E18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Mysz komputerowa, przewodowa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DB06AA" w14:textId="77777777" w:rsidR="00195E2D" w:rsidRPr="000C0E18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39B6A4C" w14:textId="77777777" w:rsidR="00195E2D" w:rsidRPr="000C0E18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1C49B2DD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25F862D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2C743FB6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E42EC9" w14:textId="552E7602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Typ urządzenia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E38A97" w14:textId="7271FE0B" w:rsidR="00195E2D" w:rsidRPr="00E67C40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Mysz uniwersalna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48BE31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FB510AE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04DA380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D86397E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158885E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5ECFCB52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BD007D" w14:textId="1A2BEB9A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Sensor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C866F2" w14:textId="21FA3350" w:rsidR="00195E2D" w:rsidRPr="004557EC" w:rsidRDefault="00195E2D" w:rsidP="00195E2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Optyczny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2219D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4672B3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2AB00D6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54BFA57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70E05C5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B80252" w14:textId="168F38AA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 pracy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3DF576" w14:textId="0F7D98DE" w:rsidR="00195E2D" w:rsidRPr="004557EC" w:rsidRDefault="00195E2D" w:rsidP="00195E2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dpi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FE520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9DF684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070F3B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E005C7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14A77BE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0B02DC3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431E70" w14:textId="605E3E95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Profil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F3AEBE" w14:textId="1A93D457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Uniwersalny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8372C2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3D65E1B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1E525A5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EE2241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48FC845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1313B31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C68844" w14:textId="3445CAE6" w:rsidR="00195E2D" w:rsidRPr="00461908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Liczba przycisków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665638" w14:textId="7485A35B" w:rsidR="00195E2D" w:rsidRPr="00461908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06810D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91C057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D8CA3BE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7729D92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70B5D47D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CA7D60" w14:textId="45D8D70A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bookmarkStart w:id="13" w:name="_Hlk124252401"/>
            <w:r>
              <w:rPr>
                <w:rFonts w:cs="Times New Roman"/>
                <w:color w:val="auto"/>
              </w:rPr>
              <w:t>Rolka przewijania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38CE06" w14:textId="2ABE7393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szt., optyczna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44A9A6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2D2DAE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3E4706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73790B6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9B786A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2FE3CB8F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A5AA1D" w14:textId="6764992E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Interfejs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7BC0D4" w14:textId="19555E31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A13185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F5B77A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8C760D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0998313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C464C23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0B4E8EA1" w14:textId="77777777" w:rsidTr="002F65DE">
        <w:trPr>
          <w:trHeight w:val="1376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04F5B4" w14:textId="7B0B4787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Długość przewodu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52E28A" w14:textId="7AC3FC0D" w:rsidR="00195E2D" w:rsidRPr="002C1A79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Min. 1.8m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C9B467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91ABF50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22A4F7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C37FF6A" w14:textId="77777777" w:rsidR="00195E2D" w:rsidRPr="002C1A79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bookmarkEnd w:id="13"/>
      <w:tr w:rsidR="00195E2D" w:rsidRPr="0038195D" w14:paraId="03994719" w14:textId="77777777" w:rsidTr="002F65DE">
        <w:trPr>
          <w:trHeight w:val="1376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61110A" w14:textId="2A49329F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D79DA0" w14:textId="5527BB80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Szary/czarny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E35454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26FA93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67ADFE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28AEC41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CC6D9AB" w14:textId="26961A35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355513D1" w14:textId="77777777" w:rsidTr="002F65DE">
        <w:trPr>
          <w:trHeight w:val="1376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448DDE" w14:textId="1BE60B46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03584F" w14:textId="634B47CE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113x62x38mm, 90g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783D9E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E0C97E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C9E9A3F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B905AED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05FC6A9" w14:textId="0BFCE94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48FEE800" w14:textId="77777777" w:rsidTr="002F65DE">
        <w:trPr>
          <w:trHeight w:val="1376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6921E3" w14:textId="76172668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45EDE3" w14:textId="71295EE3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8DFE98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6CD0BA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39062A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5C3F0F0" w14:textId="5525D2B2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5FC2798C" w14:textId="77777777" w:rsidR="002F65DE" w:rsidRPr="004557EC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33B884B4" w14:textId="42BDDF81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09342412" w14:textId="30586F9A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5C98DC8A" w14:textId="551F83F5" w:rsidR="00195E2D" w:rsidRPr="00195E2D" w:rsidRDefault="00195E2D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Mysz komputerowa – 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szt.</w:t>
      </w:r>
    </w:p>
    <w:p w14:paraId="79E5308C" w14:textId="3EE42348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3007CC31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E5C656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9AAD26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9564C74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EBFB6DD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BD70305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29B9C4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6C711E1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E05C684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E9DB7BB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439E4B7D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2AC2C9FC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0DCB9EA5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5791C81A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0EB67513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08B61566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5FA612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0C72ED57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580D7C22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631465F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B658ACC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18A773F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195E2D" w:rsidRPr="004557EC" w14:paraId="159251F4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B6D3A5" w14:textId="0A830CE7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E23158" w14:textId="6092ABBE" w:rsidR="00195E2D" w:rsidRPr="000C0E18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Mysz komputerowa, bezprzewodowa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8BACA0" w14:textId="77777777" w:rsidR="00195E2D" w:rsidRPr="000C0E18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B6A3DAF" w14:textId="77777777" w:rsidR="00195E2D" w:rsidRPr="000C0E18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25CD27F6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A82C37C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055D8562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5EB251" w14:textId="75D39035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 pracy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EB9B81" w14:textId="50502894" w:rsidR="00195E2D" w:rsidRPr="00E67C40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 xml:space="preserve">1000 </w:t>
            </w:r>
            <w:proofErr w:type="spellStart"/>
            <w:r>
              <w:rPr>
                <w:rFonts w:cs="Times New Roman"/>
                <w:color w:val="auto"/>
              </w:rPr>
              <w:t>dpi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B961AE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7E5246E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CB37017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AE02448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3DCB6CC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2D3E973C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D2A8D6" w14:textId="2E31A230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Ilość przycisków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A40855" w14:textId="4127DEE8" w:rsidR="00195E2D" w:rsidRPr="004557EC" w:rsidRDefault="00195E2D" w:rsidP="00195E2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E0A8F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BF61A7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C120D8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B9E9173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07907C9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3CA3F3" w14:textId="319F5175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Rolka przewijania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6A823D" w14:textId="4804D3EA" w:rsidR="00195E2D" w:rsidRPr="004557EC" w:rsidRDefault="00195E2D" w:rsidP="00195E2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Tak, z wychylaniem na boki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13134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D7A90B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7CD672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3BD03F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6B0CC0A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1B8D0451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088858" w14:textId="7C428CC0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63697D" w14:textId="201E8C4D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2.4 GHz bezprzewodowa, zasięg do 10m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D2D23B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D7D18A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8E6622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8F11FB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55B5308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195E2D" w:rsidRPr="004557EC" w14:paraId="0C3AC8C1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EB69ED" w14:textId="4EF924D6" w:rsidR="00195E2D" w:rsidRPr="00461908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Zasilanie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4B5C0C" w14:textId="47070ECB" w:rsidR="00195E2D" w:rsidRPr="00461908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2x AA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1725FB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18DE0F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70BB10E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6942420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78DBEF0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344185" w14:textId="74CF4E8B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Profil myszy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C26800" w14:textId="500531AB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Dla osób praworęcznych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1CBC4B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703921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4C5D16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9BF460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4FAE97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2BC5A9F7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6D7CC4" w14:textId="724F3AAB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583F0D" w14:textId="648AB23F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42x71x109 mm, nie więcej niż 140g z bateriami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779303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4FCA42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0F1C97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C8CC2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94D0BA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0482C74D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163275" w14:textId="37E50C1B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Oprogramowanie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9AA884" w14:textId="690E2CE4" w:rsidR="00195E2D" w:rsidRPr="002C1A79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Oprogramowanie do personalizacji przycisków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3FAD04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8DD3CDB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A748590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3349D49" w14:textId="77777777" w:rsidR="00195E2D" w:rsidRPr="002C1A79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0F67AE54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18A803" w14:textId="179777D4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F23E9B" w14:textId="28DCB30B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Czarny/szary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F9DB12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560B0B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95866AC" w14:textId="0EF2861B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195E2D" w:rsidRPr="0038195D" w14:paraId="7A10BB33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B57E5A" w14:textId="6EEA93E1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BD1738" w14:textId="3837FE6C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36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C3BA0F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C58BE6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1306EA0" w14:textId="4C949DBE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</w:tbl>
    <w:p w14:paraId="282476EB" w14:textId="77777777" w:rsidR="002F65DE" w:rsidRPr="004557EC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512A69D5" w14:textId="19F2D3B7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13B0CBC1" w14:textId="00856E67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19E91D3E" w14:textId="1F13935E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4D0932D6" w14:textId="5D2D429F" w:rsidR="002F65DE" w:rsidRDefault="00195E2D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195E2D">
        <w:rPr>
          <w:rFonts w:ascii="Arial" w:hAnsi="Arial" w:cs="Arial"/>
          <w:b/>
          <w:sz w:val="20"/>
          <w:szCs w:val="20"/>
        </w:rPr>
        <w:t>Myszka komputerowa, pionowa – 1 szt.</w:t>
      </w:r>
    </w:p>
    <w:p w14:paraId="62592619" w14:textId="08D8BF16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4F895BDF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AC515EA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5E69EBC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B6434E9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E4ECBB3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FE97203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9C7AAB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BED0F3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06D77A3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2938D25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419A919E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61D137AF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325213E2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lastRenderedPageBreak/>
              <w:t>Fabrycznie nowe urządzenie</w:t>
            </w:r>
          </w:p>
          <w:p w14:paraId="11D1A0BE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3210521F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72B3279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F3C232D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111E395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668E33C2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396617C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B26CC55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A799D24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195E2D" w:rsidRPr="004557EC" w14:paraId="2AC81730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AE1E89" w14:textId="34FD07A5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D65491" w14:textId="6A1B26CC" w:rsidR="00195E2D" w:rsidRPr="000C0E18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Myszka komputerowa pionowa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7746F9" w14:textId="77777777" w:rsidR="00195E2D" w:rsidRPr="000C0E18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9EA8184" w14:textId="77777777" w:rsidR="00195E2D" w:rsidRPr="000C0E18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3477949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A8C7DEF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79E52CB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2E4C5A" w14:textId="2EAC427E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Typ myszy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33F036" w14:textId="217FA235" w:rsidR="00195E2D" w:rsidRPr="00E67C40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Ergonomiczna, pionowa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932773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F5D4CD3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95949FE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1785B2F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14EDF9B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69FD5A6F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F1B94E" w14:textId="387E9B34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5EC82B" w14:textId="6C14EC76" w:rsidR="00195E2D" w:rsidRPr="004557EC" w:rsidRDefault="00195E2D" w:rsidP="00195E2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Przewodowa, bezprzewodowa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31E380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F18316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23EB7CF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B1E71B7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44A4A1CA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83562D" w14:textId="79C04B26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26A7">
              <w:rPr>
                <w:rFonts w:cs="Times New Roman"/>
                <w:color w:val="auto"/>
              </w:rPr>
              <w:t>Rozdzielczość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8DCDDF" w14:textId="610FDA61" w:rsidR="00195E2D" w:rsidRPr="004557EC" w:rsidRDefault="00195E2D" w:rsidP="00195E2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4000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dpi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1FAF78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9B3EB2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C12408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9019EE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E3F7CD3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779E39FC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DF94E0" w14:textId="38399288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Liczba przycisków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5F550D" w14:textId="13B73656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4EC157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A5C1CEB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CE35F1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3F83ED6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58F5AE0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07BC743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2366FF" w14:textId="76AC4D4B" w:rsidR="00195E2D" w:rsidRPr="00461908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Rolka przewijania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32EE39" w14:textId="4B1E1E19" w:rsidR="00195E2D" w:rsidRPr="00461908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E9D347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E5B2B14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A906167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FF57CA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2F8DB0CA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C2BED6" w14:textId="5D7575A1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Interfejs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2E8570" w14:textId="77777777" w:rsidR="00195E2D" w:rsidRPr="00D226A7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D226A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2,4 GHz</w:t>
            </w:r>
          </w:p>
          <w:p w14:paraId="59C225BA" w14:textId="77777777" w:rsidR="00195E2D" w:rsidRPr="00D226A7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D226A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Bluetooth</w:t>
            </w:r>
          </w:p>
          <w:p w14:paraId="412010AD" w14:textId="082E3D25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D226A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USB-C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2C9D22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94E47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0E5FA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789E8D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3675DFF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3A1E0DEE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C41537" w14:textId="70EC6F7B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Zasilanie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6EC509" w14:textId="397DC6FB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Wbudowany akumulator 1000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mAh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89ACE2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BA1FEF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967F8C1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BED14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76FE12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6B7B987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093F1A" w14:textId="29476A6B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Podświetlenie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C6818B" w14:textId="33CA5F8B" w:rsidR="00195E2D" w:rsidRPr="002C1A79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Podświetlana obudowa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6474B4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DE1AF8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4BD866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5DA870B" w14:textId="77777777" w:rsidR="00195E2D" w:rsidRPr="002C1A79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5464FEA4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7BB4D4" w14:textId="4189BAD6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Dodatkowe informacje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D174BD" w14:textId="77777777" w:rsidR="00195E2D" w:rsidRPr="00401547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0154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Teflonowe ślizgacze</w:t>
            </w:r>
          </w:p>
          <w:p w14:paraId="0D785E11" w14:textId="77777777" w:rsidR="00195E2D" w:rsidRPr="00401547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0154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Obudowa typu plaster miodu (</w:t>
            </w:r>
            <w:proofErr w:type="spellStart"/>
            <w:r w:rsidRPr="0040154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HoneyComb</w:t>
            </w:r>
            <w:proofErr w:type="spellEnd"/>
            <w:r w:rsidRPr="0040154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)</w:t>
            </w:r>
          </w:p>
          <w:p w14:paraId="5DBD58C3" w14:textId="77777777" w:rsidR="00195E2D" w:rsidRPr="00401547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0154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 trybów DPI</w:t>
            </w:r>
          </w:p>
          <w:p w14:paraId="44031F95" w14:textId="77777777" w:rsidR="00195E2D" w:rsidRPr="00401547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0154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Możliwość sparowania myszy z 4 kompatybilnymi urządzeniami</w:t>
            </w:r>
          </w:p>
          <w:p w14:paraId="46DF82CD" w14:textId="77777777" w:rsidR="00195E2D" w:rsidRPr="00401547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0154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Wyświetlacz OLED</w:t>
            </w:r>
          </w:p>
          <w:p w14:paraId="07A9CCFD" w14:textId="77777777" w:rsidR="00195E2D" w:rsidRPr="00401547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0154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Regulacja rozdzielczości DPI</w:t>
            </w:r>
          </w:p>
          <w:p w14:paraId="17D4D0F5" w14:textId="1829C993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40154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Wskaźnik naładowania baterii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ABEB15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6658A0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A60F35C" w14:textId="7962BD5A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195E2D" w:rsidRPr="0038195D" w14:paraId="174BD6EC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913539" w14:textId="5380C804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Dołączone akcesoria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8628B5" w14:textId="77777777" w:rsidR="00195E2D" w:rsidRP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195E2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Etui</w:t>
            </w:r>
          </w:p>
          <w:p w14:paraId="4BD466C5" w14:textId="77777777" w:rsidR="00195E2D" w:rsidRP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195E2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Kabel USB-C</w:t>
            </w:r>
          </w:p>
          <w:p w14:paraId="2E776431" w14:textId="77777777" w:rsidR="00195E2D" w:rsidRP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195E2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Podpórka na nadgarstek</w:t>
            </w:r>
          </w:p>
          <w:p w14:paraId="1AB3BD73" w14:textId="354B705C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r w:rsidRPr="00195E2D">
              <w:rPr>
                <w:color w:val="auto"/>
                <w:sz w:val="24"/>
                <w:szCs w:val="24"/>
              </w:rPr>
              <w:t>Wymienna tylna obudowa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7E7CE8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8AB415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C77B446" w14:textId="712B87BB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195E2D" w:rsidRPr="0038195D" w14:paraId="166CE622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D278CD" w14:textId="6AC5703B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70FB68" w14:textId="336F6505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r w:rsidRPr="00195E2D">
              <w:rPr>
                <w:color w:val="auto"/>
                <w:sz w:val="24"/>
                <w:szCs w:val="24"/>
              </w:rPr>
              <w:t>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F1561A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810A19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369A1B1" w14:textId="0C6D3515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195E2D" w:rsidRPr="0038195D" w14:paraId="718898A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DC4394" w14:textId="205567A2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19335F" w14:textId="07757C69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r w:rsidRPr="00195E2D">
              <w:rPr>
                <w:color w:val="auto"/>
                <w:sz w:val="24"/>
                <w:szCs w:val="24"/>
              </w:rPr>
              <w:t>Nie więcej niż: 170x100x90mm, 170g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B87FDD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0E1CB4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2D49C9A" w14:textId="4F6FC995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195E2D" w:rsidRPr="0038195D" w14:paraId="1DB2759D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F3F1EE" w14:textId="6256D7FB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94F2F4" w14:textId="38A8B11E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r w:rsidRPr="00195E2D">
              <w:rPr>
                <w:color w:val="auto"/>
                <w:sz w:val="24"/>
                <w:szCs w:val="24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922EAB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15119D" w14:textId="77777777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2395D05" w14:textId="2251966B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E2D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</w:tbl>
    <w:p w14:paraId="7F952DE0" w14:textId="77777777" w:rsidR="002F65DE" w:rsidRPr="004557EC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7E27738C" w14:textId="190DD500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42B126C2" w14:textId="2128BE70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331E9FFC" w14:textId="28B95579" w:rsidR="002F65DE" w:rsidRDefault="00195E2D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Punkt dostępu- 2 szt.</w:t>
      </w:r>
    </w:p>
    <w:p w14:paraId="22B0BA83" w14:textId="4FB14E39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60E39296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06A311C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4EADAE2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0DBF688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18D7E8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C3AA5BA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0F4C2DF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8E4D5A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DE45BA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C9BF6BF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4655CD56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64B32ED0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</w:t>
            </w: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lastRenderedPageBreak/>
              <w:t xml:space="preserve">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4917C1D8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2F7464F8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1F524E58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3944E0D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831885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4F50915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6FA9D39C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57B6D3F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B1ABAD1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B7DAEDC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195E2D" w:rsidRPr="004557EC" w14:paraId="00E9C580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8D2D38" w14:textId="217D2E54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0CA50B" w14:textId="5A6720A9" w:rsidR="00195E2D" w:rsidRPr="000C0E18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Punkt dostępu, Access Point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247FD3" w14:textId="77777777" w:rsidR="00195E2D" w:rsidRPr="000C0E18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048799F" w14:textId="77777777" w:rsidR="00195E2D" w:rsidRPr="000C0E18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276EBCE7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E51BDC3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65414FA7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4A62F1" w14:textId="415CCC8F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Standard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C28E2A" w14:textId="202069A3" w:rsidR="00195E2D" w:rsidRPr="00E67C40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F3D92">
              <w:rPr>
                <w:rFonts w:cs="Times New Roman"/>
                <w:color w:val="auto"/>
              </w:rPr>
              <w:t>Wi-Fi 6 (802.11a/b/g/n/</w:t>
            </w:r>
            <w:proofErr w:type="spellStart"/>
            <w:r w:rsidRPr="008F3D92">
              <w:rPr>
                <w:rFonts w:cs="Times New Roman"/>
                <w:color w:val="auto"/>
              </w:rPr>
              <w:t>ac</w:t>
            </w:r>
            <w:proofErr w:type="spellEnd"/>
            <w:r w:rsidRPr="008F3D92">
              <w:rPr>
                <w:rFonts w:cs="Times New Roman"/>
                <w:color w:val="auto"/>
              </w:rPr>
              <w:t>/</w:t>
            </w:r>
            <w:proofErr w:type="spellStart"/>
            <w:r w:rsidRPr="008F3D92">
              <w:rPr>
                <w:rFonts w:cs="Times New Roman"/>
                <w:color w:val="auto"/>
              </w:rPr>
              <w:t>ax</w:t>
            </w:r>
            <w:proofErr w:type="spellEnd"/>
            <w:r w:rsidRPr="008F3D92">
              <w:rPr>
                <w:rFonts w:cs="Times New Roman"/>
                <w:color w:val="auto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D4EC0F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C70FB59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56787EF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FD6A661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8B9A6D0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5A7907B3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99AE8F" w14:textId="168143F8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CA6536" w14:textId="78194BF2" w:rsidR="00195E2D" w:rsidRPr="004557EC" w:rsidRDefault="00195E2D" w:rsidP="00195E2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Wolnostojący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99AA7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2DC657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71EBE0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16D5596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58414DE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293E4F" w14:textId="7D836E5C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3D92">
              <w:rPr>
                <w:rFonts w:cs="Times New Roman"/>
                <w:color w:val="auto"/>
              </w:rPr>
              <w:t>Częstotliwość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2DAB8B" w14:textId="77777777" w:rsidR="00195E2D" w:rsidRPr="008F3D92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F3D9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2.4 GHz</w:t>
            </w:r>
          </w:p>
          <w:p w14:paraId="794851A9" w14:textId="111AD189" w:rsidR="00195E2D" w:rsidRPr="004557EC" w:rsidRDefault="00195E2D" w:rsidP="00195E2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F3D9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 GHz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71AF10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55DD98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322CF76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7DA10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3978E78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6D7250E3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56C5F3" w14:textId="4CE526AC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Liczba anten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F4E11C" w14:textId="0E096D47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6C9CE1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9CB35EF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3E0F5A0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83BF93B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FD51ACF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2ACC46CA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95FE90" w14:textId="1AB1F9A3" w:rsidR="00195E2D" w:rsidRPr="00461908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8F3D92">
              <w:rPr>
                <w:rFonts w:cs="Times New Roman"/>
                <w:color w:val="auto"/>
              </w:rPr>
              <w:t>Prędkość transmisji</w:t>
            </w:r>
            <w:r w:rsidRPr="008F3D92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53BBF1" w14:textId="38C2A893" w:rsidR="00195E2D" w:rsidRPr="00461908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F3D9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1167 </w:t>
            </w:r>
            <w:proofErr w:type="spellStart"/>
            <w:r w:rsidRPr="008F3D9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Mbps</w:t>
            </w:r>
            <w:proofErr w:type="spellEnd"/>
            <w:r w:rsidRPr="008F3D9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(867 + 300)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5E0065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241CF47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1B98D31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66A65B3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4494E63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C48726" w14:textId="1EC9D863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bookmarkStart w:id="14" w:name="_Hlk124252794"/>
            <w:r w:rsidRPr="008F3D92">
              <w:rPr>
                <w:rFonts w:cs="Times New Roman"/>
                <w:color w:val="auto"/>
              </w:rPr>
              <w:lastRenderedPageBreak/>
              <w:t xml:space="preserve">LAN 10/100/1000 </w:t>
            </w:r>
            <w:proofErr w:type="spellStart"/>
            <w:r w:rsidRPr="008F3D92">
              <w:rPr>
                <w:rFonts w:cs="Times New Roman"/>
                <w:color w:val="auto"/>
              </w:rPr>
              <w:t>Mb</w:t>
            </w:r>
            <w:proofErr w:type="spellEnd"/>
            <w:r w:rsidRPr="008F3D92">
              <w:rPr>
                <w:rFonts w:cs="Times New Roman"/>
                <w:color w:val="auto"/>
              </w:rPr>
              <w:t>/s</w:t>
            </w:r>
            <w:r w:rsidRPr="008F3D92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81BFDC" w14:textId="407EFE4B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AA0290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31052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9FCE3D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B7B38F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2702DA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4034E68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50C34E" w14:textId="62EE6327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8F3D92">
              <w:rPr>
                <w:rFonts w:cs="Times New Roman"/>
                <w:color w:val="auto"/>
              </w:rPr>
              <w:t>Tryby pracy</w:t>
            </w:r>
            <w:r w:rsidRPr="008F3D92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5EBC30" w14:textId="77777777" w:rsidR="00195E2D" w:rsidRPr="008F3D92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F3D9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Access Point</w:t>
            </w:r>
          </w:p>
          <w:p w14:paraId="4366624B" w14:textId="77777777" w:rsidR="00195E2D" w:rsidRPr="008F3D92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F3D9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Client</w:t>
            </w:r>
          </w:p>
          <w:p w14:paraId="7861581B" w14:textId="49D59D9A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proofErr w:type="spellStart"/>
            <w:r w:rsidRPr="008F3D9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repeater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7DFCAB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530584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0740D0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4E5DAE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76CB3A8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3838D146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7CD994" w14:textId="230C0C4A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Szyfrowanie</w:t>
            </w:r>
            <w:r w:rsidRPr="00195E2D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404994" w14:textId="77777777" w:rsidR="00195E2D" w:rsidRP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195E2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64/128-bit WEP</w:t>
            </w:r>
          </w:p>
          <w:p w14:paraId="5D536C4F" w14:textId="77777777" w:rsidR="00195E2D" w:rsidRP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195E2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WPA</w:t>
            </w:r>
          </w:p>
          <w:p w14:paraId="646EFFB8" w14:textId="77777777" w:rsidR="00195E2D" w:rsidRP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195E2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WPA-PSK</w:t>
            </w:r>
          </w:p>
          <w:p w14:paraId="11551AB3" w14:textId="77777777" w:rsidR="00195E2D" w:rsidRP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195E2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WPA2</w:t>
            </w:r>
          </w:p>
          <w:p w14:paraId="78B3EB5D" w14:textId="08EE0B3D" w:rsidR="00195E2D" w:rsidRP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95E2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WPA2-PSK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593E81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BFAE1B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7873A71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9D9EBD2" w14:textId="77777777" w:rsidR="00195E2D" w:rsidRPr="002C1A79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bookmarkEnd w:id="14"/>
      <w:tr w:rsidR="00195E2D" w:rsidRPr="0038195D" w14:paraId="3BF43DC4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4A6944" w14:textId="23F24F2A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Firewall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B5170A" w14:textId="21D3B243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r w:rsidRPr="00195E2D">
              <w:rPr>
                <w:color w:val="auto"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B70E0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CA278E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057656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99861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E41C374" w14:textId="08BA6A84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7EE0D07D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90F0D7" w14:textId="11AB4B9E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WPS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744445" w14:textId="738097C7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r w:rsidRPr="00195E2D">
              <w:rPr>
                <w:color w:val="auto"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94FFF9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2CF23C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55CE86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E0C5A4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C6BCE93" w14:textId="340B120D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294966CA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5BEC81" w14:textId="7FF92EA4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Inne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8CDDF7" w14:textId="157F52ED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r w:rsidRPr="00195E2D">
              <w:rPr>
                <w:color w:val="auto"/>
                <w:sz w:val="24"/>
                <w:szCs w:val="24"/>
              </w:rPr>
              <w:t xml:space="preserve">Funkcja DHCP, Funkcja MU-MIMO, Kontrola rodzicielska, Obsługa </w:t>
            </w:r>
            <w:proofErr w:type="spellStart"/>
            <w:r w:rsidRPr="00195E2D">
              <w:rPr>
                <w:color w:val="auto"/>
                <w:sz w:val="24"/>
                <w:szCs w:val="24"/>
              </w:rPr>
              <w:t>PoE</w:t>
            </w:r>
            <w:proofErr w:type="spellEnd"/>
            <w:r w:rsidRPr="00195E2D">
              <w:rPr>
                <w:color w:val="auto"/>
                <w:sz w:val="24"/>
                <w:szCs w:val="24"/>
              </w:rPr>
              <w:t xml:space="preserve">, Obsługa Wireless Distribution System (WDS) </w:t>
            </w:r>
            <w:proofErr w:type="spellStart"/>
            <w:r w:rsidRPr="00195E2D">
              <w:rPr>
                <w:color w:val="auto"/>
                <w:sz w:val="24"/>
                <w:szCs w:val="24"/>
              </w:rPr>
              <w:t>bridge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C03EB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5338D1D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5B94AB4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52C230D" w14:textId="6073CBEE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11B5FB7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E1F632" w14:textId="0D7C855C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Zasilacz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AEDD1E" w14:textId="7D14C354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proofErr w:type="spellStart"/>
            <w:r w:rsidRPr="00195E2D">
              <w:rPr>
                <w:color w:val="auto"/>
                <w:sz w:val="24"/>
                <w:szCs w:val="24"/>
              </w:rPr>
              <w:t>PoE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636312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0DC7BCF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5869EF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88D8A14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665929A" w14:textId="08F6F005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41F3101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97BC56" w14:textId="24BD609B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20F154" w14:textId="102FE5C4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r w:rsidRPr="00195E2D">
              <w:rPr>
                <w:color w:val="auto"/>
                <w:sz w:val="24"/>
                <w:szCs w:val="24"/>
              </w:rPr>
              <w:t>Biały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629FA0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926C41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4FDD1E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E2AA20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6D7054C" w14:textId="36A592D9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195E2D" w14:paraId="57753D4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D464E0" w14:textId="47BD0724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W zestawie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2EB625" w14:textId="39C7BFF4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  <w:lang w:val="en-US"/>
              </w:rPr>
            </w:pPr>
            <w:r w:rsidRPr="00195E2D">
              <w:rPr>
                <w:color w:val="auto"/>
                <w:sz w:val="24"/>
                <w:szCs w:val="24"/>
                <w:lang w:val="en-US"/>
              </w:rPr>
              <w:t xml:space="preserve">Injector PoE, Kabel Ethernet, </w:t>
            </w:r>
            <w:proofErr w:type="spellStart"/>
            <w:r w:rsidRPr="00195E2D">
              <w:rPr>
                <w:color w:val="auto"/>
                <w:sz w:val="24"/>
                <w:szCs w:val="24"/>
                <w:lang w:val="en-US"/>
              </w:rPr>
              <w:t>Zasilacz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FF672D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925E2BE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D78721B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70EA24E" w14:textId="20BE62E8" w:rsidR="00195E2D" w:rsidRPr="00195E2D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58014BC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FDD079" w14:textId="44C50FFF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33B501" w14:textId="57038965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r w:rsidRPr="00195E2D">
              <w:rPr>
                <w:color w:val="auto"/>
                <w:sz w:val="24"/>
                <w:szCs w:val="24"/>
              </w:rPr>
              <w:t>Nie więcej niż 260 x 400 x 150, 900 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E523BD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98F21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8CFDF4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CF75520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DB3DBBA" w14:textId="6789A482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03A2F95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FB3173" w14:textId="1E444E2F" w:rsidR="00195E2D" w:rsidRP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195E2D">
              <w:rPr>
                <w:rFonts w:cs="Times New Roman"/>
                <w:color w:val="auto"/>
              </w:rPr>
              <w:lastRenderedPageBreak/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A4EA8F" w14:textId="3D7810CE" w:rsidR="00195E2D" w:rsidRPr="00195E2D" w:rsidRDefault="00195E2D" w:rsidP="00195E2D">
            <w:pPr>
              <w:pStyle w:val="Tekstprzypisudolnego"/>
              <w:rPr>
                <w:color w:val="auto"/>
                <w:sz w:val="24"/>
                <w:szCs w:val="24"/>
              </w:rPr>
            </w:pPr>
            <w:r w:rsidRPr="00195E2D">
              <w:rPr>
                <w:color w:val="auto"/>
                <w:sz w:val="24"/>
                <w:szCs w:val="24"/>
              </w:rPr>
              <w:t>Minimum 36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79010B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29D978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88753B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0651D2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7C74B5E" w14:textId="3A7DA2A8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76C1392D" w14:textId="77777777" w:rsidR="002F65DE" w:rsidRPr="004557EC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6012B9DF" w14:textId="6DBB6FE0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4ABFE062" w14:textId="3E0FDAC1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0147FF13" w14:textId="7DCBB04F" w:rsidR="002F65DE" w:rsidRDefault="00195E2D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Stacja dokująca- 1 szt.</w:t>
      </w:r>
    </w:p>
    <w:p w14:paraId="1AAA7016" w14:textId="1A806DFF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50A0617B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E3E99D5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2A07B69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1AB4EE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3FDB82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78E5C4C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B77CF4A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E581124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39661F5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B38993E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055BC3EE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2C784439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1CDE127B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0E77AF03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2081ADA7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9EFB5E9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22881B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03CC5332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4B89EE21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3C88DFE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FFC08BD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2E80EBA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195E2D" w:rsidRPr="004557EC" w14:paraId="5E4EFF8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3453A9" w14:textId="43015C1D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7A60E5" w14:textId="263797B5" w:rsidR="00195E2D" w:rsidRPr="000C0E18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Stacja dokująca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E41D9C" w14:textId="77777777" w:rsidR="00195E2D" w:rsidRPr="000C0E18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850E382" w14:textId="77777777" w:rsidR="00195E2D" w:rsidRPr="000C0E18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4234B331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ACB24C8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5FC3082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AD7CB1" w14:textId="3DC3C60F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Obsługa dysków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9550F0" w14:textId="1A91F5FB" w:rsidR="00195E2D" w:rsidRPr="00E67C40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SATA 2,5” i 3,5”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4F01B1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E00E2E6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30D9EA6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C8BFAFB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1283D42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35E7327B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1CD80C" w14:textId="6C96716D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Interfejs stacji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992551" w14:textId="628A5B3B" w:rsidR="00195E2D" w:rsidRPr="004557EC" w:rsidRDefault="00195E2D" w:rsidP="00195E2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 3.0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396FE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873588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31D6DDB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.............................</w:t>
            </w:r>
          </w:p>
          <w:p w14:paraId="4B0C6764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260BA6EC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8879A5" w14:textId="70DAD15B" w:rsidR="00195E2D" w:rsidRPr="004557EC" w:rsidRDefault="00195E2D" w:rsidP="00195E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Interfejs dysków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AF6410" w14:textId="159E719E" w:rsidR="00195E2D" w:rsidRPr="004557EC" w:rsidRDefault="00195E2D" w:rsidP="00195E2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SATA III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9EB1B3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13F705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F8503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E2AEA56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F6CA53C" w14:textId="77777777" w:rsidR="00195E2D" w:rsidRPr="004557EC" w:rsidRDefault="00195E2D" w:rsidP="00195E2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75F0F2BE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0F6116" w14:textId="7A79810D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Ilość montowanych dysków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0C490E" w14:textId="2258DAF1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5B8389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4D21CDF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BAA8BD3" w14:textId="77777777" w:rsidR="00195E2D" w:rsidRPr="00E67C40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8C2FE63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BA5E28D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3A2B7903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9D53B7" w14:textId="45D415E9" w:rsidR="00195E2D" w:rsidRPr="00461908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Montaż bez narzędziowy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A17484" w14:textId="7459549F" w:rsidR="00195E2D" w:rsidRPr="00461908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FFA80C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DEA1C3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2F081A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FAB5012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00DB44DB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CE43F4" w14:textId="221054D2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 zestawie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11B5A3" w14:textId="6792B5E8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Kabel USB, zasilacz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7231C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ECEAB9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F59AF8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46D4D0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95F1CA8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4557EC" w14:paraId="36A4266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ED47A4" w14:textId="02597946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E266BA" w14:textId="3D8E2CCD" w:rsidR="00195E2D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130x60x65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8BAE3D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A80444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B8A80D" w14:textId="77777777" w:rsidR="00195E2D" w:rsidRPr="00026C2B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13E498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9358E63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195E2D" w:rsidRPr="0038195D" w14:paraId="114F5266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6257B2" w14:textId="12597B10" w:rsidR="00195E2D" w:rsidRDefault="00195E2D" w:rsidP="00195E2D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CB216E" w14:textId="0DD2BCFA" w:rsidR="00195E2D" w:rsidRPr="002C1A79" w:rsidRDefault="00195E2D" w:rsidP="00195E2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CE43AB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C06AE44" w14:textId="77777777" w:rsidR="00195E2D" w:rsidRPr="004557EC" w:rsidRDefault="00195E2D" w:rsidP="00195E2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7585AEA" w14:textId="77777777" w:rsidR="00195E2D" w:rsidRPr="004557EC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3A4B8B8" w14:textId="77777777" w:rsidR="00195E2D" w:rsidRPr="002C1A79" w:rsidRDefault="00195E2D" w:rsidP="00195E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2B18C7BB" w14:textId="77777777" w:rsidR="002F65DE" w:rsidRPr="004557EC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4C088762" w14:textId="70B31F02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22B973E8" w14:textId="37DAD310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60DFDAD0" w14:textId="06DA3AC7" w:rsidR="00E33299" w:rsidRDefault="00E33299" w:rsidP="002F65DE">
      <w:pPr>
        <w:rPr>
          <w:rFonts w:ascii="Arial" w:hAnsi="Arial" w:cs="Arial"/>
          <w:b/>
          <w:sz w:val="20"/>
          <w:szCs w:val="20"/>
        </w:rPr>
      </w:pPr>
    </w:p>
    <w:p w14:paraId="7D0D9644" w14:textId="0D4AB4D4" w:rsidR="00E33299" w:rsidRDefault="00E33299" w:rsidP="002F65DE">
      <w:pPr>
        <w:rPr>
          <w:rFonts w:ascii="Arial" w:hAnsi="Arial" w:cs="Arial"/>
          <w:b/>
          <w:sz w:val="20"/>
          <w:szCs w:val="20"/>
        </w:rPr>
      </w:pPr>
    </w:p>
    <w:p w14:paraId="0607E1E4" w14:textId="77719621" w:rsidR="00E33299" w:rsidRDefault="00E33299" w:rsidP="002F65DE">
      <w:pPr>
        <w:rPr>
          <w:rFonts w:ascii="Arial" w:hAnsi="Arial" w:cs="Arial"/>
          <w:b/>
          <w:sz w:val="20"/>
          <w:szCs w:val="20"/>
        </w:rPr>
      </w:pPr>
    </w:p>
    <w:p w14:paraId="5B9979EE" w14:textId="29E788BD" w:rsidR="00E33299" w:rsidRDefault="00E33299" w:rsidP="002F65DE">
      <w:pPr>
        <w:rPr>
          <w:rFonts w:ascii="Arial" w:hAnsi="Arial" w:cs="Arial"/>
          <w:b/>
          <w:sz w:val="20"/>
          <w:szCs w:val="20"/>
        </w:rPr>
      </w:pPr>
    </w:p>
    <w:p w14:paraId="32757601" w14:textId="5F3CD8CE" w:rsidR="00E33299" w:rsidRDefault="00E33299" w:rsidP="002F65DE">
      <w:pPr>
        <w:rPr>
          <w:rFonts w:ascii="Arial" w:hAnsi="Arial" w:cs="Arial"/>
          <w:b/>
          <w:sz w:val="20"/>
          <w:szCs w:val="20"/>
        </w:rPr>
      </w:pPr>
    </w:p>
    <w:p w14:paraId="3C564BE0" w14:textId="55A99F93" w:rsidR="00E33299" w:rsidRDefault="00E33299" w:rsidP="002F65DE">
      <w:pPr>
        <w:rPr>
          <w:rFonts w:ascii="Arial" w:hAnsi="Arial" w:cs="Arial"/>
          <w:b/>
          <w:sz w:val="20"/>
          <w:szCs w:val="20"/>
        </w:rPr>
      </w:pPr>
    </w:p>
    <w:p w14:paraId="675BA404" w14:textId="77777777" w:rsidR="00E33299" w:rsidRDefault="00E33299" w:rsidP="002F65DE">
      <w:pPr>
        <w:rPr>
          <w:rFonts w:ascii="Arial" w:hAnsi="Arial" w:cs="Arial"/>
          <w:b/>
          <w:sz w:val="20"/>
          <w:szCs w:val="20"/>
        </w:rPr>
      </w:pPr>
    </w:p>
    <w:p w14:paraId="067F7182" w14:textId="6232394E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3BCD3E34" w14:textId="1A7909E2" w:rsidR="002F65DE" w:rsidRDefault="00E33299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Switch </w:t>
      </w:r>
      <w:proofErr w:type="spellStart"/>
      <w:r>
        <w:rPr>
          <w:rFonts w:ascii="Arial" w:hAnsi="Arial" w:cs="Arial"/>
          <w:b/>
          <w:sz w:val="20"/>
          <w:szCs w:val="20"/>
        </w:rPr>
        <w:t>niezarządzalny</w:t>
      </w:r>
      <w:proofErr w:type="spellEnd"/>
      <w:r>
        <w:rPr>
          <w:rFonts w:ascii="Arial" w:hAnsi="Arial" w:cs="Arial"/>
          <w:b/>
          <w:sz w:val="20"/>
          <w:szCs w:val="20"/>
        </w:rPr>
        <w:t>- 6 szt.</w:t>
      </w:r>
    </w:p>
    <w:p w14:paraId="5F2310F0" w14:textId="1565AF10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74E04336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FF1266D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15BD594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B1D4829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D662BFA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3B20E62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0DE831E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358F49B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6ACCEEE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E8B3428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3D5CEF79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315BC20F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28308FC5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6A0835A1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57FE631D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552D3284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F7C9C5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5A045FE9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0A2804CB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A7F5917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289A58A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5A0855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E33299" w:rsidRPr="004557EC" w14:paraId="39EC4CF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39A1FA" w14:textId="39DE4C7F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07E3B0" w14:textId="202968C6" w:rsidR="00E33299" w:rsidRPr="000C0E18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 xml:space="preserve">Switch </w:t>
            </w:r>
            <w:proofErr w:type="spellStart"/>
            <w:r>
              <w:rPr>
                <w:rFonts w:cs="Times New Roman"/>
                <w:color w:val="auto"/>
              </w:rPr>
              <w:t>niezarządzalny</w:t>
            </w:r>
            <w:proofErr w:type="spellEnd"/>
            <w:r>
              <w:rPr>
                <w:rFonts w:cs="Times New Roman"/>
                <w:color w:val="auto"/>
              </w:rPr>
              <w:t>, biurkowy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B6B80C" w14:textId="77777777" w:rsidR="00E33299" w:rsidRPr="000C0E18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8BF676C" w14:textId="77777777" w:rsidR="00E33299" w:rsidRPr="000C0E18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51EF6383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7C98B27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729CF0A3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511B29" w14:textId="6FA53617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Liczba portów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8BCAA9" w14:textId="3018F91B" w:rsidR="00E33299" w:rsidRPr="00E67C40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 xml:space="preserve">8 x RJ-45 10/100/1000 </w:t>
            </w:r>
            <w:proofErr w:type="spellStart"/>
            <w:r>
              <w:rPr>
                <w:rFonts w:cs="Times New Roman"/>
                <w:color w:val="auto"/>
              </w:rPr>
              <w:t>Mbps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EA9C45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B79EC0A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F6127D4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D41D4F3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1931517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4C71831E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C8A2E4" w14:textId="49195840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3A2B">
              <w:rPr>
                <w:rFonts w:cs="Times New Roman"/>
                <w:color w:val="auto"/>
              </w:rPr>
              <w:t>Obsługiwane standardy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5B681D" w14:textId="77777777" w:rsidR="00E33299" w:rsidRPr="00263A2B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IEEE 802.3</w:t>
            </w:r>
          </w:p>
          <w:p w14:paraId="09B60AB6" w14:textId="77777777" w:rsidR="00E33299" w:rsidRPr="00263A2B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IEEE 802.3 u</w:t>
            </w:r>
          </w:p>
          <w:p w14:paraId="27C5AA6E" w14:textId="77777777" w:rsidR="00E33299" w:rsidRPr="00263A2B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IEEE 802.3 z</w:t>
            </w:r>
          </w:p>
          <w:p w14:paraId="65280E48" w14:textId="77777777" w:rsidR="00E33299" w:rsidRPr="00263A2B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IEEE 802.3 ab</w:t>
            </w:r>
          </w:p>
          <w:p w14:paraId="4CB8D592" w14:textId="77777777" w:rsidR="00E33299" w:rsidRPr="00263A2B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IEEE 802.3 </w:t>
            </w:r>
            <w:proofErr w:type="spellStart"/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af</w:t>
            </w:r>
            <w:proofErr w:type="spellEnd"/>
          </w:p>
          <w:p w14:paraId="711DBA19" w14:textId="69E60DB7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IEEE 802.1 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7956E8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07C5A4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33609B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B202D2A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17F0A873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BFEE3D" w14:textId="39A910DA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3A2B">
              <w:rPr>
                <w:rFonts w:cs="Times New Roman"/>
                <w:color w:val="auto"/>
              </w:rPr>
              <w:t>Rozmiar tablicy MAC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2379EC" w14:textId="25F86033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8 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090B7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D094E3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0B3F9F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9478DA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DECFE9D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2CB550CC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7B0E56" w14:textId="448F58AC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63A2B">
              <w:rPr>
                <w:rFonts w:cs="Times New Roman"/>
                <w:color w:val="auto"/>
              </w:rPr>
              <w:lastRenderedPageBreak/>
              <w:t>Ramka Jumbo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E1A274" w14:textId="4A4997A6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9,216 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22123C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6225652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E566F69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4FD175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C762D52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18F9CD7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E969D1" w14:textId="044B9AFE" w:rsidR="00E33299" w:rsidRPr="00461908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63A2B">
              <w:rPr>
                <w:rFonts w:cs="Times New Roman"/>
                <w:color w:val="auto"/>
              </w:rPr>
              <w:t>Algorytm przełączania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8D4A40" w14:textId="6385B406" w:rsidR="00E33299" w:rsidRPr="00461908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proofErr w:type="spellStart"/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Store</w:t>
            </w:r>
            <w:proofErr w:type="spellEnd"/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-and-</w:t>
            </w:r>
            <w:proofErr w:type="spellStart"/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forward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662C21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CB7AE46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DA5ADCA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808E9B0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4C25895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4C47D7" w14:textId="1B583B66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63A2B">
              <w:rPr>
                <w:rFonts w:cs="Times New Roman"/>
                <w:color w:val="auto"/>
              </w:rPr>
              <w:t>Szybkość przekierowań pakietów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6CD561" w14:textId="22EB7D24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11,9 </w:t>
            </w:r>
            <w:proofErr w:type="spellStart"/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Mb</w:t>
            </w:r>
            <w:proofErr w:type="spellEnd"/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/s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42AEA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32E9E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A44F7DA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E5219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B475F7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515BF10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125174" w14:textId="3F2C93B0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63A2B">
              <w:rPr>
                <w:rFonts w:cs="Times New Roman"/>
                <w:color w:val="auto"/>
              </w:rPr>
              <w:t>Przepustowość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CBA53B" w14:textId="2C2A96F6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16 </w:t>
            </w:r>
            <w:proofErr w:type="spellStart"/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Gb</w:t>
            </w:r>
            <w:proofErr w:type="spellEnd"/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/s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8EBD52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01DA6A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24F65E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0C302B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FA0A80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1B6A7C2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3AB8EA" w14:textId="78EE34E7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63A2B">
              <w:rPr>
                <w:rFonts w:cs="Times New Roman"/>
                <w:color w:val="auto"/>
              </w:rPr>
              <w:t>Bufor pamięci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D4D043" w14:textId="65708471" w:rsidR="00E33299" w:rsidRPr="002C1A7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 MB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46595A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DEC8AF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7C5A623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48347E8" w14:textId="77777777" w:rsidR="00E33299" w:rsidRPr="002C1A7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77E1DBDF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FBB7DA" w14:textId="2EBCEF80" w:rsidR="00E33299" w:rsidRPr="00263A2B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63A2B">
              <w:rPr>
                <w:rFonts w:cs="Times New Roman"/>
                <w:color w:val="auto"/>
              </w:rPr>
              <w:t>Dodatkowe informacje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C8F88C" w14:textId="213CD426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Automatyczne </w:t>
            </w:r>
            <w:proofErr w:type="spellStart"/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krosowanie</w:t>
            </w:r>
            <w:proofErr w:type="spellEnd"/>
            <w:r w:rsidRPr="00263A2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portów (Auto MDI-MDIX)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177C04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FD6A89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ECF5BE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9C4A0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3F3B7E0" w14:textId="76D187E5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503D3763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529E4E" w14:textId="5782BDD6" w:rsidR="00E33299" w:rsidRPr="00263A2B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Materiał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8FD187" w14:textId="4DB991A9" w:rsidR="00E33299" w:rsidRPr="00263A2B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Metal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575EB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D97C81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38A3B86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D6614E9" w14:textId="191A7BA5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372000A1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3DBFF4" w14:textId="61C4EC04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Kolor dominujący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F9BD98" w14:textId="5A9F32E3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Biały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061513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635338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7C5299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79ADD2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8EB54C6" w14:textId="040E1CE5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240D5FAF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5979A3" w14:textId="301C948B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9C5CF2" w14:textId="537B5569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30x110x160 mm, 0,5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773B3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282F8E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1B554B9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5A69E22" w14:textId="447FF3AE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0EB65C2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588479" w14:textId="04F9BEB4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DF14BD" w14:textId="7C15A8E6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Dożywotnia gwarancja producenta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B43612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8B44E7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DF2F34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22BD33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92B5705" w14:textId="00C1292B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5F29BB15" w14:textId="65FD7185" w:rsidR="002F65DE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46F8DFCC" w14:textId="54AE5ED6" w:rsidR="00E33299" w:rsidRDefault="00E33299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C27A63C" w14:textId="77777777" w:rsidR="00E33299" w:rsidRPr="004557EC" w:rsidRDefault="00E33299" w:rsidP="00E332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F9BDBE" w14:textId="5E124A30" w:rsidR="002F65DE" w:rsidRDefault="00E33299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Obudowa na dysk- 1 szt.</w:t>
      </w:r>
    </w:p>
    <w:p w14:paraId="3F10266D" w14:textId="208E7C0D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6615FA82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C580AA2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89CCAB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219644A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32918E4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AACAA89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D173418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E364CF8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4338E2D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8E22425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76918A70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4878D336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5E4BA771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17637850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5E0B5BDE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74D04670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2B1B03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11B84AB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62FB6533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4382C62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A0B9FAB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AF92489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E33299" w:rsidRPr="004557EC" w14:paraId="4D9C752A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6775BC" w14:textId="512C0248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4D6A"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1C7779" w14:textId="20606C02" w:rsidR="00E33299" w:rsidRPr="000C0E18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Obudowa na dysk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20566B" w14:textId="77777777" w:rsidR="00E33299" w:rsidRPr="000C0E18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CA00B48" w14:textId="77777777" w:rsidR="00E33299" w:rsidRPr="000C0E18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42DD9CC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AD44D0B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060556EC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47A1C1" w14:textId="2E1C5920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Obsługa dysków w formacie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152642" w14:textId="1093F6A5" w:rsidR="00E33299" w:rsidRPr="00E33299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6A1F">
              <w:rPr>
                <w:rFonts w:cs="Times New Roman"/>
                <w:color w:val="auto"/>
              </w:rPr>
              <w:t>M.2 SSD (</w:t>
            </w:r>
            <w:proofErr w:type="spellStart"/>
            <w:r w:rsidRPr="00CC6A1F">
              <w:rPr>
                <w:rFonts w:cs="Times New Roman"/>
                <w:color w:val="auto"/>
              </w:rPr>
              <w:t>PCIe</w:t>
            </w:r>
            <w:proofErr w:type="spellEnd"/>
            <w:r w:rsidRPr="00CC6A1F">
              <w:rPr>
                <w:rFonts w:cs="Times New Roman"/>
                <w:color w:val="auto"/>
              </w:rPr>
              <w:t>/</w:t>
            </w:r>
            <w:proofErr w:type="spellStart"/>
            <w:r w:rsidRPr="00CC6A1F">
              <w:rPr>
                <w:rFonts w:cs="Times New Roman"/>
                <w:color w:val="auto"/>
              </w:rPr>
              <w:t>NVMe</w:t>
            </w:r>
            <w:proofErr w:type="spellEnd"/>
            <w:r w:rsidRPr="00CC6A1F">
              <w:rPr>
                <w:rFonts w:cs="Times New Roman"/>
                <w:color w:val="auto"/>
              </w:rPr>
              <w:t>) (30mm / 42mm / 60mm / 80mm)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696DD9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2A7D654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D62CB5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7DED9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41007BA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6D67593A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E441E0" w14:textId="1769DF80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Interfejs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BFF34E" w14:textId="53AFF6E2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Times New Roman"/>
                <w:color w:val="auto"/>
              </w:rPr>
              <w:t>M.2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E5FBB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F733A4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184D3F9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FC4D68A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49F33017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D6F1E5" w14:textId="209F1D96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Złącze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0AA05A" w14:textId="133EC309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Times New Roman"/>
                <w:color w:val="auto"/>
              </w:rPr>
              <w:t>USB-C 3.1 Gen.2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B68572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2A3DB5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8E13AE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95ECA1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2A39E0D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02BD71AA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88B441" w14:textId="69CCE4F1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Materiał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77E98B" w14:textId="7477E5FD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proofErr w:type="spellStart"/>
            <w:r>
              <w:rPr>
                <w:rFonts w:cs="Times New Roman"/>
                <w:color w:val="auto"/>
              </w:rPr>
              <w:t>Aliminium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4761B9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87CC316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554E469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4CB333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27878C2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28127BA1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BE294D" w14:textId="36BEFF17" w:rsidR="00E33299" w:rsidRPr="00461908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Kolor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433EB2" w14:textId="584CE9A6" w:rsidR="00E33299" w:rsidRPr="00461908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proofErr w:type="spellStart"/>
            <w:r>
              <w:rPr>
                <w:rFonts w:cs="Times New Roman"/>
                <w:color w:val="auto"/>
              </w:rPr>
              <w:t>Czarny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C92DB3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EAE964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7089876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FCDDFE0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1FFD7497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1D8E80" w14:textId="19AC6C69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Wyposażenie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F0BB7C" w14:textId="06C7A93A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33299">
              <w:rPr>
                <w:rFonts w:cs="Times New Roman"/>
                <w:color w:val="auto"/>
                <w:lang w:val="pl-PL"/>
              </w:rPr>
              <w:t>Przewód USB-C to USB-C, przewód USB-C to USB 3.0, instrukcja, komplet śrub i śrubokręt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556EF8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8F01A6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3F2A2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41D75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9EEFA19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6C1EC622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6E80B9" w14:textId="34B3C893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4D1810" w14:textId="70227336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33299">
              <w:rPr>
                <w:rFonts w:cs="Times New Roman"/>
                <w:color w:val="auto"/>
                <w:lang w:val="pl-PL"/>
              </w:rPr>
              <w:t>Nie więcej niż 110x40x10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A11C5E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CA140B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6FD84B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2C9771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5EB3A0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0B23919A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A3F624" w14:textId="74AAC737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1C4D6A">
              <w:rPr>
                <w:rFonts w:cs="Times New Roman"/>
                <w:color w:val="auto"/>
              </w:rPr>
              <w:t>Okres gwarancji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26C394" w14:textId="56A978B3" w:rsidR="00E33299" w:rsidRPr="002C1A7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</w:rPr>
              <w:t>Przynajmniej</w:t>
            </w:r>
            <w:proofErr w:type="spellEnd"/>
            <w:r>
              <w:rPr>
                <w:rFonts w:cs="Times New Roman"/>
                <w:color w:val="auto"/>
              </w:rPr>
              <w:t xml:space="preserve"> 24 </w:t>
            </w:r>
            <w:proofErr w:type="spellStart"/>
            <w:r>
              <w:rPr>
                <w:rFonts w:cs="Times New Roman"/>
                <w:color w:val="auto"/>
              </w:rPr>
              <w:t>miesiące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29F26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448FE9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351D69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5A1CC32" w14:textId="77777777" w:rsidR="00E33299" w:rsidRPr="002C1A7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6E9588F3" w14:textId="77777777" w:rsidR="002F65DE" w:rsidRPr="004557EC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1539CE4D" w14:textId="79B3C178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001207B7" w14:textId="4EBEB958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05D931DA" w14:textId="2259A1B9" w:rsidR="002F65DE" w:rsidRDefault="00E33299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Rysik- 2 szt.</w:t>
      </w:r>
    </w:p>
    <w:p w14:paraId="65CFB25A" w14:textId="14654490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796DBBD2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3E737A1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84DDF3A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E796F57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3B12A15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EA83A6C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6D6366B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2F2AA6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27ECFF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5FCD4DA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F7E89C9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478C5A7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78436524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4C8C0F3D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34316610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6625318D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EAE1D6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lastRenderedPageBreak/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3CE6B2FF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5C7FDE05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1CB69AB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3A17AB1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4ECD3A3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E33299" w:rsidRPr="004557EC" w14:paraId="2CAD81CC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4AF3DA" w14:textId="709CF07B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79B122" w14:textId="4FC27F31" w:rsidR="00E33299" w:rsidRPr="000C0E18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Rysik drugiej generacji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8D555F" w14:textId="77777777" w:rsidR="00E33299" w:rsidRPr="000C0E18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D10E630" w14:textId="77777777" w:rsidR="00E33299" w:rsidRPr="000C0E18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C5BC6F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7ED7BA7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30172FEC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593791" w14:textId="739652D7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Kompatybilność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B581F4" w14:textId="68F4EC5A" w:rsidR="00E33299" w:rsidRPr="00E33299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2AB4">
              <w:rPr>
                <w:rFonts w:cs="Times New Roman"/>
                <w:color w:val="auto"/>
              </w:rPr>
              <w:t xml:space="preserve">iPad Pro 12,9 (4-generacji), iPad Pro 12,9 (3-generacji), iPad Pro 11 (2-generacji), iPad Pro 11 (1-generacji), iPad </w:t>
            </w:r>
            <w:proofErr w:type="spellStart"/>
            <w:r w:rsidRPr="00E82AB4">
              <w:rPr>
                <w:rFonts w:cs="Times New Roman"/>
                <w:color w:val="auto"/>
              </w:rPr>
              <w:t>Air</w:t>
            </w:r>
            <w:proofErr w:type="spellEnd"/>
            <w:r w:rsidRPr="00E82AB4">
              <w:rPr>
                <w:rFonts w:cs="Times New Roman"/>
                <w:color w:val="auto"/>
              </w:rPr>
              <w:t xml:space="preserve"> (4-generacji), iPad </w:t>
            </w:r>
            <w:proofErr w:type="spellStart"/>
            <w:r w:rsidRPr="00E82AB4">
              <w:rPr>
                <w:rFonts w:cs="Times New Roman"/>
                <w:color w:val="auto"/>
              </w:rPr>
              <w:t>Air</w:t>
            </w:r>
            <w:proofErr w:type="spellEnd"/>
            <w:r w:rsidRPr="00E82AB4">
              <w:rPr>
                <w:rFonts w:cs="Times New Roman"/>
                <w:color w:val="auto"/>
              </w:rPr>
              <w:t xml:space="preserve"> 10,9 (4-generacji), iPad Pro 11 (3-generacji), iPad Pro 11 (4-generacji), iPad Pro 12,9 (5-generacji), iPad Pro 12,9 (6-generacji), iPad </w:t>
            </w:r>
            <w:proofErr w:type="spellStart"/>
            <w:r w:rsidRPr="00E82AB4">
              <w:rPr>
                <w:rFonts w:cs="Times New Roman"/>
                <w:color w:val="auto"/>
              </w:rPr>
              <w:t>Air</w:t>
            </w:r>
            <w:proofErr w:type="spellEnd"/>
            <w:r w:rsidRPr="00E82AB4">
              <w:rPr>
                <w:rFonts w:cs="Times New Roman"/>
                <w:color w:val="auto"/>
              </w:rPr>
              <w:t xml:space="preserve"> 10,9 (5-generacji)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474408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09D14F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AF7479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144FA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E41744A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4E1DAAFA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964016" w14:textId="171C286B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254D2F" w14:textId="2E473DAE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Biały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0EB89A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4CCAC15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AF28E0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6405C31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2649109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35173A" w14:textId="7E160783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Funkcjonalność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C9072E" w14:textId="2E2B1B7C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Rysik posiada </w:t>
            </w:r>
            <w:r w:rsidRPr="0052215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płaski brzeg, dzięki któremu magnetycznie przywiera do iPada, umożliwiając automatyczne ładowanie i parowanie.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2533E5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44BD45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1DDB2F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6E48C2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CE9F42C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265FB047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0DDA60" w14:textId="46CA374B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7F8233" w14:textId="56B80A84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B29288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5AC2121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77FD1E5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DA40F0B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9E1CC19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7560B0E3" w14:textId="77777777" w:rsidR="002F65DE" w:rsidRPr="004557EC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0C0416B1" w14:textId="196EEFA6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4FEC7E75" w14:textId="3EBC2F76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54759D5B" w14:textId="079D6F2E" w:rsidR="002F65DE" w:rsidRDefault="00E33299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Słuchawki- 1 szt.</w:t>
      </w:r>
    </w:p>
    <w:p w14:paraId="7B1B60A1" w14:textId="77777777" w:rsidR="002F65DE" w:rsidRP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78EBA8FB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E5BA8DB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D69B6EC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B9B3BA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D4C26D3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D7A2620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2155951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8103B0A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1B5B478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2D91E2A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E66D812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2A7C07D4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73451FF6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3DE8194D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0C1F7F69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F6789DB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205E91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1ED8A982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0891113B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3BE8D57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040E24D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4367772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E33299" w:rsidRPr="004557EC" w14:paraId="034E505B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7D9EFF" w14:textId="7D274B3D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49755A" w14:textId="677E6515" w:rsidR="00E33299" w:rsidRPr="000C0E18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Słuchawki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27D9F0" w14:textId="77777777" w:rsidR="00E33299" w:rsidRPr="000C0E18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8E0704D" w14:textId="77777777" w:rsidR="00E33299" w:rsidRPr="000C0E18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354128F1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FCC7FC4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78C80A7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6D77D7" w14:textId="76F8D5A1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9B6991" w14:textId="43287D1F" w:rsidR="00E33299" w:rsidRPr="00E67C40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Nauszne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2DD72F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2A51B7C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31C5629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122553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D2CBFD4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7BDBDA81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46915C" w14:textId="0354DD04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434254" w14:textId="69AF9241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Przewodowa, 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544411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C418D1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6F8DF31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4974FC4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0FAE2164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5A91EE" w14:textId="0F8AC37A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Mikrofon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9D3618" w14:textId="5979CD1A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Tak, z systemem redukcji szumów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31205F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B3947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5426D3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6234F6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3967FB6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22BC731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43BC9E" w14:textId="30BE379C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Długość przewodu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A7B139" w14:textId="0C683B5C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1.8 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46978C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230A668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F6CC7BC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B375CF9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5F6A8F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11FD57C6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97A952" w14:textId="15B9EA2D" w:rsidR="00E33299" w:rsidRPr="00461908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Kompatybilność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478D92" w14:textId="18598B34" w:rsidR="00E33299" w:rsidRP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105A7">
              <w:rPr>
                <w:rFonts w:ascii="Times New Roman" w:hAnsi="Times New Roman" w:cs="Times New Roman"/>
                <w:color w:val="auto"/>
                <w:szCs w:val="24"/>
              </w:rPr>
              <w:t>PC, Skype, Microsoft Lync, Windows Live Messenger, Yahoo Messenger, AOL Instant Messenger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0F119F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823FD12" w14:textId="77777777" w:rsidR="00E33299" w:rsidRPr="00E33299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37B05C3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3CE075E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48A1B0B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1D0A5E" w14:textId="3E3E0EFA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Regulacja głośności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237DE8" w14:textId="6DD1526D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A20B3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961AD2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48FC73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D9D25B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167DD4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051CE3A2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04F282" w14:textId="125415FD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D84E81" w14:textId="3EDC3E16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Czarno-srebrny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486647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88B391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5DB298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9940CB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15781D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27CD760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557F1D" w14:textId="2246AE28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FA5D65" w14:textId="0C93F80C" w:rsidR="00E33299" w:rsidRPr="002C1A7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DDA7B5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77B78E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EC96C2B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047A68F" w14:textId="77777777" w:rsidR="00E33299" w:rsidRPr="002C1A7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10356EE4" w14:textId="77777777" w:rsidR="002F65DE" w:rsidRPr="004557EC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14E33AEB" w14:textId="6CEBE8D5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31502293" w14:textId="6A4B2A28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609D28AE" w14:textId="082E877C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7C106594" w14:textId="25A9C50A" w:rsidR="002F65DE" w:rsidRDefault="00E33299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Słuchawki -1 szt.</w:t>
      </w:r>
    </w:p>
    <w:p w14:paraId="17063BE7" w14:textId="77777777" w:rsidR="002F65DE" w:rsidRP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5F7E8C4F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6EA1C64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E4FF475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C61F4F5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4FF4DA5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152897B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6712C05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EB28AB8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280729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4B8B1BE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1C87AA48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B9C40FC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5475B932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434E8F1A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37D4AD6A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750D9498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lastRenderedPageBreak/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0A8A4D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206861D9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2407238D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4D9A1AC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C1BF755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7EC6C64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E33299" w:rsidRPr="004557EC" w14:paraId="6A635F0D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A60A0A" w14:textId="067C5C65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DC18C4" w14:textId="6BF1307B" w:rsidR="00E33299" w:rsidRPr="000C0E18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 xml:space="preserve">Słuchawki, </w:t>
            </w:r>
            <w:proofErr w:type="spellStart"/>
            <w:r>
              <w:rPr>
                <w:rFonts w:cs="Times New Roman"/>
                <w:color w:val="auto"/>
              </w:rPr>
              <w:t>wokółuszne</w:t>
            </w:r>
            <w:proofErr w:type="spellEnd"/>
            <w:r>
              <w:rPr>
                <w:rFonts w:cs="Times New Roman"/>
                <w:color w:val="auto"/>
              </w:rPr>
              <w:t>, bezprzewodowe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AF1037" w14:textId="77777777" w:rsidR="00E33299" w:rsidRPr="000C0E18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B0DCEDE" w14:textId="77777777" w:rsidR="00E33299" w:rsidRPr="000C0E18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BC60008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5FBDD3E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4BFF47FC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42532A" w14:textId="1EDDDBD1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eastAsia="ヒラギノ角ゴ Pro W3" w:cs="Times New Roman"/>
                <w:lang w:eastAsia="zh-CN" w:bidi="hi-IN"/>
              </w:rPr>
              <w:t>Rodzaj przetwornika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7D12C6" w14:textId="4046A197" w:rsidR="00E33299" w:rsidRPr="00E67C40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eastAsia="ヒラギノ角ゴ Pro W3" w:cs="Times New Roman"/>
                <w:lang w:eastAsia="zh-CN" w:bidi="hi-IN"/>
              </w:rPr>
              <w:t>Dynamiczny, zamknięty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462FB1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CA05E9D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F5A612F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94F3219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E41C3BF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05E75AA0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7960F8" w14:textId="70B1EE53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eastAsia="ヒラギノ角ゴ Pro W3" w:cs="Times New Roman"/>
                <w:lang w:eastAsia="zh-CN" w:bidi="hi-IN"/>
              </w:rPr>
              <w:t>Pasmo przenoszenia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89DC71" w14:textId="7510E980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Cs w:val="24"/>
              </w:rPr>
              <w:t>18 – 20000 Hz (-10 dB)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DAA66E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2F9976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D1F12F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C286CEC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180E52A0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8C6B24" w14:textId="24DABD60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12E8">
              <w:rPr>
                <w:rFonts w:eastAsia="ヒラギノ角ゴ Pro W3" w:cs="Times New Roman"/>
                <w:lang w:eastAsia="zh-CN" w:bidi="hi-IN"/>
              </w:rPr>
              <w:t>Pozi</w:t>
            </w:r>
            <w:r>
              <w:rPr>
                <w:rFonts w:eastAsia="ヒラギノ角ゴ Pro W3" w:cs="Times New Roman"/>
                <w:lang w:eastAsia="zh-CN" w:bidi="hi-IN"/>
              </w:rPr>
              <w:t>om ciśnienia akustycznego (SPL)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F714B5" w14:textId="769FD8AC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Cs w:val="24"/>
              </w:rPr>
              <w:t>108 dB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E201F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71A8D5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66EBC1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46F0A6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2EFE419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567DD79F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8478CC" w14:textId="6D4845A7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0812E8">
              <w:rPr>
                <w:rFonts w:cs="Times New Roman"/>
                <w:color w:val="auto"/>
              </w:rPr>
              <w:t>Bluetooth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1B1E8D" w14:textId="08A50B96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5.0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6FC530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EECA498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773331C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97C957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B7F877F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44F240D4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C5C95A" w14:textId="3EBA2CF8" w:rsidR="00E33299" w:rsidRPr="00461908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eastAsia="ヒラギノ角ゴ Pro W3" w:cs="Times New Roman"/>
                <w:lang w:eastAsia="zh-CN" w:bidi="hi-IN"/>
              </w:rPr>
              <w:t>Czas słuchania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CA4C53" w14:textId="075BF7C5" w:rsidR="00E33299" w:rsidRPr="00461908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 30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DEE2B2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2AB98A4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C0B741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E7260A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7A88C29C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ADE946" w14:textId="6E3CF397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eastAsia="ヒラギノ角ゴ Pro W3" w:cs="Times New Roman"/>
                <w:lang w:eastAsia="zh-CN" w:bidi="hi-IN"/>
              </w:rPr>
              <w:t>Redukcja szumów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DAD741" w14:textId="3359DC72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Pasywna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80B4A1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9E3A0F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264CC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5C6DE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DF0D0D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1E85F0B1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9EDA33" w14:textId="196ACD2B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eastAsia="ヒラギノ角ゴ Pro W3" w:cs="Times New Roman"/>
                <w:lang w:eastAsia="zh-CN" w:bidi="hi-IN"/>
              </w:rPr>
              <w:lastRenderedPageBreak/>
              <w:t>Kodowanie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25B65C" w14:textId="314DB699" w:rsidR="00E33299" w:rsidRP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812E8">
              <w:rPr>
                <w:rFonts w:ascii="Times New Roman" w:hAnsi="Times New Roman" w:cs="Times New Roman"/>
                <w:szCs w:val="24"/>
              </w:rPr>
              <w:t xml:space="preserve">SBC, </w:t>
            </w:r>
            <w:proofErr w:type="spellStart"/>
            <w:r w:rsidRPr="000812E8">
              <w:rPr>
                <w:rFonts w:ascii="Times New Roman" w:hAnsi="Times New Roman" w:cs="Times New Roman"/>
                <w:szCs w:val="24"/>
              </w:rPr>
              <w:t>aptX</w:t>
            </w:r>
            <w:proofErr w:type="spellEnd"/>
            <w:r w:rsidRPr="000812E8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812E8">
              <w:rPr>
                <w:rFonts w:ascii="Times New Roman" w:hAnsi="Times New Roman" w:cs="Times New Roman"/>
                <w:szCs w:val="24"/>
              </w:rPr>
              <w:t>aptX</w:t>
            </w:r>
            <w:proofErr w:type="spellEnd"/>
            <w:r w:rsidRPr="000812E8">
              <w:rPr>
                <w:rFonts w:ascii="Times New Roman" w:hAnsi="Times New Roman" w:cs="Times New Roman"/>
                <w:szCs w:val="24"/>
              </w:rPr>
              <w:t xml:space="preserve"> LL, AAC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D1CD8C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0C763CE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C4C978C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15EBB29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3F03EA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3DFA9BD1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6F711F" w14:textId="0D62EC78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Port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537C4B" w14:textId="271665C0" w:rsidR="00E33299" w:rsidRPr="002C1A7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USB standard: USB-C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D40E6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39785D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FCB2D5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096A311" w14:textId="77777777" w:rsidR="00E33299" w:rsidRPr="002C1A7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13788E5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5A3B32" w14:textId="12F98F1A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eastAsia="ヒラギノ角ゴ Pro W3" w:cs="Times New Roman"/>
                <w:lang w:eastAsia="zh-CN" w:bidi="hi-IN"/>
              </w:rPr>
              <w:t>Typ baterii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9DBE50" w14:textId="0AF396B7" w:rsidR="00E33299" w:rsidRPr="00E33299" w:rsidRDefault="00E33299" w:rsidP="00E33299">
            <w:pPr>
              <w:pStyle w:val="BodyA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E33299">
              <w:rPr>
                <w:rFonts w:ascii="Times New Roman" w:hAnsi="Times New Roman" w:cs="Times New Roman"/>
                <w:szCs w:val="24"/>
                <w:lang w:val="pl-PL"/>
              </w:rPr>
              <w:t xml:space="preserve">Akumulator </w:t>
            </w:r>
            <w:proofErr w:type="spellStart"/>
            <w:r w:rsidRPr="00E33299">
              <w:rPr>
                <w:rFonts w:ascii="Times New Roman" w:hAnsi="Times New Roman" w:cs="Times New Roman"/>
                <w:szCs w:val="24"/>
                <w:lang w:val="pl-PL"/>
              </w:rPr>
              <w:t>litowo</w:t>
            </w:r>
            <w:proofErr w:type="spellEnd"/>
            <w:r w:rsidRPr="00E33299">
              <w:rPr>
                <w:rFonts w:ascii="Times New Roman" w:hAnsi="Times New Roman" w:cs="Times New Roman"/>
                <w:szCs w:val="24"/>
                <w:lang w:val="pl-PL"/>
              </w:rPr>
              <w:t>-polimerowy 3,7 V, 300mAh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CE2D08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EA251F7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99AD20A" w14:textId="242F4434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E33299" w:rsidRPr="0038195D" w14:paraId="62E9C0B1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6EA381" w14:textId="3C9226BC" w:rsidR="00E33299" w:rsidRDefault="00E33299" w:rsidP="00E33299">
            <w:pPr>
              <w:pStyle w:val="Default"/>
              <w:rPr>
                <w:rFonts w:eastAsia="ヒラギノ角ゴ Pro W3" w:cs="Times New Roman"/>
                <w:lang w:eastAsia="zh-CN" w:bidi="hi-IN"/>
              </w:rPr>
            </w:pPr>
            <w:r>
              <w:rPr>
                <w:rFonts w:eastAsia="ヒラギノ角ゴ Pro W3" w:cs="Times New Roman"/>
                <w:lang w:eastAsia="zh-CN" w:bidi="hi-IN"/>
              </w:rPr>
              <w:t>Pasmo przenoszenia mikrofonu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837105" w14:textId="4DE4CB5E" w:rsidR="00E33299" w:rsidRPr="000812E8" w:rsidRDefault="00E33299" w:rsidP="00E33299">
            <w:pPr>
              <w:pStyle w:val="Body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 Hz – 6,000 Hz (-3 dB)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23107B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3C3F68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C938889" w14:textId="46597B62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E33299" w:rsidRPr="0038195D" w14:paraId="3CCEA97B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DD262D" w14:textId="5F489E89" w:rsidR="00E33299" w:rsidRDefault="00E33299" w:rsidP="00E33299">
            <w:pPr>
              <w:pStyle w:val="Default"/>
              <w:rPr>
                <w:rFonts w:eastAsia="ヒラギノ角ゴ Pro W3" w:cs="Times New Roman"/>
                <w:lang w:eastAsia="zh-CN" w:bidi="hi-IN"/>
              </w:rPr>
            </w:pPr>
            <w:r w:rsidRPr="000812E8">
              <w:rPr>
                <w:rFonts w:eastAsia="ヒラギノ角ゴ Pro W3" w:cs="Times New Roman"/>
                <w:lang w:eastAsia="zh-CN" w:bidi="hi-IN"/>
              </w:rPr>
              <w:t>Zn</w:t>
            </w:r>
            <w:r>
              <w:rPr>
                <w:rFonts w:eastAsia="ヒラギノ角ゴ Pro W3" w:cs="Times New Roman"/>
                <w:lang w:eastAsia="zh-CN" w:bidi="hi-IN"/>
              </w:rPr>
              <w:t>iekształcenia harmoniczne (THD)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0E593A" w14:textId="7FF6D937" w:rsidR="00E33299" w:rsidRDefault="00E33299" w:rsidP="00E33299">
            <w:pPr>
              <w:pStyle w:val="Body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&lt; 0,3 % (1 kHz, 100 dB)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D512D6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4074C2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B81C77B" w14:textId="27CC083A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E33299" w:rsidRPr="0038195D" w14:paraId="68D81AED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8926A9" w14:textId="458DF061" w:rsidR="00E33299" w:rsidRPr="000812E8" w:rsidRDefault="00E33299" w:rsidP="00E33299">
            <w:pPr>
              <w:pStyle w:val="Default"/>
              <w:rPr>
                <w:rFonts w:eastAsia="ヒラギノ角ゴ Pro W3" w:cs="Times New Roman"/>
                <w:lang w:eastAsia="zh-CN" w:bidi="hi-IN"/>
              </w:rPr>
            </w:pPr>
            <w:r w:rsidRPr="000812E8">
              <w:rPr>
                <w:rFonts w:eastAsia="ヒラギノ角ゴ Pro W3" w:cs="Times New Roman"/>
                <w:lang w:eastAsia="zh-CN" w:bidi="hi-IN"/>
              </w:rPr>
              <w:t>Mikrofon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9D0BB8" w14:textId="714BA3DC" w:rsidR="00E33299" w:rsidRDefault="00E33299" w:rsidP="00E33299">
            <w:pPr>
              <w:pStyle w:val="BodyA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12E8">
              <w:rPr>
                <w:rFonts w:ascii="Times New Roman" w:hAnsi="Times New Roman" w:cs="Times New Roman"/>
                <w:szCs w:val="24"/>
              </w:rPr>
              <w:t>Dookólny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02D3CC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83EA30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3D76205" w14:textId="67BC0C4D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E33299" w:rsidRPr="0038195D" w14:paraId="7AADF5DF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009454" w14:textId="7EBE63D2" w:rsidR="00E33299" w:rsidRPr="000812E8" w:rsidRDefault="00E33299" w:rsidP="00E33299">
            <w:pPr>
              <w:pStyle w:val="Default"/>
              <w:rPr>
                <w:rFonts w:eastAsia="ヒラギノ角ゴ Pro W3" w:cs="Times New Roman"/>
                <w:lang w:eastAsia="zh-CN" w:bidi="hi-IN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4763DD" w14:textId="69085A36" w:rsidR="00E33299" w:rsidRPr="000812E8" w:rsidRDefault="00E33299" w:rsidP="00E33299">
            <w:pPr>
              <w:pStyle w:val="Body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Czarny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EE327C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13C714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FCEC6D0" w14:textId="41C92E72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E33299" w:rsidRPr="0038195D" w14:paraId="2D560DC2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B0756F" w14:textId="595AA876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961ECE" w14:textId="05FDA0AB" w:rsidR="00E33299" w:rsidRDefault="00E33299" w:rsidP="00E33299">
            <w:pPr>
              <w:pStyle w:val="Body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więcej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niż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240 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07DD00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B6168D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228ABDD" w14:textId="5F8BF8FC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E33299" w:rsidRPr="0038195D" w14:paraId="7383868E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8936E0" w14:textId="17CDE229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0B374C" w14:textId="5069FA03" w:rsidR="00E33299" w:rsidRDefault="00E33299" w:rsidP="00E33299">
            <w:pPr>
              <w:pStyle w:val="Body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E37159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802C04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E552545" w14:textId="72255045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</w:tbl>
    <w:p w14:paraId="52387632" w14:textId="77777777" w:rsidR="002F65DE" w:rsidRPr="004557EC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7CB1C44F" w14:textId="5B1B2AC3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3C44696F" w14:textId="363B6B38" w:rsidR="002F65DE" w:rsidRDefault="00E33299" w:rsidP="00195E2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Powerbank</w:t>
      </w:r>
      <w:proofErr w:type="spellEnd"/>
      <w:r>
        <w:rPr>
          <w:rFonts w:ascii="Arial" w:hAnsi="Arial" w:cs="Arial"/>
          <w:b/>
          <w:sz w:val="20"/>
          <w:szCs w:val="20"/>
        </w:rPr>
        <w:t>- 1 szt.</w:t>
      </w:r>
    </w:p>
    <w:p w14:paraId="761AA2C4" w14:textId="3A38BBFE" w:rsid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2D90DF8F" w14:textId="77777777" w:rsidR="002F65DE" w:rsidRP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F65DE" w:rsidRPr="004557EC" w14:paraId="2448B714" w14:textId="77777777" w:rsidTr="00C9549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9DD341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624003E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E2A129B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F18941C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CF6BACF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069595D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496072C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A9DFA46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99740B9" w14:textId="77777777" w:rsidR="002F65DE" w:rsidRPr="00994CB9" w:rsidRDefault="002F65DE" w:rsidP="00C9549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A9AC542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7E8E5CD3" w14:textId="77777777" w:rsidR="002F65DE" w:rsidRPr="00994CB9" w:rsidRDefault="002F65DE" w:rsidP="00C9549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</w:t>
            </w: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lastRenderedPageBreak/>
              <w:t xml:space="preserve">celu weryfikacji parametrów technicznych. W przypadku gdy producent </w:t>
            </w:r>
            <w:proofErr w:type="gramStart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składowej  jest</w:t>
            </w:r>
            <w:proofErr w:type="gramEnd"/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 inny niż całego zestawu należy też podać nazwę producenta</w:t>
            </w:r>
          </w:p>
          <w:p w14:paraId="368C016A" w14:textId="77777777" w:rsidR="002F65DE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341F159A" w14:textId="77777777" w:rsidR="002F65DE" w:rsidRPr="00EF428B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278C8379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549C7A38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099834" w14:textId="77777777" w:rsidR="002F65DE" w:rsidRPr="003630BC" w:rsidRDefault="002F65DE" w:rsidP="00C954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1520BEE9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F65DE" w:rsidRPr="004557EC" w14:paraId="01FF9D71" w14:textId="77777777" w:rsidTr="00C9549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4A44A38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DBFF28C" w14:textId="77777777" w:rsidR="002F65DE" w:rsidRPr="004557EC" w:rsidRDefault="002F65DE" w:rsidP="00C954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7C8EB81" w14:textId="77777777" w:rsidR="002F65DE" w:rsidRPr="004557EC" w:rsidRDefault="002F65DE" w:rsidP="00C954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E33299" w:rsidRPr="004557EC" w14:paraId="1640211D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47A0C3" w14:textId="35C0088F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EF5380" w14:textId="23152EE4" w:rsidR="00E33299" w:rsidRPr="000C0E18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color w:val="auto"/>
              </w:rPr>
              <w:t>Powerbank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63163D" w14:textId="77777777" w:rsidR="00E33299" w:rsidRPr="000C0E18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358F99A" w14:textId="77777777" w:rsidR="00E33299" w:rsidRPr="000C0E18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676C61CF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3F12C5F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0939EC92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431EE4" w14:textId="7EB4AB9A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Pojemność baterii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04E3FF" w14:textId="74283DC9" w:rsidR="00E33299" w:rsidRPr="00E67C40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642B9">
              <w:rPr>
                <w:rFonts w:cs="Times New Roman"/>
                <w:color w:val="auto"/>
              </w:rPr>
              <w:t xml:space="preserve">20000 </w:t>
            </w:r>
            <w:proofErr w:type="spellStart"/>
            <w:r w:rsidRPr="000642B9">
              <w:rPr>
                <w:rFonts w:cs="Times New Roman"/>
                <w:color w:val="auto"/>
              </w:rPr>
              <w:t>mAh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AB9F4E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40B3BF2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E0766C5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CFE3B5A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037D6D8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2F3DF2E2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355730" w14:textId="46D73830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42B9">
              <w:rPr>
                <w:rFonts w:cs="Times New Roman"/>
                <w:color w:val="auto"/>
              </w:rPr>
              <w:t>Typ baterii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5E7E1E" w14:textId="49936021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0642B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litowo</w:t>
            </w:r>
            <w:proofErr w:type="spellEnd"/>
            <w:r w:rsidRPr="000642B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-polimerowa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1908C8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72D039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DAB064E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51DB1E2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76248331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9BA263" w14:textId="35DBB1E6" w:rsidR="00E33299" w:rsidRPr="004557EC" w:rsidRDefault="00E33299" w:rsidP="00E3329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Liczba portów wyjściowych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B1AB72" w14:textId="48448B36" w:rsidR="00E33299" w:rsidRPr="004557EC" w:rsidRDefault="00E33299" w:rsidP="00E33299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0B1B70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288E8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F087D2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972E4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1D7FD7E" w14:textId="77777777" w:rsidR="00E33299" w:rsidRPr="004557EC" w:rsidRDefault="00E33299" w:rsidP="00E33299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3A1DAC3D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C9E662" w14:textId="089D7B79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0642B9"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9839E8" w14:textId="1C96972B" w:rsidR="00E33299" w:rsidRP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642B9">
              <w:rPr>
                <w:rFonts w:ascii="Times New Roman" w:hAnsi="Times New Roman" w:cs="Times New Roman"/>
                <w:color w:val="auto"/>
                <w:szCs w:val="24"/>
              </w:rPr>
              <w:t xml:space="preserve">2x USB-A, 1x USB-C, 1x </w:t>
            </w:r>
            <w:proofErr w:type="spellStart"/>
            <w:r w:rsidRPr="000642B9">
              <w:rPr>
                <w:rFonts w:ascii="Times New Roman" w:hAnsi="Times New Roman" w:cs="Times New Roman"/>
                <w:color w:val="auto"/>
                <w:szCs w:val="24"/>
              </w:rPr>
              <w:t>microUSB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F26050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065872C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1FF7FF9" w14:textId="77777777" w:rsidR="00E33299" w:rsidRPr="00E67C40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1DD36E5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E8FB4F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429E60A3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657176" w14:textId="583207AA" w:rsidR="00E33299" w:rsidRPr="00461908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0642B9">
              <w:rPr>
                <w:rFonts w:cs="Times New Roman"/>
                <w:color w:val="auto"/>
              </w:rPr>
              <w:t xml:space="preserve">Napięcie wyjściowe portu (max) </w:t>
            </w:r>
            <w:r w:rsidRPr="000642B9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BE726B" w14:textId="125CE3B2" w:rsidR="00E33299" w:rsidRPr="00461908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0642B9">
              <w:rPr>
                <w:rFonts w:ascii="Times New Roman" w:hAnsi="Times New Roman" w:cs="Times New Roman"/>
                <w:color w:val="auto"/>
                <w:szCs w:val="24"/>
              </w:rPr>
              <w:t>12 V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382F56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7CE67C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2A300A1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25C1BA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1B57DF40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EE2E2C" w14:textId="1097DC77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0642B9">
              <w:rPr>
                <w:rFonts w:cs="Times New Roman"/>
                <w:color w:val="auto"/>
              </w:rPr>
              <w:lastRenderedPageBreak/>
              <w:t>Prąd ładowania portu (max)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6E2978" w14:textId="2CF16892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0642B9">
              <w:rPr>
                <w:rFonts w:ascii="Times New Roman" w:hAnsi="Times New Roman" w:cs="Times New Roman"/>
                <w:color w:val="auto"/>
                <w:szCs w:val="24"/>
              </w:rPr>
              <w:t>2,4 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39D87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32B22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E8BF2F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FB3914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1C9874A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4557EC" w14:paraId="1D301099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1C6B07" w14:textId="44456A60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0642B9">
              <w:rPr>
                <w:rFonts w:cs="Times New Roman"/>
                <w:color w:val="auto"/>
              </w:rPr>
              <w:t xml:space="preserve">Szybkie ładowanie </w:t>
            </w:r>
            <w:r w:rsidRPr="000642B9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4297AC" w14:textId="360ECDB3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proofErr w:type="spellStart"/>
            <w:r w:rsidRPr="000642B9">
              <w:rPr>
                <w:rFonts w:ascii="Times New Roman" w:hAnsi="Times New Roman" w:cs="Times New Roman"/>
                <w:color w:val="auto"/>
                <w:szCs w:val="24"/>
              </w:rPr>
              <w:t>tak</w:t>
            </w:r>
            <w:proofErr w:type="spellEnd"/>
            <w:r w:rsidRPr="000642B9">
              <w:rPr>
                <w:rFonts w:ascii="Times New Roman" w:hAnsi="Times New Roman" w:cs="Times New Roman"/>
                <w:color w:val="auto"/>
                <w:szCs w:val="24"/>
              </w:rPr>
              <w:t xml:space="preserve"> 18 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C1A129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E508F84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9E8AD3" w14:textId="77777777" w:rsidR="00E33299" w:rsidRPr="00026C2B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40B29E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1113BCD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57C5C548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F9915A" w14:textId="70F62A49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0642B9">
              <w:rPr>
                <w:rFonts w:cs="Times New Roman"/>
                <w:color w:val="auto"/>
              </w:rPr>
              <w:t>Zastosowanie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4A0662" w14:textId="2EC11FB1" w:rsidR="00E33299" w:rsidRPr="002C1A7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0642B9">
              <w:rPr>
                <w:rFonts w:ascii="Times New Roman" w:hAnsi="Times New Roman" w:cs="Times New Roman"/>
                <w:color w:val="auto"/>
                <w:szCs w:val="24"/>
              </w:rPr>
              <w:t>smartfon</w:t>
            </w:r>
            <w:proofErr w:type="spellEnd"/>
            <w:r w:rsidRPr="000642B9">
              <w:rPr>
                <w:rFonts w:ascii="Times New Roman" w:hAnsi="Times New Roman" w:cs="Times New Roman"/>
                <w:color w:val="auto"/>
                <w:szCs w:val="24"/>
              </w:rPr>
              <w:t>/</w:t>
            </w:r>
            <w:proofErr w:type="spellStart"/>
            <w:r w:rsidRPr="000642B9">
              <w:rPr>
                <w:rFonts w:ascii="Times New Roman" w:hAnsi="Times New Roman" w:cs="Times New Roman"/>
                <w:color w:val="auto"/>
                <w:szCs w:val="24"/>
              </w:rPr>
              <w:t>telefon</w:t>
            </w:r>
            <w:proofErr w:type="spellEnd"/>
            <w:r w:rsidRPr="000642B9">
              <w:rPr>
                <w:rFonts w:ascii="Times New Roman" w:hAnsi="Times New Roman" w:cs="Times New Roman"/>
                <w:color w:val="auto"/>
                <w:szCs w:val="24"/>
              </w:rPr>
              <w:t>, tablet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E3AB87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383049" w14:textId="77777777" w:rsidR="00E33299" w:rsidRPr="004557EC" w:rsidRDefault="00E33299" w:rsidP="00E33299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9A13CFC" w14:textId="77777777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9AD4892" w14:textId="77777777" w:rsidR="00E33299" w:rsidRPr="002C1A7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E33299" w:rsidRPr="0038195D" w14:paraId="4D77B245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CDC737" w14:textId="03FEE759" w:rsidR="00E33299" w:rsidRPr="000642B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Wskaźnik naładowania baterii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603B69" w14:textId="64FDF27C" w:rsidR="00E33299" w:rsidRPr="000642B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</w:rPr>
              <w:t>Diody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LED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850F3B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A648FD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5D3E7FE" w14:textId="514AE3CE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E33299" w:rsidRPr="0038195D" w14:paraId="2B1545D2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F081F5" w14:textId="6A24599C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Kolor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B63D4B" w14:textId="0F8EAB16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</w:rPr>
              <w:t>Czarny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F9140F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835559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B5A1CF2" w14:textId="146DFF44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E33299" w:rsidRPr="0038195D" w14:paraId="4BE11B6D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8DA562" w14:textId="15E5FDB1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0E7C9D" w14:textId="334221A7" w:rsidR="00E33299" w:rsidRP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160x80x30 mm, 440 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542809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90A3A8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7CF6EF9" w14:textId="1DE33B54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E33299" w:rsidRPr="0038195D" w14:paraId="53AD4EE2" w14:textId="77777777" w:rsidTr="00C9549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4425A1" w14:textId="3AB8149C" w:rsidR="00E33299" w:rsidRDefault="00E33299" w:rsidP="00E33299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645FA3" w14:textId="42FB7CB6" w:rsidR="00E33299" w:rsidRDefault="00E33299" w:rsidP="00E33299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3DA62C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41CD866" w14:textId="77777777" w:rsidR="00E33299" w:rsidRPr="00E33299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8B5DB5C" w14:textId="21A6A8E8" w:rsidR="00E33299" w:rsidRPr="004557EC" w:rsidRDefault="00E33299" w:rsidP="00E3329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3299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</w:tbl>
    <w:p w14:paraId="592E367E" w14:textId="77777777" w:rsidR="002F65DE" w:rsidRPr="004557EC" w:rsidRDefault="002F65DE" w:rsidP="002F65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>*wypełnia Wykonawca</w:t>
      </w:r>
    </w:p>
    <w:p w14:paraId="30E88E7D" w14:textId="77777777" w:rsidR="002F65DE" w:rsidRPr="002F65DE" w:rsidRDefault="002F65DE" w:rsidP="002F65DE">
      <w:pPr>
        <w:rPr>
          <w:rFonts w:ascii="Arial" w:hAnsi="Arial" w:cs="Arial"/>
          <w:b/>
          <w:sz w:val="20"/>
          <w:szCs w:val="20"/>
        </w:rPr>
      </w:pPr>
    </w:p>
    <w:p w14:paraId="3F6007BC" w14:textId="75711765" w:rsidR="004C758D" w:rsidRPr="00FF79FD" w:rsidRDefault="004C758D" w:rsidP="004C758D">
      <w:pPr>
        <w:rPr>
          <w:rFonts w:ascii="Arial" w:hAnsi="Arial" w:cs="Arial"/>
          <w:b/>
          <w:sz w:val="20"/>
          <w:szCs w:val="20"/>
          <w:lang w:val="en-US"/>
        </w:rPr>
      </w:pPr>
    </w:p>
    <w:p w14:paraId="229C0E18" w14:textId="57D57C1E" w:rsidR="009F1E55" w:rsidRPr="00FF79FD" w:rsidRDefault="009F1E55" w:rsidP="009F1E5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4077D17" w14:textId="4199D977" w:rsidR="009F1E55" w:rsidRDefault="009F1E55" w:rsidP="009F1E5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63892E8" w14:textId="77777777" w:rsidR="00826063" w:rsidRPr="00FF79FD" w:rsidRDefault="00826063" w:rsidP="009F1E5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B666744" w14:textId="1C787769" w:rsidR="002C1A79" w:rsidRDefault="002C1A79" w:rsidP="002B4B4E">
      <w:pPr>
        <w:suppressAutoHyphens/>
        <w:overflowPunct/>
        <w:spacing w:after="160" w:line="360" w:lineRule="auto"/>
        <w:rPr>
          <w:rFonts w:ascii="Arial" w:hAnsi="Arial" w:cs="Arial"/>
          <w:i/>
          <w:color w:val="auto"/>
          <w:sz w:val="20"/>
          <w:szCs w:val="20"/>
          <w:lang w:val="en-US"/>
        </w:rPr>
      </w:pPr>
    </w:p>
    <w:p w14:paraId="5489B2B6" w14:textId="77777777" w:rsidR="00826063" w:rsidRPr="00FF79FD" w:rsidRDefault="00826063" w:rsidP="002B4B4E">
      <w:pPr>
        <w:suppressAutoHyphens/>
        <w:overflowPunct/>
        <w:spacing w:after="160" w:line="360" w:lineRule="auto"/>
        <w:rPr>
          <w:rFonts w:ascii="Arial" w:hAnsi="Arial" w:cs="Arial"/>
          <w:i/>
          <w:color w:val="auto"/>
          <w:sz w:val="20"/>
          <w:szCs w:val="20"/>
          <w:lang w:val="en-US"/>
        </w:rPr>
      </w:pPr>
    </w:p>
    <w:p w14:paraId="285B224C" w14:textId="5A684445" w:rsidR="002B4B4E" w:rsidRPr="002B4B4E" w:rsidRDefault="002B4B4E" w:rsidP="002B4B4E">
      <w:pPr>
        <w:suppressAutoHyphens/>
        <w:overflowPunct/>
        <w:spacing w:after="160" w:line="360" w:lineRule="auto"/>
        <w:rPr>
          <w:rFonts w:ascii="Arial" w:hAnsi="Arial" w:cs="Arial"/>
          <w:color w:val="auto"/>
          <w:sz w:val="20"/>
          <w:szCs w:val="20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>.......................................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="00CF37F2">
        <w:rPr>
          <w:rFonts w:ascii="Arial" w:hAnsi="Arial" w:cs="Arial"/>
          <w:i/>
          <w:color w:val="auto"/>
          <w:sz w:val="20"/>
          <w:szCs w:val="20"/>
        </w:rPr>
        <w:t>……………………………………………………….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  <w:t xml:space="preserve">          </w:t>
      </w:r>
    </w:p>
    <w:p w14:paraId="4B3F95CD" w14:textId="7AA90701" w:rsidR="002B4B4E" w:rsidRPr="002B4B4E" w:rsidRDefault="002B4B4E" w:rsidP="002B4B4E">
      <w:pPr>
        <w:widowControl w:val="0"/>
        <w:suppressAutoHyphens/>
        <w:overflowPunct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    (miejscowość, data)  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  <w:t xml:space="preserve">               </w:t>
      </w:r>
    </w:p>
    <w:p w14:paraId="6162AB4B" w14:textId="530EE1F5" w:rsidR="002B4B4E" w:rsidRPr="002B4B4E" w:rsidRDefault="002B4B4E" w:rsidP="00CF37F2">
      <w:pPr>
        <w:widowControl w:val="0"/>
        <w:suppressAutoHyphens/>
        <w:overflowPunct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kwalifikowany </w:t>
      </w:r>
      <w:r w:rsidRPr="002B4B4E">
        <w:rPr>
          <w:rFonts w:ascii="Arial" w:eastAsia="Times New Roman" w:hAnsi="Arial" w:cs="Arial"/>
          <w:b/>
          <w:bCs/>
          <w:iCs/>
          <w:color w:val="auto"/>
          <w:sz w:val="18"/>
          <w:szCs w:val="18"/>
          <w:vertAlign w:val="superscript"/>
          <w:lang w:eastAsia="pl-PL"/>
        </w:rPr>
        <w:t xml:space="preserve">elektroniczny </w:t>
      </w:r>
      <w:proofErr w:type="gramStart"/>
      <w:r w:rsidRPr="002B4B4E">
        <w:rPr>
          <w:rFonts w:ascii="Arial" w:eastAsia="Times New Roman" w:hAnsi="Arial" w:cs="Arial"/>
          <w:b/>
          <w:bCs/>
          <w:iCs/>
          <w:color w:val="auto"/>
          <w:sz w:val="18"/>
          <w:szCs w:val="18"/>
          <w:vertAlign w:val="superscript"/>
          <w:lang w:eastAsia="pl-PL"/>
        </w:rPr>
        <w:t xml:space="preserve">podpis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osoby</w:t>
      </w:r>
      <w:proofErr w:type="gramEnd"/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>/ osób</w:t>
      </w:r>
    </w:p>
    <w:p w14:paraId="21524393" w14:textId="77777777" w:rsidR="002B4B4E" w:rsidRPr="002B4B4E" w:rsidRDefault="002B4B4E" w:rsidP="002B4B4E">
      <w:pPr>
        <w:widowControl w:val="0"/>
        <w:suppressAutoHyphens/>
        <w:overflowPunct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uprawnionych </w:t>
      </w:r>
      <w:r w:rsidRPr="002B4B4E">
        <w:rPr>
          <w:rFonts w:ascii="Arial" w:eastAsia="Times New Roman" w:hAnsi="Arial" w:cs="Arial"/>
          <w:b/>
          <w:bCs/>
          <w:i/>
          <w:color w:val="auto"/>
          <w:sz w:val="20"/>
          <w:szCs w:val="24"/>
          <w:vertAlign w:val="superscript"/>
          <w:lang w:eastAsia="pl-PL"/>
        </w:rPr>
        <w:t xml:space="preserve">do </w:t>
      </w:r>
      <w:proofErr w:type="gramStart"/>
      <w:r w:rsidRPr="002B4B4E">
        <w:rPr>
          <w:rFonts w:ascii="Arial" w:eastAsia="Times New Roman" w:hAnsi="Arial" w:cs="Arial"/>
          <w:b/>
          <w:bCs/>
          <w:i/>
          <w:color w:val="auto"/>
          <w:sz w:val="20"/>
          <w:szCs w:val="24"/>
          <w:vertAlign w:val="superscript"/>
          <w:lang w:eastAsia="pl-PL"/>
        </w:rPr>
        <w:t>występowania  w</w:t>
      </w:r>
      <w:proofErr w:type="gramEnd"/>
      <w:r w:rsidRPr="002B4B4E">
        <w:rPr>
          <w:rFonts w:ascii="Arial" w:eastAsia="Times New Roman" w:hAnsi="Arial" w:cs="Arial"/>
          <w:b/>
          <w:bCs/>
          <w:i/>
          <w:color w:val="auto"/>
          <w:sz w:val="20"/>
          <w:szCs w:val="24"/>
          <w:vertAlign w:val="superscript"/>
          <w:lang w:eastAsia="pl-PL"/>
        </w:rPr>
        <w:t xml:space="preserve"> imieniu Wykonawcy</w:t>
      </w:r>
    </w:p>
    <w:p w14:paraId="5A6317E4" w14:textId="11AA9CAF" w:rsidR="00D1722F" w:rsidRPr="00E33299" w:rsidRDefault="002B4B4E" w:rsidP="00E33299">
      <w:pPr>
        <w:suppressAutoHyphens/>
        <w:overflowPunct/>
        <w:spacing w:after="160" w:line="360" w:lineRule="auto"/>
        <w:rPr>
          <w:rFonts w:cs="Calibri"/>
          <w:bCs/>
          <w:color w:val="auto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bookmarkStart w:id="15" w:name="_GoBack"/>
      <w:bookmarkEnd w:id="15"/>
    </w:p>
    <w:sectPr w:rsidR="00D1722F" w:rsidRPr="00E33299">
      <w:head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B2101" w14:textId="77777777" w:rsidR="009417D6" w:rsidRDefault="009417D6">
      <w:pPr>
        <w:spacing w:after="0" w:line="240" w:lineRule="auto"/>
      </w:pPr>
      <w:r>
        <w:separator/>
      </w:r>
    </w:p>
  </w:endnote>
  <w:endnote w:type="continuationSeparator" w:id="0">
    <w:p w14:paraId="3C702F94" w14:textId="77777777" w:rsidR="009417D6" w:rsidRDefault="0094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6BBBA" w14:textId="77777777" w:rsidR="009417D6" w:rsidRDefault="009417D6">
      <w:r>
        <w:separator/>
      </w:r>
    </w:p>
  </w:footnote>
  <w:footnote w:type="continuationSeparator" w:id="0">
    <w:p w14:paraId="49B706B4" w14:textId="77777777" w:rsidR="009417D6" w:rsidRDefault="0094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A63E" w14:textId="3132F12C" w:rsidR="00C9549E" w:rsidRDefault="00C9549E">
    <w:pPr>
      <w:pStyle w:val="Nagwek"/>
    </w:pPr>
  </w:p>
  <w:p w14:paraId="0A5AF4DD" w14:textId="5E706786" w:rsidR="00C9549E" w:rsidRDefault="00C9549E">
    <w:pPr>
      <w:pStyle w:val="Nagwek"/>
    </w:pPr>
  </w:p>
  <w:p w14:paraId="19406416" w14:textId="66A11A71" w:rsidR="00C9549E" w:rsidRDefault="00C9549E">
    <w:pPr>
      <w:pStyle w:val="Nagwek"/>
    </w:pPr>
  </w:p>
  <w:p w14:paraId="4B7559E2" w14:textId="70060FC9" w:rsidR="00C9549E" w:rsidRDefault="00C9549E">
    <w:pPr>
      <w:pStyle w:val="Nagwek"/>
    </w:pPr>
  </w:p>
  <w:p w14:paraId="3398864F" w14:textId="1693FD7A" w:rsidR="00C9549E" w:rsidRDefault="00C9549E">
    <w:pPr>
      <w:pStyle w:val="Nagwek"/>
      <w:rPr>
        <w:color w:val="000000" w:themeColor="text1"/>
      </w:rPr>
    </w:pPr>
    <w:r w:rsidRPr="00EF428B">
      <w:rPr>
        <w:color w:val="000000" w:themeColor="text1"/>
      </w:rPr>
      <w:t>znak sprawy WAPW/0</w:t>
    </w:r>
    <w:r>
      <w:rPr>
        <w:color w:val="000000" w:themeColor="text1"/>
      </w:rPr>
      <w:t>1</w:t>
    </w:r>
    <w:r w:rsidRPr="00EF428B">
      <w:rPr>
        <w:color w:val="000000" w:themeColor="text1"/>
      </w:rPr>
      <w:t>/PN/PZP/202</w:t>
    </w:r>
    <w:r>
      <w:rPr>
        <w:color w:val="000000" w:themeColor="text1"/>
      </w:rPr>
      <w:t>3</w:t>
    </w:r>
  </w:p>
  <w:p w14:paraId="4857AA7D" w14:textId="663451A1" w:rsidR="00C9549E" w:rsidRDefault="00C9549E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4B00F1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8469E4"/>
    <w:multiLevelType w:val="multilevel"/>
    <w:tmpl w:val="1E805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CE4180"/>
    <w:multiLevelType w:val="hybridMultilevel"/>
    <w:tmpl w:val="1594191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93A1E21"/>
    <w:multiLevelType w:val="hybridMultilevel"/>
    <w:tmpl w:val="6A828D50"/>
    <w:lvl w:ilvl="0" w:tplc="4BF8E4FE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0C5F"/>
    <w:multiLevelType w:val="hybridMultilevel"/>
    <w:tmpl w:val="619E53BC"/>
    <w:lvl w:ilvl="0" w:tplc="A9C4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C701A"/>
    <w:multiLevelType w:val="hybridMultilevel"/>
    <w:tmpl w:val="785010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6603DD"/>
    <w:multiLevelType w:val="hybridMultilevel"/>
    <w:tmpl w:val="39F4A83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90C7434"/>
    <w:multiLevelType w:val="hybridMultilevel"/>
    <w:tmpl w:val="A110505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AA12F13"/>
    <w:multiLevelType w:val="hybridMultilevel"/>
    <w:tmpl w:val="4F1A000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2937269"/>
    <w:multiLevelType w:val="multilevel"/>
    <w:tmpl w:val="E5C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3C4CEF"/>
    <w:multiLevelType w:val="multilevel"/>
    <w:tmpl w:val="4B5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2F1968"/>
    <w:multiLevelType w:val="hybridMultilevel"/>
    <w:tmpl w:val="E83E510C"/>
    <w:lvl w:ilvl="0" w:tplc="5574D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F060F"/>
    <w:multiLevelType w:val="hybridMultilevel"/>
    <w:tmpl w:val="4E824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87AA8"/>
    <w:multiLevelType w:val="multilevel"/>
    <w:tmpl w:val="BD005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B50BE"/>
    <w:multiLevelType w:val="multilevel"/>
    <w:tmpl w:val="7DFA7790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4525886"/>
    <w:multiLevelType w:val="hybridMultilevel"/>
    <w:tmpl w:val="BB588F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3747DF"/>
    <w:multiLevelType w:val="multilevel"/>
    <w:tmpl w:val="D4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502794"/>
    <w:multiLevelType w:val="hybridMultilevel"/>
    <w:tmpl w:val="200CBEB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72E46FBE"/>
    <w:multiLevelType w:val="multilevel"/>
    <w:tmpl w:val="34F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CC2070"/>
    <w:multiLevelType w:val="hybridMultilevel"/>
    <w:tmpl w:val="501CD4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8D00D5"/>
    <w:multiLevelType w:val="hybridMultilevel"/>
    <w:tmpl w:val="3FBC7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41C60"/>
    <w:multiLevelType w:val="multilevel"/>
    <w:tmpl w:val="9F30A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20"/>
  </w:num>
  <w:num w:numId="9">
    <w:abstractNumId w:val="15"/>
  </w:num>
  <w:num w:numId="10">
    <w:abstractNumId w:val="19"/>
  </w:num>
  <w:num w:numId="11">
    <w:abstractNumId w:val="5"/>
  </w:num>
  <w:num w:numId="12">
    <w:abstractNumId w:val="8"/>
  </w:num>
  <w:num w:numId="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F"/>
    <w:rsid w:val="00023FE5"/>
    <w:rsid w:val="0002524B"/>
    <w:rsid w:val="00026C2B"/>
    <w:rsid w:val="000374E5"/>
    <w:rsid w:val="0004220A"/>
    <w:rsid w:val="00045F15"/>
    <w:rsid w:val="00057B0E"/>
    <w:rsid w:val="00076D18"/>
    <w:rsid w:val="00082273"/>
    <w:rsid w:val="000A2C26"/>
    <w:rsid w:val="000A6E64"/>
    <w:rsid w:val="000B330B"/>
    <w:rsid w:val="000B4D2A"/>
    <w:rsid w:val="000B7F0F"/>
    <w:rsid w:val="000C0925"/>
    <w:rsid w:val="000C0E18"/>
    <w:rsid w:val="000F6195"/>
    <w:rsid w:val="00122ACC"/>
    <w:rsid w:val="001360A8"/>
    <w:rsid w:val="001821EA"/>
    <w:rsid w:val="001848B2"/>
    <w:rsid w:val="00195E2D"/>
    <w:rsid w:val="001A0417"/>
    <w:rsid w:val="001A0F4D"/>
    <w:rsid w:val="001A16A3"/>
    <w:rsid w:val="001B3AAB"/>
    <w:rsid w:val="001C38EE"/>
    <w:rsid w:val="001C4D6A"/>
    <w:rsid w:val="001D6360"/>
    <w:rsid w:val="001D7EB2"/>
    <w:rsid w:val="001F0D2B"/>
    <w:rsid w:val="00220C65"/>
    <w:rsid w:val="00222597"/>
    <w:rsid w:val="00224D20"/>
    <w:rsid w:val="00260920"/>
    <w:rsid w:val="00276B47"/>
    <w:rsid w:val="002779E3"/>
    <w:rsid w:val="00295542"/>
    <w:rsid w:val="002B4B4E"/>
    <w:rsid w:val="002C1A79"/>
    <w:rsid w:val="002C2761"/>
    <w:rsid w:val="002D60A7"/>
    <w:rsid w:val="002E047D"/>
    <w:rsid w:val="002E05BA"/>
    <w:rsid w:val="002E44E6"/>
    <w:rsid w:val="002E7DCC"/>
    <w:rsid w:val="002F65DE"/>
    <w:rsid w:val="00302E13"/>
    <w:rsid w:val="00305E59"/>
    <w:rsid w:val="00310E79"/>
    <w:rsid w:val="00311CE0"/>
    <w:rsid w:val="0031398A"/>
    <w:rsid w:val="0031693C"/>
    <w:rsid w:val="00322040"/>
    <w:rsid w:val="00337449"/>
    <w:rsid w:val="0034502B"/>
    <w:rsid w:val="00350A5F"/>
    <w:rsid w:val="003526D5"/>
    <w:rsid w:val="0035409C"/>
    <w:rsid w:val="00357F80"/>
    <w:rsid w:val="00360D2C"/>
    <w:rsid w:val="00361E3C"/>
    <w:rsid w:val="003630BC"/>
    <w:rsid w:val="0038195D"/>
    <w:rsid w:val="003A2A01"/>
    <w:rsid w:val="003B0243"/>
    <w:rsid w:val="003B53B0"/>
    <w:rsid w:val="0040643B"/>
    <w:rsid w:val="00443C7B"/>
    <w:rsid w:val="00453D77"/>
    <w:rsid w:val="004557EC"/>
    <w:rsid w:val="00465ADD"/>
    <w:rsid w:val="00475721"/>
    <w:rsid w:val="00476C3A"/>
    <w:rsid w:val="0048322B"/>
    <w:rsid w:val="004870E1"/>
    <w:rsid w:val="004900FF"/>
    <w:rsid w:val="00490D62"/>
    <w:rsid w:val="004A0A7D"/>
    <w:rsid w:val="004B6552"/>
    <w:rsid w:val="004C3ABE"/>
    <w:rsid w:val="004C5F33"/>
    <w:rsid w:val="004C70EA"/>
    <w:rsid w:val="004C758D"/>
    <w:rsid w:val="004D39AC"/>
    <w:rsid w:val="004E7928"/>
    <w:rsid w:val="00503217"/>
    <w:rsid w:val="0054605F"/>
    <w:rsid w:val="0055190D"/>
    <w:rsid w:val="0056517C"/>
    <w:rsid w:val="005674FD"/>
    <w:rsid w:val="005821D9"/>
    <w:rsid w:val="00583942"/>
    <w:rsid w:val="005928EC"/>
    <w:rsid w:val="00596B20"/>
    <w:rsid w:val="00597AE1"/>
    <w:rsid w:val="005A589B"/>
    <w:rsid w:val="005B43F8"/>
    <w:rsid w:val="005C7F84"/>
    <w:rsid w:val="005E25C5"/>
    <w:rsid w:val="005F7D93"/>
    <w:rsid w:val="00614AFC"/>
    <w:rsid w:val="006244F2"/>
    <w:rsid w:val="006326F0"/>
    <w:rsid w:val="0064374B"/>
    <w:rsid w:val="0065345B"/>
    <w:rsid w:val="0068430D"/>
    <w:rsid w:val="006A20FE"/>
    <w:rsid w:val="006C05D0"/>
    <w:rsid w:val="006D3E39"/>
    <w:rsid w:val="00702DD4"/>
    <w:rsid w:val="00714A41"/>
    <w:rsid w:val="007328D6"/>
    <w:rsid w:val="00741013"/>
    <w:rsid w:val="007417A4"/>
    <w:rsid w:val="00743336"/>
    <w:rsid w:val="00751362"/>
    <w:rsid w:val="00753AFF"/>
    <w:rsid w:val="00753B85"/>
    <w:rsid w:val="00761557"/>
    <w:rsid w:val="007648B9"/>
    <w:rsid w:val="007704B6"/>
    <w:rsid w:val="00784083"/>
    <w:rsid w:val="00793421"/>
    <w:rsid w:val="00793AC1"/>
    <w:rsid w:val="007B7A98"/>
    <w:rsid w:val="007C22B9"/>
    <w:rsid w:val="007D79A6"/>
    <w:rsid w:val="007E5313"/>
    <w:rsid w:val="007E6FF0"/>
    <w:rsid w:val="00800885"/>
    <w:rsid w:val="00800BA9"/>
    <w:rsid w:val="00815C60"/>
    <w:rsid w:val="0081621D"/>
    <w:rsid w:val="008256C8"/>
    <w:rsid w:val="00826063"/>
    <w:rsid w:val="00826F90"/>
    <w:rsid w:val="00834DE8"/>
    <w:rsid w:val="00883934"/>
    <w:rsid w:val="00884818"/>
    <w:rsid w:val="008946C5"/>
    <w:rsid w:val="0089583C"/>
    <w:rsid w:val="008B07A3"/>
    <w:rsid w:val="008B08DC"/>
    <w:rsid w:val="008B20F5"/>
    <w:rsid w:val="008B246C"/>
    <w:rsid w:val="008C0122"/>
    <w:rsid w:val="008D1976"/>
    <w:rsid w:val="008E1912"/>
    <w:rsid w:val="008E3DA5"/>
    <w:rsid w:val="008E7E25"/>
    <w:rsid w:val="008F08A9"/>
    <w:rsid w:val="009010C8"/>
    <w:rsid w:val="00903BDC"/>
    <w:rsid w:val="0091046B"/>
    <w:rsid w:val="009135E2"/>
    <w:rsid w:val="009417D6"/>
    <w:rsid w:val="00952592"/>
    <w:rsid w:val="00956E5C"/>
    <w:rsid w:val="00957DDA"/>
    <w:rsid w:val="00973BC2"/>
    <w:rsid w:val="00983BA2"/>
    <w:rsid w:val="00994CB9"/>
    <w:rsid w:val="009C114A"/>
    <w:rsid w:val="009D057B"/>
    <w:rsid w:val="009D23BB"/>
    <w:rsid w:val="009F1E55"/>
    <w:rsid w:val="009F2C72"/>
    <w:rsid w:val="009F4813"/>
    <w:rsid w:val="00A14438"/>
    <w:rsid w:val="00A165AE"/>
    <w:rsid w:val="00A25D97"/>
    <w:rsid w:val="00A26F03"/>
    <w:rsid w:val="00A52456"/>
    <w:rsid w:val="00A56091"/>
    <w:rsid w:val="00A61CA5"/>
    <w:rsid w:val="00A65D02"/>
    <w:rsid w:val="00A67E01"/>
    <w:rsid w:val="00A76313"/>
    <w:rsid w:val="00A83A0E"/>
    <w:rsid w:val="00A86EC9"/>
    <w:rsid w:val="00A95126"/>
    <w:rsid w:val="00AA3BEC"/>
    <w:rsid w:val="00AB67A1"/>
    <w:rsid w:val="00AC0359"/>
    <w:rsid w:val="00AC1970"/>
    <w:rsid w:val="00AD1DB0"/>
    <w:rsid w:val="00AF1CF2"/>
    <w:rsid w:val="00AF698E"/>
    <w:rsid w:val="00B2038C"/>
    <w:rsid w:val="00B25149"/>
    <w:rsid w:val="00B260E6"/>
    <w:rsid w:val="00B31D53"/>
    <w:rsid w:val="00B37B75"/>
    <w:rsid w:val="00B8027B"/>
    <w:rsid w:val="00B80A25"/>
    <w:rsid w:val="00B84A59"/>
    <w:rsid w:val="00B91055"/>
    <w:rsid w:val="00B9273D"/>
    <w:rsid w:val="00BA64C1"/>
    <w:rsid w:val="00BD25F4"/>
    <w:rsid w:val="00BD65EF"/>
    <w:rsid w:val="00BF572F"/>
    <w:rsid w:val="00BF67B5"/>
    <w:rsid w:val="00C0705F"/>
    <w:rsid w:val="00C078B6"/>
    <w:rsid w:val="00C15DD1"/>
    <w:rsid w:val="00C16E6A"/>
    <w:rsid w:val="00C30BF4"/>
    <w:rsid w:val="00C9549E"/>
    <w:rsid w:val="00CA2B8D"/>
    <w:rsid w:val="00CB50AF"/>
    <w:rsid w:val="00CC5208"/>
    <w:rsid w:val="00CF1A2C"/>
    <w:rsid w:val="00CF2A09"/>
    <w:rsid w:val="00CF37F2"/>
    <w:rsid w:val="00D117B0"/>
    <w:rsid w:val="00D11E1D"/>
    <w:rsid w:val="00D1722F"/>
    <w:rsid w:val="00D20882"/>
    <w:rsid w:val="00D23392"/>
    <w:rsid w:val="00D26571"/>
    <w:rsid w:val="00D27D08"/>
    <w:rsid w:val="00D5107D"/>
    <w:rsid w:val="00D77039"/>
    <w:rsid w:val="00D81C8F"/>
    <w:rsid w:val="00DE4049"/>
    <w:rsid w:val="00DF51DB"/>
    <w:rsid w:val="00E04014"/>
    <w:rsid w:val="00E16B03"/>
    <w:rsid w:val="00E23C29"/>
    <w:rsid w:val="00E2745D"/>
    <w:rsid w:val="00E310E8"/>
    <w:rsid w:val="00E33299"/>
    <w:rsid w:val="00E46E0A"/>
    <w:rsid w:val="00E50002"/>
    <w:rsid w:val="00E66B62"/>
    <w:rsid w:val="00E67C40"/>
    <w:rsid w:val="00E67C92"/>
    <w:rsid w:val="00E72CF9"/>
    <w:rsid w:val="00E75E1A"/>
    <w:rsid w:val="00E903CA"/>
    <w:rsid w:val="00EA0952"/>
    <w:rsid w:val="00EA217B"/>
    <w:rsid w:val="00EC0676"/>
    <w:rsid w:val="00ED5CC1"/>
    <w:rsid w:val="00EF428B"/>
    <w:rsid w:val="00F1275F"/>
    <w:rsid w:val="00F61921"/>
    <w:rsid w:val="00F673EC"/>
    <w:rsid w:val="00F751AE"/>
    <w:rsid w:val="00F7536A"/>
    <w:rsid w:val="00F7543B"/>
    <w:rsid w:val="00F91A87"/>
    <w:rsid w:val="00FE1A0C"/>
    <w:rsid w:val="00FE4FF8"/>
    <w:rsid w:val="00FE6385"/>
    <w:rsid w:val="00FF1DF2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35C2"/>
  <w15:docId w15:val="{9F2FAB4B-CDD7-4D34-834E-DC028F0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6063"/>
    <w:pPr>
      <w:overflowPunct w:val="0"/>
      <w:spacing w:after="200" w:line="276" w:lineRule="auto"/>
      <w:jc w:val="left"/>
    </w:pPr>
    <w:rPr>
      <w:color w:val="00000A"/>
      <w:sz w:val="22"/>
    </w:rPr>
  </w:style>
  <w:style w:type="paragraph" w:styleId="Nagwek1">
    <w:name w:val="heading 1"/>
    <w:basedOn w:val="Heading"/>
    <w:qFormat/>
    <w:pPr>
      <w:outlineLvl w:val="0"/>
    </w:p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customStyle="1" w:styleId="Hyperlink0">
    <w:name w:val="Hyperlink.0"/>
    <w:basedOn w:val="InternetLink"/>
    <w:qFormat/>
    <w:rPr>
      <w:color w:val="0563C1"/>
      <w:u w:val="single" w:color="0563C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Normalny"/>
  </w:style>
  <w:style w:type="paragraph" w:customStyle="1" w:styleId="Quotations">
    <w:name w:val="Quotations"/>
    <w:basedOn w:val="Normalny"/>
    <w:qFormat/>
  </w:style>
  <w:style w:type="paragraph" w:styleId="Tytu">
    <w:name w:val="Title"/>
    <w:basedOn w:val="Heading"/>
    <w:qFormat/>
  </w:style>
  <w:style w:type="paragraph" w:styleId="Podtytu">
    <w:name w:val="Subtitle"/>
    <w:basedOn w:val="Heading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rsid w:val="00220C65"/>
    <w:pPr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table" w:customStyle="1" w:styleId="TableNormal">
    <w:name w:val="Table Normal"/>
    <w:rsid w:val="00220C65"/>
    <w:pPr>
      <w:jc w:val="left"/>
    </w:pPr>
    <w:rPr>
      <w:rFonts w:ascii="Times New Roman" w:eastAsia="Arial Unicode MS" w:hAnsi="Times New Roman" w:cs="Times New Roman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1C4D6A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AA3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56C8"/>
    <w:rPr>
      <w:b/>
      <w:bCs/>
    </w:rPr>
  </w:style>
  <w:style w:type="paragraph" w:customStyle="1" w:styleId="BodyA">
    <w:name w:val="Body A"/>
    <w:qFormat/>
    <w:rsid w:val="004A0A7D"/>
    <w:pPr>
      <w:suppressAutoHyphens/>
      <w:jc w:val="left"/>
    </w:pPr>
    <w:rPr>
      <w:rFonts w:ascii="Helvetica;Arial" w:eastAsia="ヒラギノ角ゴ Pro W3" w:hAnsi="Helvetica;Arial" w:cs="Helvetica;Arial"/>
      <w:color w:val="000000"/>
      <w:sz w:val="24"/>
      <w:szCs w:val="20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4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B9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B9"/>
    <w:rPr>
      <w:color w:val="00000A"/>
      <w:sz w:val="22"/>
    </w:rPr>
  </w:style>
  <w:style w:type="paragraph" w:customStyle="1" w:styleId="StandardowyZadanie">
    <w:name w:val="Standardowy.Zadanie"/>
    <w:next w:val="Listapunktowana4"/>
    <w:qFormat/>
    <w:rsid w:val="00994CB9"/>
    <w:pPr>
      <w:widowControl w:val="0"/>
      <w:suppressAutoHyphens/>
      <w:spacing w:line="36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994CB9"/>
    <w:pPr>
      <w:numPr>
        <w:numId w:val="1"/>
      </w:numPr>
      <w:tabs>
        <w:tab w:val="num" w:pos="1209"/>
      </w:tabs>
      <w:ind w:left="1209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888">
          <w:marLeft w:val="2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4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F8EA-C13E-485C-95B7-07F82DB0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35</Pages>
  <Words>4486</Words>
  <Characters>26918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Agata</cp:lastModifiedBy>
  <cp:revision>3</cp:revision>
  <cp:lastPrinted>2023-01-10T13:28:00Z</cp:lastPrinted>
  <dcterms:created xsi:type="dcterms:W3CDTF">2023-01-09T16:14:00Z</dcterms:created>
  <dcterms:modified xsi:type="dcterms:W3CDTF">2023-01-10T13:28:00Z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