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66F43" w14:textId="77777777"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14:paraId="4F57681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6741BCEE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5FF9F098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28FD3E8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C1393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9BC7C7F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0F00F09A" w14:textId="7F9B58BC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5853D9">
        <w:rPr>
          <w:rFonts w:ascii="Arial" w:eastAsia="Times New Roman" w:hAnsi="Arial" w:cs="Arial"/>
          <w:b/>
          <w:bCs/>
        </w:rPr>
        <w:t>t.j</w:t>
      </w:r>
      <w:proofErr w:type="spellEnd"/>
      <w:r w:rsidR="005853D9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815FBC">
        <w:rPr>
          <w:rFonts w:ascii="Arial" w:eastAsia="Times New Roman" w:hAnsi="Arial" w:cs="Arial"/>
          <w:b/>
          <w:bCs/>
        </w:rPr>
        <w:t>23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815FBC">
        <w:rPr>
          <w:rFonts w:ascii="Arial" w:eastAsia="Times New Roman" w:hAnsi="Arial" w:cs="Arial"/>
          <w:b/>
          <w:bCs/>
        </w:rPr>
        <w:t>1605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321AFCF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7CEE48CD" w14:textId="77777777" w:rsidR="008101AE" w:rsidRDefault="008101AE" w:rsidP="007D429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</w:p>
    <w:p w14:paraId="50677256" w14:textId="14F4585B" w:rsidR="007D429F" w:rsidRPr="007D429F" w:rsidRDefault="008101AE" w:rsidP="007D429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</w:p>
    <w:p w14:paraId="2B9A2895" w14:textId="77777777" w:rsidR="00A0434C" w:rsidRPr="00815FBC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445E5FAA" w14:textId="77777777" w:rsidTr="007A1092">
        <w:tc>
          <w:tcPr>
            <w:tcW w:w="439" w:type="pct"/>
            <w:shd w:val="clear" w:color="auto" w:fill="auto"/>
          </w:tcPr>
          <w:p w14:paraId="54139FB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0FE3032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12FDAB1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28987D3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7D08C99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5529EC6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31851DC4" w14:textId="77777777" w:rsidTr="007A1092">
        <w:tc>
          <w:tcPr>
            <w:tcW w:w="439" w:type="pct"/>
            <w:shd w:val="clear" w:color="auto" w:fill="auto"/>
          </w:tcPr>
          <w:p w14:paraId="7388E475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65B1455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5CBD85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6DC4C9F8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58341840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5AD3A69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04ABE10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50E3A28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47DEF39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4F343DA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222D056F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343632C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14:paraId="1E474374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2EF38B5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5035460C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26CD121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243C3DD3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361C7AFB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7DA6B2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7F2AC30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2687CA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42804C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4F10F28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619343D6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699E5ADB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7B1075E5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187D970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13AD7249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000610C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03BE1C87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F591B0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086F5EBE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339255F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63355"/>
    <w:rsid w:val="00393A1F"/>
    <w:rsid w:val="003B658C"/>
    <w:rsid w:val="005853D9"/>
    <w:rsid w:val="00713782"/>
    <w:rsid w:val="00753EDE"/>
    <w:rsid w:val="007D429F"/>
    <w:rsid w:val="008101AE"/>
    <w:rsid w:val="00815FBC"/>
    <w:rsid w:val="00A0434C"/>
    <w:rsid w:val="00C90A7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D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12</cp:revision>
  <dcterms:created xsi:type="dcterms:W3CDTF">2021-04-28T11:15:00Z</dcterms:created>
  <dcterms:modified xsi:type="dcterms:W3CDTF">2024-05-08T13:42:00Z</dcterms:modified>
</cp:coreProperties>
</file>