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56"/>
        <w:gridCol w:w="1064"/>
        <w:gridCol w:w="1968"/>
        <w:gridCol w:w="1376"/>
        <w:gridCol w:w="652"/>
        <w:gridCol w:w="986"/>
        <w:gridCol w:w="1500"/>
        <w:gridCol w:w="1454"/>
        <w:gridCol w:w="1500"/>
        <w:gridCol w:w="1454"/>
      </w:tblGrid>
      <w:tr w:rsidR="004E1016" w:rsidRPr="004E1016" w:rsidTr="00F61ABA">
        <w:trPr>
          <w:trHeight w:val="300"/>
        </w:trPr>
        <w:tc>
          <w:tcPr>
            <w:tcW w:w="14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1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Wadium 134,00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61AB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61AB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61AB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1AB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1AB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1AB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1AB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B-10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Axis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FF0000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B-10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Axis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XP4002S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B041076252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Mettler-Toledo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WPT150.O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135335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WPS110/C/2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175997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przenośna, NavigatorXT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8336486014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WPE-300C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45836/98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WPT60/150OW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309127/10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WPT100/200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218751/08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200.0C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66832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WPT60/150OW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325808/11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WPT60/150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310965/10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WPT150.O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131443/05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WPT100/200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280421/10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HL-120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Avery Berkel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WPT150.O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154584/06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WPT150.O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154595/06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osobowa ze wzrostomierzem,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386905/13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WPT60/150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311108/10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osobowa ze wzrostomierzem,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386904/13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lastRenderedPageBreak/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WPT60/150OW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326194/11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447947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447562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AV2102CM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8729199999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OHAUS Corporation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WPT100/200.0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159899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WPT100/200OW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268818/09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15 C1/R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389676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Radwag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laboratoryjna, ME3002M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B447298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precyzyjna, OHAUS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B645262474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elektroniczna medyczna, Seca 799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5799303133352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precyzyjna, OHAUS XP4002S/M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B149516692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elektroniczna medyczna, MPPS-250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21108923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446090/14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WPT 100/200 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446091/14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precyzyjna, AJ-12KCE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141072062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Vibra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440-49N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WC0548866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Kern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elektroniczna medyczna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57999303133352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do 300 kg ze wzrostomierzem do 230 cm, Seca 799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5704014154118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Seca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FX220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2036/006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Avery Berkel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WE150P3M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osobowa, WPT60/150OW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309130/10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Waga, EW600-2M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57570985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laboratoryjna, 440-49N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laboratoryjna, EW600-2M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57570985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Waga ze wzrostomierzem, WPT 60/150OW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519113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F61ABA" w:rsidRDefault="004E1016" w:rsidP="00F61ABA">
            <w:pPr>
              <w:pStyle w:val="Bezodstpw"/>
              <w:rPr>
                <w:rFonts w:ascii="Calibri" w:hAnsi="Calibri" w:cs="Calibri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4E1016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379"/>
        <w:gridCol w:w="1025"/>
        <w:gridCol w:w="1793"/>
        <w:gridCol w:w="1538"/>
        <w:gridCol w:w="624"/>
        <w:gridCol w:w="939"/>
        <w:gridCol w:w="1431"/>
        <w:gridCol w:w="1425"/>
        <w:gridCol w:w="1431"/>
        <w:gridCol w:w="1425"/>
      </w:tblGrid>
      <w:tr w:rsidR="004E1016" w:rsidRPr="004E1016" w:rsidTr="00F61ABA">
        <w:trPr>
          <w:trHeight w:val="300"/>
        </w:trPr>
        <w:tc>
          <w:tcPr>
            <w:tcW w:w="144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2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394,00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badań cieplnych, KBC 200 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330KBC200W08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Wamed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HS KS 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40434259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Heraus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 II klasy bezpieczeństa mikrobiologicznego, Top Safe 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G03L52N8838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 Air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IN110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D415.0273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Memmert GmbH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IN 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D416.0046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Memmert GmbH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10350062803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Med. Instruments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10350X148409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MPW Med. Instruments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CL-135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1830/00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Inkubator CO2, Cellstart QWJ 300 SVBA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 10b124778-WB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Queue Systems INC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BD 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06-02531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AE220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181275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Mini Spin Plus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5453AL761265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Eppendorf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Termocykler, Mastercycler EP gradient 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5345011284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Eppendorf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V1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580906104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Suchy Blok Grzejny, TB-941U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16003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JWElectronics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HUMA TWIST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UB 00000438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Human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Termocykler gradientowy, Mastercykler pro 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AK813545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Eppendorf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Inkubator CO2, T 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394/070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ASSAB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lab. z chłodzeniem, rotorem i przystawkami, CENTRIFUGE 5804R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5805F0268744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Eppendorf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Płyta chłodząca, COP-30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9020720416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Labofuge, 400R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84211991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Biosan V-1 Plus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1020315061493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Biosan V-1 Plus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1020316112333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HFU240BV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LT300089096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Termocykler, Mastercykler EP gradient 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5341023663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laboratoryjna, MPW-352R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1035R028716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IR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303259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IR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303111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Blok grzejny, MBT 250-3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17 061 403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Termoblok Eppendorf, ThermoStat plus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535202933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Igloo VIP 445L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517451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 350e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10350e041606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10350062703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10350e075508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Mikrowirówka, GUSTO Fisherbrandt 12500RPM mini co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HSA01545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stołowa, MPW 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10350076105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stołowa, MPW 350e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10350e041406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laboratoryjna, MPW 352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10352009214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Loża laminarna, Berner C MaxPro 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1013110327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Berner International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410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1004-3624-0613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Cryocube F570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F5706N413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Blok grzewczy, Fast Gene Mini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150514057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Kryolab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37364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U360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1005-2315-0705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New Brunswick Scientific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Inkubator CO2 z płaszczem powietrznym, Galaxy 170 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20736</w:t>
            </w:r>
            <w:r w:rsidRPr="004E1016">
              <w:rPr>
                <w:rFonts w:ascii="Calibri" w:hAnsi="Calibri" w:cs="Calibri"/>
                <w:sz w:val="18"/>
              </w:rPr>
              <w:br/>
              <w:t>2067220736</w:t>
            </w:r>
            <w:r w:rsidRPr="004E1016">
              <w:rPr>
                <w:rFonts w:ascii="Calibri" w:hAnsi="Calibri" w:cs="Calibri"/>
                <w:sz w:val="18"/>
              </w:rPr>
              <w:br/>
              <w:t>2067220736</w:t>
            </w:r>
            <w:r w:rsidRPr="004E1016">
              <w:rPr>
                <w:rFonts w:ascii="Calibri" w:hAnsi="Calibri" w:cs="Calibri"/>
                <w:sz w:val="18"/>
              </w:rPr>
              <w:br/>
              <w:t>2067220736</w:t>
            </w:r>
            <w:r w:rsidRPr="004E1016">
              <w:rPr>
                <w:rFonts w:ascii="Calibri" w:hAnsi="Calibri" w:cs="Calibri"/>
                <w:sz w:val="18"/>
              </w:rPr>
              <w:br/>
              <w:t>20672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New Brunswick Scientific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Termostat cieczowy, 1002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11211311J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GFL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U101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1005-6862-0710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New Brunswick Scietific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U410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1004-9459-1008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New Brunswick Scietific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DF8520GL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NKG0460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SKADI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U 410 Premium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1004-0337-1109/E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New Brunswick Scientific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badań cieplnych, KBC 200 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330KBC200W08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Wamed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CRYOFUGE 5500i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40181394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HERAEUS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C2015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14080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Centurion Scientific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MPW-223E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10223e376276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MPW Med. Instruments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Suszarka, SML-32/250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184/98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Zalmed W-wa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Micro 220 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0000694-01-00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Andreas Hettich GmbH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Mechanika Precyzyjna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HERIME Z206A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60160353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Hermle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 laboratoryjna,  CLN53STD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CN5SF151238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POL-EKO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 cytologiczna z chłodzeniem, 2-26 KL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158692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Sigma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 223e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10223e326014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MPW Med. Instruments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 260R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1026R025512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Łaźnia wodna, MDM110WEe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CWE-4b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Cieplarka, CWE-4b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MiniSpin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39823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Szafa termostatyczna, ST2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S02CA06197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Suszarka, SML-32/250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91/98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Suszarka uniwersalna, SUP 4 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Bio Ban 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60036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Cryofuge 5500i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42032847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HS18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40434258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Minifili 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5538/14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Sterylizator, WSW-2M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6239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MDF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8100081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Wstrząsarka, Starlab Vortex Wizard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166202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 mikrobiologiczna, Binder BD 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09-12194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5414D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54524452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Wytrząsarka, Vortex HS3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6001165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Minifili 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5539/14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Wstrzasarka, Vortex IKA Labor Technik VF2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764742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Wstrzasarka, Vortex IKA MS3 basic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6001165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5415D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542524452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Suszarka, DCA-70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D15410238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ATOS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10056007910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Wirówka, MPW-352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10352055717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HS KS 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42035630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laminarna, HS KS 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41871690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Cieplarka laboratoryjna,  CLN53STD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CN5SF151238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POL-EKO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rPr>
                <w:rFonts w:ascii="Calibri" w:hAnsi="Calibri" w:cs="Calibri"/>
                <w:sz w:val="18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/>
    <w:p w:rsidR="004E1016" w:rsidRDefault="004E1016" w:rsidP="00F61ABA">
      <w:pPr>
        <w:jc w:val="center"/>
      </w:pPr>
      <w:r>
        <w:br w:type="page"/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58"/>
        <w:gridCol w:w="1146"/>
        <w:gridCol w:w="2069"/>
        <w:gridCol w:w="1425"/>
        <w:gridCol w:w="671"/>
        <w:gridCol w:w="1010"/>
        <w:gridCol w:w="1538"/>
        <w:gridCol w:w="1531"/>
        <w:gridCol w:w="1538"/>
        <w:gridCol w:w="1531"/>
      </w:tblGrid>
      <w:tr w:rsidR="004E1016" w:rsidRPr="004E1016" w:rsidTr="00F61ABA">
        <w:trPr>
          <w:trHeight w:val="300"/>
        </w:trPr>
        <w:tc>
          <w:tcPr>
            <w:tcW w:w="145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3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97,00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0082224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0167482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515KS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M22501KS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Platinum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09DSZ460611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Invocare Medical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515KS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22494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MC 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M23885 (23835)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Platinum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09DSZ460677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Invocare Medical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MC 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23873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MC 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M900/35/GZ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MC 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M901/70/GZ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0126632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0125028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0125025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0163090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0167593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0163112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0163153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0167592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0167594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0161464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0163139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 z nawilżaczem,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0167457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NewLife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857355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Airsep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FreeStyle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F0080116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Airsep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FreeStyle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F0082771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Airsep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0047925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0047920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0082373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DE Vilibiss 525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0047885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0127499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Free Style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F0089943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Free Style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BUB0215250150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0082322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0126744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0127446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EverFlo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0127501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Koncentrator tlenu, MC 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23871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DeVilbiss ( linde?)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rPr>
                <w:rFonts w:ascii="Calibri" w:hAnsi="Calibri" w:cs="Calibri"/>
                <w:sz w:val="18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/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142"/>
        <w:gridCol w:w="1091"/>
        <w:gridCol w:w="1446"/>
        <w:gridCol w:w="1582"/>
        <w:gridCol w:w="664"/>
        <w:gridCol w:w="1000"/>
        <w:gridCol w:w="1522"/>
        <w:gridCol w:w="1516"/>
        <w:gridCol w:w="1522"/>
        <w:gridCol w:w="1516"/>
      </w:tblGrid>
      <w:tr w:rsidR="004E1016" w:rsidRPr="004E1016" w:rsidTr="00F61ABA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4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160,00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L.p.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</w:rPr>
              <w:t>Nazwa aparatu/typ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</w:rPr>
              <w:t>Ilość urządzeń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</w:rPr>
              <w:t>Numer seryjny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</w:rPr>
              <w:t>Producent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</w:rPr>
              <w:t>Stawka podatku VAT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 anestezjologiczna, Kz-01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0806/00095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zasilająca anestezjologiczna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0806/00096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zasilająca anestezjologiczna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0806/00097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KZ-01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0806/00093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KZ-01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0806/00094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60/80c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K100S-BETA 80/100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60/80c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K100S-BETA 80/100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60/80c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1889 + 1879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1887+1876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1884+1882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1891+1878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1890+1877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1886+1881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1888+1883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60/80 +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1885+1880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 K100S-ALFA 60/60 + K60S-ALFA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1901+1903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 + K60S-ALFA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1902+1904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K100S-ALFA 60/60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1894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anestezjologiczna, K60S-ALFA 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3362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Kendromed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K100S-BETA 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Kolumna chirurgiczna, K100S-ALFA 80/100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1905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rPr>
                <w:rFonts w:ascii="Calibri" w:hAnsi="Calibri" w:cs="Calibri"/>
                <w:color w:val="000000"/>
                <w:sz w:val="18"/>
              </w:rPr>
            </w:pPr>
            <w:r w:rsidRPr="00F61ABA"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xxxxxx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E1016">
              <w:rPr>
                <w:rFonts w:ascii="Calibri" w:hAnsi="Calibri" w:cs="Calibri"/>
                <w:color w:val="000000"/>
                <w:sz w:val="18"/>
              </w:rPr>
              <w:t>xxxxxx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/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72"/>
        <w:gridCol w:w="995"/>
        <w:gridCol w:w="2269"/>
        <w:gridCol w:w="1193"/>
        <w:gridCol w:w="755"/>
        <w:gridCol w:w="912"/>
        <w:gridCol w:w="1389"/>
        <w:gridCol w:w="1384"/>
        <w:gridCol w:w="1389"/>
        <w:gridCol w:w="1384"/>
      </w:tblGrid>
      <w:tr w:rsidR="004E1016" w:rsidRPr="004E1016" w:rsidTr="00F61ABA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5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133,00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SU-05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1206/0057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 Żywiec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Serenada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053N14000197W000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ALVO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transp.chorych, WP-02,3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105/00022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 Żywiec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transportu chorych, WP-02.0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0105/00022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 Żywiec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elektrycznie, CO 405 Electric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M143HE1766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31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 z pompą, 88.15 ADA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M141000109 materac</w:t>
            </w:r>
            <w:r w:rsidRPr="004E1016">
              <w:rPr>
                <w:rFonts w:ascii="Calibri" w:hAnsi="Calibri" w:cs="Calibri"/>
                <w:sz w:val="18"/>
              </w:rPr>
              <w:br/>
              <w:t>P150200624 pompaM141000109 materac</w:t>
            </w:r>
            <w:r w:rsidRPr="004E1016">
              <w:rPr>
                <w:rFonts w:ascii="Calibri" w:hAnsi="Calibri" w:cs="Calibri"/>
                <w:sz w:val="18"/>
              </w:rPr>
              <w:br/>
              <w:t>P150200624 pompaM141000109 materac</w:t>
            </w:r>
            <w:r w:rsidRPr="004E1016">
              <w:rPr>
                <w:rFonts w:ascii="Calibri" w:hAnsi="Calibri" w:cs="Calibri"/>
                <w:sz w:val="18"/>
              </w:rPr>
              <w:br/>
              <w:t>P150200624 pompaM141000109 materac</w:t>
            </w:r>
            <w:r w:rsidRPr="004E1016">
              <w:rPr>
                <w:rFonts w:ascii="Calibri" w:hAnsi="Calibri" w:cs="Calibri"/>
                <w:sz w:val="18"/>
              </w:rPr>
              <w:br/>
              <w:t>P150200624 pompa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REVITA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88.15 ADA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P131000815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REVITA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OPX 300 RCB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90204132419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przewożenia chorych, W-01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przewożenia chorych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przewożenia chorych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001-1563434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HRP002087643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HRP002087114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HRP002087644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HRP002087641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HRP002087642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HRP002087640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do intensywnego nadzoru pacjenta z materacem przeciwodleżynowym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M252AM6339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przewożenia chorych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M270AQ9067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Fotel operatora, SurgiLine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SU-05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00255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 Żywiec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przewożenia chorych, Mobilo Plus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009-184616177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Stolter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409244 - 136 54 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Łózko wielofunkcyjne, Eleganza De Luxe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415148 - 167 23 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Alpha Trancell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Hunteleigh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Alpha Trancell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Hunteleigh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Fotel do dializ, DC14-S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1518009/H651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Dekora Medikal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Fotel do dializ, FK-01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0510/00993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Żywiec Medical  Trading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elektrycznie, Elganza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20160077442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elektrycznie, Elganza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20160082312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elektrycznie, Elganza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20160082313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elektrycznie, Elganza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20160082320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 Saturn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002108772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Trumf Medicine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Saturn Select LK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100970004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Trumf Medicine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500 XLE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UFSK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500 XLE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UFSK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operacyjno-zabiegowy, GOLEM 4S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007752/S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RQL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Zabiegowy, USB-04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002-1749871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Stolter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Łóżko, AVG 1600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HRP002541250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operacyjny, Jupiter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1116695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DYNA BEST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170300784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DYNA BEST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170300779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DYNA BEST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P160200437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DYNA BEST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P160200459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Materac przeciwodleżynowy, DYNA BEST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P160200445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Łóżko, LE07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Łóżko, LE07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Łóżko, LE04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1104/00271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Łóżko, LE03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1104/00091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szpitalne sterowane elektr. z materacem przeciwodleż, CO 405 Electric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M143HE1767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szpital ster. elektr z materacem pian przeciwodleżynowym, CO 405 Electric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M144HE1768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510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operacyjny typ SU-10.0, SU-10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1108/00059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Avantguard 1600 z wagą i statywem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HRP002455556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spital ster. elektr z materacem pian przeciwodleżynowym, CO 405 Electric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M144HE1769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275"/>
        </w:trPr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Łóżko Avantguard 1600 z materacem przeciwodleżynowym, AvantGuard 1600 Ability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HRP002153708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F61ABA" w:rsidP="00F61ABA">
            <w:pPr>
              <w:pStyle w:val="Bezodstpw"/>
              <w:rPr>
                <w:rFonts w:ascii="Calibri" w:hAnsi="Calibri" w:cs="Calibri"/>
                <w:sz w:val="18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4E1016" w:rsidRDefault="004E1016" w:rsidP="00F61ABA"/>
    <w:p w:rsidR="004E1016" w:rsidRDefault="004E1016" w:rsidP="00F61ABA">
      <w:pPr>
        <w:jc w:val="center"/>
      </w:pPr>
      <w:r>
        <w:br w:type="page"/>
      </w:r>
    </w:p>
    <w:tbl>
      <w:tblPr>
        <w:tblW w:w="1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80"/>
        <w:gridCol w:w="1130"/>
        <w:gridCol w:w="1350"/>
        <w:gridCol w:w="1286"/>
        <w:gridCol w:w="688"/>
        <w:gridCol w:w="1036"/>
        <w:gridCol w:w="1577"/>
        <w:gridCol w:w="1571"/>
        <w:gridCol w:w="1577"/>
        <w:gridCol w:w="1571"/>
      </w:tblGrid>
      <w:tr w:rsidR="004E1016" w:rsidRPr="004E1016" w:rsidTr="00F61ABA">
        <w:trPr>
          <w:trHeight w:val="300"/>
        </w:trPr>
        <w:tc>
          <w:tcPr>
            <w:tcW w:w="144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6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316,00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krążenia pozaustrojowego, HL15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Maszyna do krążenia pozaustrojowego, HL30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odśrodkowa, JOSTRA-ROTA FLOW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220-970 /93201070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102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oksygenacji pozaustrojowej ECMO, RotaFlow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90430054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rPr>
                <w:rFonts w:ascii="Calibri" w:hAnsi="Calibri" w:cs="Calibri"/>
                <w:sz w:val="18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4E1016" w:rsidRDefault="00F61ABA" w:rsidP="00F61AB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39"/>
        <w:gridCol w:w="1150"/>
        <w:gridCol w:w="1546"/>
        <w:gridCol w:w="1310"/>
        <w:gridCol w:w="701"/>
        <w:gridCol w:w="1050"/>
        <w:gridCol w:w="1599"/>
        <w:gridCol w:w="1592"/>
        <w:gridCol w:w="1599"/>
        <w:gridCol w:w="1592"/>
      </w:tblGrid>
      <w:tr w:rsidR="004E1016" w:rsidRPr="004E1016" w:rsidTr="00F61ABA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F61ABA">
            <w:pPr>
              <w:pStyle w:val="Bezodstpw"/>
              <w:rPr>
                <w:rFonts w:ascii="Calibri" w:hAnsi="Calibri" w:cs="Calibri"/>
                <w:b/>
              </w:rPr>
            </w:pPr>
            <w:r w:rsidRPr="00F61ABA">
              <w:rPr>
                <w:rFonts w:ascii="Calibri" w:hAnsi="Calibri" w:cs="Calibri"/>
                <w:b/>
              </w:rPr>
              <w:t>Pakiet nr 7</w:t>
            </w:r>
          </w:p>
          <w:p w:rsidR="00983868" w:rsidRPr="00F61ABA" w:rsidRDefault="00983868" w:rsidP="00F61AB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91,00 zł</w:t>
            </w:r>
          </w:p>
        </w:tc>
      </w:tr>
      <w:tr w:rsidR="004E1016" w:rsidRPr="004E1016" w:rsidTr="00F61ABA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61ABA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Illumena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CI0511C062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Illumena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CI1111CO38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OptiVantage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CJ0610B568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Liebel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Angiomat 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8968375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61ABA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rPr>
                <w:rFonts w:ascii="Calibri" w:hAnsi="Calibri" w:cs="Calibri"/>
                <w:sz w:val="18"/>
              </w:rPr>
            </w:pPr>
            <w:r w:rsidRPr="00F61ABA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61ABA" w:rsidRDefault="00F61ABA" w:rsidP="00F61ABA">
      <w:pPr>
        <w:spacing w:after="0" w:line="240" w:lineRule="auto"/>
      </w:pPr>
    </w:p>
    <w:p w:rsidR="00F61ABA" w:rsidRDefault="00F61ABA" w:rsidP="00F61ABA">
      <w:pPr>
        <w:spacing w:after="0" w:line="240" w:lineRule="auto"/>
      </w:pPr>
      <w:r>
        <w:t>Cena pakietu z podatkiem VAT (brutto):</w:t>
      </w:r>
    </w:p>
    <w:p w:rsidR="00F61ABA" w:rsidRDefault="00F61ABA" w:rsidP="00F61ABA">
      <w:pPr>
        <w:spacing w:after="0" w:line="240" w:lineRule="auto"/>
      </w:pPr>
      <w:r>
        <w:t>Słownie (zł):</w:t>
      </w:r>
    </w:p>
    <w:p w:rsidR="00F61ABA" w:rsidRDefault="00F61ABA" w:rsidP="00F61ABA">
      <w:pPr>
        <w:spacing w:after="0" w:line="240" w:lineRule="auto"/>
      </w:pPr>
      <w:r>
        <w:t>Cena pakietu bez podatku VAT (netto):</w:t>
      </w:r>
    </w:p>
    <w:p w:rsidR="004E1016" w:rsidRDefault="00F61ABA" w:rsidP="00F61AB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80"/>
        <w:gridCol w:w="1187"/>
        <w:gridCol w:w="1607"/>
        <w:gridCol w:w="1352"/>
        <w:gridCol w:w="722"/>
        <w:gridCol w:w="1050"/>
        <w:gridCol w:w="1599"/>
        <w:gridCol w:w="1592"/>
        <w:gridCol w:w="1599"/>
        <w:gridCol w:w="1592"/>
      </w:tblGrid>
      <w:tr w:rsidR="004E1016" w:rsidRPr="004E1016" w:rsidTr="00063E09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7804D8">
            <w:pPr>
              <w:pStyle w:val="Bezodstpw"/>
              <w:rPr>
                <w:rFonts w:ascii="Calibri" w:hAnsi="Calibri" w:cs="Calibri"/>
                <w:b/>
              </w:rPr>
            </w:pPr>
            <w:r w:rsidRPr="007804D8">
              <w:rPr>
                <w:rFonts w:ascii="Calibri" w:hAnsi="Calibri" w:cs="Calibri"/>
                <w:b/>
              </w:rPr>
              <w:t>Pakiet nr 8</w:t>
            </w:r>
          </w:p>
          <w:p w:rsidR="00983868" w:rsidRPr="007804D8" w:rsidRDefault="00983868" w:rsidP="007804D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44,00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S10001932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S10001951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20030406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S10001949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krwi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S101B02504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Level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krwi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S101B02507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Level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S10001950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Podgrzewacz płynów infuzyjnych, Hotline HL 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 Medical ASD (Level1)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64"/>
        <w:gridCol w:w="1352"/>
        <w:gridCol w:w="1078"/>
        <w:gridCol w:w="1538"/>
        <w:gridCol w:w="824"/>
        <w:gridCol w:w="1051"/>
        <w:gridCol w:w="1601"/>
        <w:gridCol w:w="1594"/>
        <w:gridCol w:w="1601"/>
        <w:gridCol w:w="1594"/>
      </w:tblGrid>
      <w:tr w:rsidR="004E1016" w:rsidRPr="004E1016" w:rsidTr="00063E09">
        <w:trPr>
          <w:trHeight w:val="300"/>
        </w:trPr>
        <w:tc>
          <w:tcPr>
            <w:tcW w:w="144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9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25,00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10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krwi i płynów infuzyjnych, Ranger 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45461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T-802-01160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10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krwi i płynów infuzyjnych, Ranger 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45477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T-802-01077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26340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T-802-01076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48830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T-802-01347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48829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T-802-01348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56207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82859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T-802-01891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82861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T-802-01892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82862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T-802-01893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82858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T-802-01894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ogrzewania pacjenta, Bair Hugger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56208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T-802-01391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2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jc w:val="both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063E09"/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121"/>
        <w:gridCol w:w="1154"/>
        <w:gridCol w:w="1256"/>
        <w:gridCol w:w="1314"/>
        <w:gridCol w:w="702"/>
        <w:gridCol w:w="1050"/>
        <w:gridCol w:w="1599"/>
        <w:gridCol w:w="1592"/>
        <w:gridCol w:w="1599"/>
        <w:gridCol w:w="1592"/>
      </w:tblGrid>
      <w:tr w:rsidR="004E1016" w:rsidRPr="004E1016" w:rsidTr="00063E09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10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158,00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krążenia pozaustojowego, C5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58E00199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Sorin Group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krążenia pozaustojowego, S5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48E04054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Sorin Group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581"/>
        <w:gridCol w:w="1112"/>
        <w:gridCol w:w="1216"/>
        <w:gridCol w:w="1405"/>
        <w:gridCol w:w="677"/>
        <w:gridCol w:w="1019"/>
        <w:gridCol w:w="1552"/>
        <w:gridCol w:w="1545"/>
        <w:gridCol w:w="1552"/>
        <w:gridCol w:w="1545"/>
        <w:gridCol w:w="690"/>
      </w:tblGrid>
      <w:tr w:rsidR="004E1016" w:rsidRPr="004E1016" w:rsidTr="00063E09">
        <w:trPr>
          <w:trHeight w:val="300"/>
        </w:trPr>
        <w:tc>
          <w:tcPr>
            <w:tcW w:w="146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11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347,00 zł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180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102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Automatyczny skaner ogólnodiagnostyczny, Kodak Directview CR 975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Carestream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Skaner płyt obrazowych, Kodak Directview CR Classic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310358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Carestream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Automatyczny skaner płyt obrazowych, Classic CR System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4000857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Carestream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Drukarka do mammografii RTG, DV5800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58558635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935"/>
        <w:gridCol w:w="1140"/>
        <w:gridCol w:w="1515"/>
        <w:gridCol w:w="1298"/>
        <w:gridCol w:w="694"/>
        <w:gridCol w:w="1045"/>
        <w:gridCol w:w="1592"/>
        <w:gridCol w:w="1585"/>
        <w:gridCol w:w="1592"/>
        <w:gridCol w:w="1585"/>
      </w:tblGrid>
      <w:tr w:rsidR="004E1016" w:rsidRPr="004E1016" w:rsidTr="00063E09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12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94,00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Logiq 200 PRO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70370SM2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Voluson 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A36152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Logiq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20332YU3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z dopplerem, Logiq 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247545WX7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S6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0997VS6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030110Vq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E9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VE98572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10644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S6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1479VS6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S5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3676VS5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z dopplerem, Logiq 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161527SU7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Logiq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13847WS9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002963 VI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4059-V7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S6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1394VS6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Echokardiograf, Vivid E9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VE95501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Logiq V5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416428WX1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21"/>
        <w:gridCol w:w="1092"/>
        <w:gridCol w:w="1583"/>
        <w:gridCol w:w="1254"/>
        <w:gridCol w:w="665"/>
        <w:gridCol w:w="1001"/>
        <w:gridCol w:w="1524"/>
        <w:gridCol w:w="1518"/>
        <w:gridCol w:w="1524"/>
        <w:gridCol w:w="1518"/>
      </w:tblGrid>
      <w:tr w:rsidR="004E1016" w:rsidRPr="004E1016" w:rsidTr="00063E09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13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109,00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odzysku krwi z pola operacyjnego, Autolog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12209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Medtronic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centryfugalna, BPX – 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8483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Force FX 8C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F6H48643A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Valleylab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AEX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MTC1609031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Medtronic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FORCEFX-8C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F2G22825A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FORCEFX-8CA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F2L24947A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FORCE FX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S1H02335AX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678"/>
        <w:gridCol w:w="1286"/>
        <w:gridCol w:w="1025"/>
        <w:gridCol w:w="1775"/>
        <w:gridCol w:w="783"/>
        <w:gridCol w:w="1050"/>
        <w:gridCol w:w="1599"/>
        <w:gridCol w:w="1592"/>
        <w:gridCol w:w="1599"/>
        <w:gridCol w:w="1592"/>
      </w:tblGrid>
      <w:tr w:rsidR="004E1016" w:rsidRPr="004E1016" w:rsidTr="00063E09">
        <w:trPr>
          <w:trHeight w:val="300"/>
        </w:trPr>
        <w:tc>
          <w:tcPr>
            <w:tcW w:w="14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14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 xml:space="preserve">Wartość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41801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41850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41860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41897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41857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41797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ssąca EVAC, 7374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JGFQ 41785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Mallinckrodt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27"/>
        <w:gridCol w:w="1375"/>
        <w:gridCol w:w="1288"/>
        <w:gridCol w:w="1565"/>
        <w:gridCol w:w="666"/>
        <w:gridCol w:w="1003"/>
        <w:gridCol w:w="1527"/>
        <w:gridCol w:w="1521"/>
        <w:gridCol w:w="1527"/>
        <w:gridCol w:w="1521"/>
      </w:tblGrid>
      <w:tr w:rsidR="004E1016" w:rsidRPr="004E1016" w:rsidTr="00063E09">
        <w:trPr>
          <w:trHeight w:val="300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15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76,00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rentgenowski (jezdny), TMS 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39-12-119-1709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Technix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rentgenowski (jezdny), ZEN 3090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ZN1103-206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Genoray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rentgenowski (jezdny), TMS 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39-13-110-1892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Technix S.p.A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rentgenowski (jezdny), EASY SLIDE 30P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T9661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SMAM SRL.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38"/>
        <w:gridCol w:w="1200"/>
        <w:gridCol w:w="1503"/>
        <w:gridCol w:w="1366"/>
        <w:gridCol w:w="731"/>
        <w:gridCol w:w="1048"/>
        <w:gridCol w:w="1597"/>
        <w:gridCol w:w="1590"/>
        <w:gridCol w:w="1597"/>
        <w:gridCol w:w="1590"/>
      </w:tblGrid>
      <w:tr w:rsidR="004E1016" w:rsidRPr="004E1016" w:rsidTr="00063E09">
        <w:trPr>
          <w:trHeight w:val="300"/>
        </w:trPr>
        <w:tc>
          <w:tcPr>
            <w:tcW w:w="144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16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53,00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Multifiltrate BASIC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4MUG2000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Fresenius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Multifiltrate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9MUG4838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Fresenius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Multifiltrate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2MUG6474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Fresenius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Multifiltrate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3MUG7861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Fresenius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353"/>
        <w:gridCol w:w="1112"/>
        <w:gridCol w:w="1216"/>
        <w:gridCol w:w="1265"/>
        <w:gridCol w:w="677"/>
        <w:gridCol w:w="1019"/>
        <w:gridCol w:w="1551"/>
        <w:gridCol w:w="1545"/>
        <w:gridCol w:w="1551"/>
        <w:gridCol w:w="1545"/>
      </w:tblGrid>
      <w:tr w:rsidR="004E1016" w:rsidRPr="004E1016" w:rsidTr="00063E09">
        <w:trPr>
          <w:trHeight w:val="300"/>
        </w:trPr>
        <w:tc>
          <w:tcPr>
            <w:tcW w:w="143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3E09">
            <w:pPr>
              <w:pStyle w:val="Bezodstpw"/>
              <w:rPr>
                <w:rFonts w:ascii="Calibri" w:hAnsi="Calibri" w:cs="Calibri"/>
                <w:b/>
              </w:rPr>
            </w:pPr>
            <w:r w:rsidRPr="00063E09">
              <w:rPr>
                <w:rFonts w:ascii="Calibri" w:hAnsi="Calibri" w:cs="Calibri"/>
                <w:b/>
              </w:rPr>
              <w:t>Pakiet nr 17</w:t>
            </w:r>
          </w:p>
          <w:p w:rsidR="00983868" w:rsidRPr="00063E09" w:rsidRDefault="00983868" w:rsidP="00063E0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82,00 zł</w:t>
            </w:r>
          </w:p>
        </w:tc>
      </w:tr>
      <w:tr w:rsidR="004E1016" w:rsidRPr="004E1016" w:rsidTr="00063E09">
        <w:trPr>
          <w:trHeight w:val="180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3E09">
        <w:trPr>
          <w:trHeight w:val="255"/>
        </w:trPr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Tor wizyjny, wg wykazu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światłowód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A3295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optyka O° 518ZA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801777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insuflator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1504714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kamera endoskopowa (sterownik + głowica), OTV-S.C.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P002557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źródło światła, CLV-S30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7012974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monitor, PVM-20N5E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6003796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Bronchofiberoskop, LF-TP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W101272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255"/>
        </w:trPr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EBUS, zestaw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Videobronchoskop, BF-1TQ180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2140531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Bronchoskop ultrasonograficzny, BF-UC180F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1111169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Video, CV-180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7102281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Źródło światła, CV-180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7110840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LCD HDTV, OEV-261H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7127633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65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 do zestawów endoskopowych, WM-NP1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21108329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799"/>
        </w:trPr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wideogastroskopu, wg wykazu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wideogastroskop, GIFQ165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2804588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Kolonoskop video, CF-Q165L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2802 380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Monitor  LCD 19", OEV-191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7823899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Procesor video, CV-165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7811197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Wózek  do endoskopii, WM–NP1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2823124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+ Źródło światła, CLE-165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7801044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51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Źródło zimnego światła, CLK-4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7112972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 Optical Co.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3E0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3E09">
            <w:pPr>
              <w:pStyle w:val="Bezodstpw"/>
              <w:rPr>
                <w:rFonts w:ascii="Calibri" w:hAnsi="Calibri" w:cs="Calibri"/>
                <w:sz w:val="18"/>
              </w:rPr>
            </w:pPr>
            <w:r w:rsidRPr="00063E09">
              <w:rPr>
                <w:rFonts w:ascii="Calibri" w:hAnsi="Calibri" w:cs="Calibri"/>
              </w:rPr>
              <w:t>Suma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3E09" w:rsidRDefault="00063E09" w:rsidP="00063E09">
      <w:pPr>
        <w:spacing w:after="0" w:line="240" w:lineRule="auto"/>
      </w:pPr>
    </w:p>
    <w:p w:rsidR="00063E09" w:rsidRDefault="00063E09" w:rsidP="00063E09">
      <w:pPr>
        <w:spacing w:after="0" w:line="240" w:lineRule="auto"/>
      </w:pPr>
      <w:r>
        <w:t>Cena pakietu z podatkiem VAT (brutto):</w:t>
      </w:r>
    </w:p>
    <w:p w:rsidR="00063E09" w:rsidRDefault="00063E09" w:rsidP="00063E09">
      <w:pPr>
        <w:spacing w:after="0" w:line="240" w:lineRule="auto"/>
      </w:pPr>
      <w:r>
        <w:t>Słownie (zł):</w:t>
      </w:r>
    </w:p>
    <w:p w:rsidR="00063E09" w:rsidRDefault="00063E09" w:rsidP="00063E09">
      <w:pPr>
        <w:spacing w:after="0" w:line="240" w:lineRule="auto"/>
      </w:pPr>
      <w:r>
        <w:t>Cena pakietu bez podatku VAT (netto):</w:t>
      </w:r>
    </w:p>
    <w:p w:rsidR="004E1016" w:rsidRDefault="00063E09" w:rsidP="00063E0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35"/>
        <w:gridCol w:w="1264"/>
        <w:gridCol w:w="1329"/>
        <w:gridCol w:w="1436"/>
        <w:gridCol w:w="667"/>
        <w:gridCol w:w="1004"/>
        <w:gridCol w:w="1529"/>
        <w:gridCol w:w="1523"/>
        <w:gridCol w:w="1529"/>
        <w:gridCol w:w="1523"/>
      </w:tblGrid>
      <w:tr w:rsidR="004E1016" w:rsidRPr="004E1016" w:rsidTr="004A677E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4A677E">
            <w:pPr>
              <w:pStyle w:val="Bezodstpw"/>
              <w:rPr>
                <w:rFonts w:ascii="Calibri" w:hAnsi="Calibri" w:cs="Calibri"/>
                <w:b/>
              </w:rPr>
            </w:pPr>
            <w:r w:rsidRPr="004A677E">
              <w:rPr>
                <w:rFonts w:ascii="Calibri" w:hAnsi="Calibri" w:cs="Calibri"/>
                <w:b/>
              </w:rPr>
              <w:t>Pakiet nr 18</w:t>
            </w:r>
          </w:p>
          <w:p w:rsidR="00983868" w:rsidRPr="004A677E" w:rsidRDefault="00983868" w:rsidP="004A677E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63,00 zł</w:t>
            </w:r>
          </w:p>
        </w:tc>
      </w:tr>
      <w:tr w:rsidR="004E1016" w:rsidRPr="004E1016" w:rsidTr="004A677E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812B1C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812B1C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B1C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812B1C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TMS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301898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Nikon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YS 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615962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Nikon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22759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CM-30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5J03083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Ergaval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663199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Jenamed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742171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Studar Lab-1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CF21AC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hyperlink r:id="rId5" w:history="1">
              <w:r w:rsidR="004E1016" w:rsidRPr="004E1016">
                <w:rPr>
                  <w:rStyle w:val="Hipercze"/>
                  <w:rFonts w:ascii="Calibri" w:hAnsi="Calibri" w:cs="Calibri"/>
                  <w:color w:val="000000"/>
                  <w:sz w:val="18"/>
                  <w:szCs w:val="20"/>
                </w:rPr>
                <w:t>7653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 Warszawa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Jenamed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863872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Docuval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636885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CX22 LED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2G81701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CX22 LED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2G81532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2G64686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14466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16038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z obiektywem PLC, CX21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4K02890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4G04528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fluorescencyjny, Optiphot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144779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Nikon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4G05561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2J20986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3M05786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4G03550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z wyposażeniem,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2K01148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Mikroskop.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19281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binokularny, DM2000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395117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102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binokularny z możliwością koobserwacji, DM4B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416470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binokularny, DM2000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395120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binokularny, DM2000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395119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7F14683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MK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00389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OPTA - TECH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hematologiczny,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2K01148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Kolposkop AC1310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AM 10596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Alltion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Biolar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15521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PZO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świetlny, Olympus BX43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5L45478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Ergeval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635022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DM2000 LED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469424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CX41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4F13110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BX-43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7L49086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Olympus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7F0733">
            <w:pPr>
              <w:pStyle w:val="Bezodstpw"/>
              <w:rPr>
                <w:rFonts w:ascii="Calibri" w:hAnsi="Calibri" w:cs="Calibri"/>
                <w:sz w:val="18"/>
              </w:rPr>
            </w:pPr>
            <w:r w:rsidRPr="007F0733">
              <w:rPr>
                <w:rFonts w:ascii="Calibri" w:hAnsi="Calibri" w:cs="Calibri"/>
              </w:rPr>
              <w:t>Suma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1016">
              <w:rPr>
                <w:rFonts w:ascii="Calibri" w:hAnsi="Calibri" w:cs="Calibri"/>
                <w:sz w:val="18"/>
                <w:szCs w:val="18"/>
              </w:rPr>
              <w:t>xxxxxx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A677E" w:rsidRDefault="004A677E" w:rsidP="004A677E">
      <w:pPr>
        <w:spacing w:after="0" w:line="240" w:lineRule="auto"/>
      </w:pPr>
    </w:p>
    <w:p w:rsidR="004A677E" w:rsidRDefault="004A677E" w:rsidP="004A677E">
      <w:pPr>
        <w:spacing w:after="0" w:line="240" w:lineRule="auto"/>
      </w:pPr>
      <w:r>
        <w:t>Cena pakietu z podatkiem VAT (brutto):</w:t>
      </w:r>
    </w:p>
    <w:p w:rsidR="004A677E" w:rsidRDefault="004A677E" w:rsidP="004A677E">
      <w:pPr>
        <w:spacing w:after="0" w:line="240" w:lineRule="auto"/>
      </w:pPr>
      <w:r>
        <w:t>Słownie (zł):</w:t>
      </w:r>
    </w:p>
    <w:p w:rsidR="004A677E" w:rsidRDefault="004A677E" w:rsidP="004A677E">
      <w:pPr>
        <w:spacing w:after="0" w:line="240" w:lineRule="auto"/>
      </w:pPr>
      <w:r>
        <w:t>Cena pakietu bez podatku VAT (netto):</w:t>
      </w:r>
    </w:p>
    <w:p w:rsidR="004A677E" w:rsidRDefault="004A677E" w:rsidP="004A677E">
      <w:pPr>
        <w:spacing w:after="0" w:line="240" w:lineRule="auto"/>
      </w:pPr>
      <w:r>
        <w:t>Słownie (zł):</w:t>
      </w: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p w:rsidR="00561B78" w:rsidRDefault="00561B78" w:rsidP="004A677E">
      <w:pPr>
        <w:spacing w:after="0" w:line="240" w:lineRule="auto"/>
      </w:pPr>
    </w:p>
    <w:tbl>
      <w:tblPr>
        <w:tblpPr w:leftFromText="141" w:rightFromText="141" w:vertAnchor="text" w:horzAnchor="margin" w:tblpY="469"/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710"/>
        <w:gridCol w:w="1311"/>
        <w:gridCol w:w="1778"/>
        <w:gridCol w:w="1491"/>
        <w:gridCol w:w="670"/>
        <w:gridCol w:w="1008"/>
        <w:gridCol w:w="1536"/>
        <w:gridCol w:w="1529"/>
        <w:gridCol w:w="1536"/>
        <w:gridCol w:w="1529"/>
      </w:tblGrid>
      <w:tr w:rsidR="004A677E" w:rsidRPr="004E1016" w:rsidTr="004A677E">
        <w:trPr>
          <w:trHeight w:val="300"/>
        </w:trPr>
        <w:tc>
          <w:tcPr>
            <w:tcW w:w="145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77E" w:rsidRDefault="004A677E" w:rsidP="004A677E">
            <w:pPr>
              <w:pStyle w:val="Bezodstpw"/>
              <w:rPr>
                <w:rFonts w:ascii="Calibri" w:hAnsi="Calibri" w:cs="Calibri"/>
                <w:b/>
              </w:rPr>
            </w:pPr>
            <w:r w:rsidRPr="004A677E">
              <w:rPr>
                <w:rFonts w:ascii="Calibri" w:hAnsi="Calibri" w:cs="Calibri"/>
                <w:b/>
              </w:rPr>
              <w:t>Pakiet nr 19</w:t>
            </w:r>
          </w:p>
          <w:p w:rsidR="00983868" w:rsidRPr="004A677E" w:rsidRDefault="00983868" w:rsidP="004A677E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A677E" w:rsidRPr="004E1016" w:rsidTr="004A677E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A677E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Axio Imager Z1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3512001775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Axio Observer D1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3833000491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Axio Scope A1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3335000282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Axio Imager D1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3513000175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Mikroskop, Axio Imager Z2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3534000472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76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operacyjny na statywie, OPMI CS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207296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A677E" w:rsidRPr="004E1016" w:rsidTr="004A677E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77E" w:rsidRPr="004E1016" w:rsidRDefault="004A677E" w:rsidP="004A677E">
            <w:pPr>
              <w:pStyle w:val="Bezodstpw"/>
              <w:rPr>
                <w:rFonts w:ascii="Calibri" w:hAnsi="Calibri" w:cs="Calibri"/>
                <w:sz w:val="18"/>
              </w:rPr>
            </w:pPr>
            <w:r w:rsidRPr="004A677E">
              <w:rPr>
                <w:rFonts w:ascii="Calibri" w:hAnsi="Calibri" w:cs="Calibri"/>
              </w:rPr>
              <w:t>Suma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77E" w:rsidRPr="004E1016" w:rsidRDefault="004A677E" w:rsidP="004A677E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E1016" w:rsidRDefault="004E1016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/>
    <w:p w:rsidR="004A677E" w:rsidRDefault="004A677E" w:rsidP="004A677E">
      <w:pPr>
        <w:spacing w:after="0" w:line="240" w:lineRule="auto"/>
      </w:pPr>
      <w:r>
        <w:t>Cena pakietu z podatkiem VAT (brutto):</w:t>
      </w:r>
    </w:p>
    <w:p w:rsidR="004A677E" w:rsidRDefault="004A677E" w:rsidP="004A677E">
      <w:pPr>
        <w:spacing w:after="0" w:line="240" w:lineRule="auto"/>
      </w:pPr>
      <w:r>
        <w:t>Słownie (zł):</w:t>
      </w:r>
    </w:p>
    <w:p w:rsidR="004A677E" w:rsidRDefault="004A677E" w:rsidP="004A677E">
      <w:pPr>
        <w:spacing w:after="0" w:line="240" w:lineRule="auto"/>
      </w:pPr>
      <w:r>
        <w:t>Cena pakietu bez podatku VAT (netto):</w:t>
      </w:r>
    </w:p>
    <w:p w:rsidR="004A677E" w:rsidRDefault="004A677E" w:rsidP="004A677E">
      <w:pPr>
        <w:spacing w:after="0" w:line="240" w:lineRule="auto"/>
      </w:pPr>
      <w:r>
        <w:t>Słownie (zł):</w:t>
      </w:r>
    </w:p>
    <w:p w:rsidR="004E1016" w:rsidRDefault="004E1016" w:rsidP="004A677E"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40"/>
        <w:gridCol w:w="1397"/>
        <w:gridCol w:w="1345"/>
        <w:gridCol w:w="1590"/>
        <w:gridCol w:w="668"/>
        <w:gridCol w:w="1006"/>
        <w:gridCol w:w="1531"/>
        <w:gridCol w:w="1525"/>
        <w:gridCol w:w="1531"/>
        <w:gridCol w:w="1525"/>
      </w:tblGrid>
      <w:tr w:rsidR="004E1016" w:rsidRPr="004E1016" w:rsidTr="004A677E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4A677E">
            <w:pPr>
              <w:pStyle w:val="Bezodstpw"/>
              <w:rPr>
                <w:rFonts w:ascii="Calibri" w:hAnsi="Calibri" w:cs="Calibri"/>
                <w:b/>
              </w:rPr>
            </w:pPr>
            <w:r w:rsidRPr="004A677E">
              <w:rPr>
                <w:rFonts w:ascii="Calibri" w:hAnsi="Calibri" w:cs="Calibri"/>
                <w:b/>
              </w:rPr>
              <w:t>Pakiet nr 20</w:t>
            </w:r>
          </w:p>
          <w:p w:rsidR="00983868" w:rsidRPr="004A677E" w:rsidRDefault="00983868" w:rsidP="004A677E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20,00 zł</w:t>
            </w:r>
          </w:p>
        </w:tc>
      </w:tr>
      <w:tr w:rsidR="004E1016" w:rsidRPr="004E1016" w:rsidTr="004A677E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4A677E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Laser, YAG III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916589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76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Spektralny tomograf okulistyczny, OCT CIRRUS 4000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4000-8524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Biometr, IOL Master 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1062567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4A677E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4A677E">
            <w:pPr>
              <w:pStyle w:val="Bezodstpw"/>
              <w:rPr>
                <w:rFonts w:ascii="Calibri" w:hAnsi="Calibri" w:cs="Calibri"/>
                <w:sz w:val="18"/>
              </w:rPr>
            </w:pPr>
            <w:r w:rsidRPr="004A677E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A677E" w:rsidRDefault="004A677E" w:rsidP="004A677E">
      <w:pPr>
        <w:spacing w:after="0" w:line="240" w:lineRule="auto"/>
      </w:pPr>
    </w:p>
    <w:p w:rsidR="004A677E" w:rsidRDefault="004A677E" w:rsidP="004A677E">
      <w:pPr>
        <w:spacing w:after="0" w:line="240" w:lineRule="auto"/>
      </w:pPr>
      <w:r>
        <w:t>Cena pakietu z podatkiem VAT (brutto):</w:t>
      </w:r>
    </w:p>
    <w:p w:rsidR="004A677E" w:rsidRDefault="004A677E" w:rsidP="004A677E">
      <w:pPr>
        <w:spacing w:after="0" w:line="240" w:lineRule="auto"/>
      </w:pPr>
      <w:r>
        <w:t>Słownie (zł):</w:t>
      </w:r>
    </w:p>
    <w:p w:rsidR="004A677E" w:rsidRDefault="004A677E" w:rsidP="004A677E">
      <w:pPr>
        <w:spacing w:after="0" w:line="240" w:lineRule="auto"/>
      </w:pPr>
      <w:r>
        <w:t>Cena pakietu bez podatku VAT (netto):</w:t>
      </w:r>
    </w:p>
    <w:p w:rsidR="004E1016" w:rsidRDefault="004A677E" w:rsidP="004A677E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01"/>
        <w:gridCol w:w="1087"/>
        <w:gridCol w:w="1046"/>
        <w:gridCol w:w="1237"/>
        <w:gridCol w:w="661"/>
        <w:gridCol w:w="996"/>
        <w:gridCol w:w="1517"/>
        <w:gridCol w:w="1511"/>
        <w:gridCol w:w="1517"/>
        <w:gridCol w:w="1511"/>
      </w:tblGrid>
      <w:tr w:rsidR="004E1016" w:rsidRPr="004E1016" w:rsidTr="00EC6F5F">
        <w:trPr>
          <w:trHeight w:val="300"/>
        </w:trPr>
        <w:tc>
          <w:tcPr>
            <w:tcW w:w="144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4A677E">
            <w:pPr>
              <w:pStyle w:val="Bezodstpw"/>
              <w:rPr>
                <w:rFonts w:ascii="Calibri" w:hAnsi="Calibri" w:cs="Calibri"/>
                <w:b/>
              </w:rPr>
            </w:pPr>
            <w:r w:rsidRPr="004A677E">
              <w:rPr>
                <w:rFonts w:ascii="Calibri" w:hAnsi="Calibri" w:cs="Calibri"/>
                <w:b/>
              </w:rPr>
              <w:t>Pakiet nr 21</w:t>
            </w:r>
          </w:p>
          <w:p w:rsidR="00983868" w:rsidRPr="004A677E" w:rsidRDefault="00983868" w:rsidP="004A677E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56,00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Oftalmoskop czołowy, Faison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605096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Autokeratorefraktometr, KR-8800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4117340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SL-D8Z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800374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SL-D701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Z101533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SL8Z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1809173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Autokeratorefraktometr, KR-8800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4117330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Komputerowy tonometr, CT-80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1572063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Unit okulistyczny, IS-600 II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Funduskamera, TRC50DX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947382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specularny, SP2000P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 z wyposażeniem, SL-D2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SL-1E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1108207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Autorefraktometr, RM8000B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206909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Mikroskop sufitowy, OMS650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160217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Topcon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E1016" w:rsidRDefault="004E1016" w:rsidP="00F61ABA">
      <w:pPr>
        <w:jc w:val="center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/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799"/>
        <w:gridCol w:w="1133"/>
        <w:gridCol w:w="1538"/>
        <w:gridCol w:w="1530"/>
        <w:gridCol w:w="690"/>
        <w:gridCol w:w="1039"/>
        <w:gridCol w:w="1582"/>
        <w:gridCol w:w="1575"/>
        <w:gridCol w:w="1582"/>
        <w:gridCol w:w="1575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22</w:t>
            </w:r>
          </w:p>
          <w:p w:rsidR="00983868" w:rsidRPr="00EC6F5F" w:rsidRDefault="00983868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26,00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Oftalmoskop z ręczną lampą szczelinową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139245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Opton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LS 30 SL-M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114965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 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913239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Oftalmoskop, Omega 500 Unplugged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1120007414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Heine Optotechnik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Perymetr komputerowy, M-600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 8128 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Medmont Opticon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BM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9002207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Haag Streit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SL-120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913907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Zeiss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Tonometr powietrzny, XPERT NCT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2429507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Leicsa Reichert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Unit okulistyczny, Tulipan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Optopol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CSOSL990/5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96120104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Haag-Streirt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szczelinowa, 30SLM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139245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Opton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Reti - Port mf ERG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04 99 8050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Roland Consuld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Perymetr Goldman, AP-300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PJAF001K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Vision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Eutyskop, nach Cuppers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Oculus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E1016" w:rsidRDefault="004E1016" w:rsidP="00F61ABA">
      <w:pPr>
        <w:jc w:val="center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4E1016" w:rsidRDefault="004E1016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p w:rsidR="00EC6F5F" w:rsidRDefault="00EC6F5F" w:rsidP="00EC6F5F"/>
    <w:tbl>
      <w:tblPr>
        <w:tblpPr w:leftFromText="141" w:rightFromText="141" w:vertAnchor="text" w:horzAnchor="margin" w:tblpY="181"/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51"/>
        <w:gridCol w:w="1193"/>
        <w:gridCol w:w="1235"/>
        <w:gridCol w:w="1359"/>
        <w:gridCol w:w="727"/>
        <w:gridCol w:w="1053"/>
        <w:gridCol w:w="1603"/>
        <w:gridCol w:w="1597"/>
        <w:gridCol w:w="1603"/>
        <w:gridCol w:w="1597"/>
      </w:tblGrid>
      <w:tr w:rsidR="00561B78" w:rsidRPr="004E1016" w:rsidTr="00561B78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Default="00561B78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23</w:t>
            </w:r>
          </w:p>
          <w:p w:rsidR="00983868" w:rsidRPr="00EC6F5F" w:rsidRDefault="00983868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62,00 zł</w:t>
            </w:r>
          </w:p>
        </w:tc>
      </w:tr>
      <w:tr w:rsidR="00561B78" w:rsidRPr="004E1016" w:rsidTr="00561B78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561B78" w:rsidRPr="004E1016" w:rsidTr="00561B78">
        <w:trPr>
          <w:trHeight w:val="102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RetCam III z wyposażeniem, RetCam III</w:t>
            </w:r>
            <w:r w:rsidRPr="004E1016">
              <w:rPr>
                <w:rFonts w:ascii="Calibri" w:hAnsi="Calibri" w:cs="Calibri"/>
                <w:sz w:val="18"/>
              </w:rPr>
              <w:br/>
              <w:t>(funduskamera)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RC7106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Clarity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76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okulistyczny, EyeCube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V410-13207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Ellex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Laser Okulistyczny, Integre PRO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IPRY0036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Ellex Medical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Laser okulistyczny, Tango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TG2524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561B7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/>
    <w:p w:rsidR="00EC6F5F" w:rsidRDefault="00EC6F5F" w:rsidP="00EC6F5F"/>
    <w:p w:rsidR="00EC6F5F" w:rsidRDefault="00EC6F5F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EC6F5F"/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EC6F5F"/>
    <w:p w:rsidR="00561B78" w:rsidRDefault="00561B78" w:rsidP="00EC6F5F"/>
    <w:p w:rsidR="00561B78" w:rsidRDefault="00561B78" w:rsidP="00EC6F5F"/>
    <w:p w:rsidR="00EC6F5F" w:rsidRDefault="00EC6F5F" w:rsidP="00EC6F5F"/>
    <w:p w:rsidR="00EC6F5F" w:rsidRDefault="00EC6F5F" w:rsidP="00EC6F5F"/>
    <w:p w:rsidR="00561B78" w:rsidRDefault="00561B78" w:rsidP="00EC6F5F"/>
    <w:p w:rsidR="00561B78" w:rsidRDefault="00561B78" w:rsidP="00EC6F5F"/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13"/>
        <w:gridCol w:w="1162"/>
        <w:gridCol w:w="1470"/>
        <w:gridCol w:w="1322"/>
        <w:gridCol w:w="707"/>
        <w:gridCol w:w="1054"/>
        <w:gridCol w:w="1605"/>
        <w:gridCol w:w="1599"/>
        <w:gridCol w:w="1605"/>
        <w:gridCol w:w="1599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24</w:t>
            </w:r>
          </w:p>
          <w:p w:rsidR="00983868" w:rsidRPr="00EC6F5F" w:rsidRDefault="00983868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31,00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Piła oscylacyjna, GA 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Aeskulap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laparoskopowy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wg wykazu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Aeskulap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diatermia HD, G N 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23 26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insuflator, PG 080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804CE072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kamera HD, PV 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HD, PV 944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08-121L37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optyka O", PE 889 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327699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irygacyjna, PG 039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0801CG016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sterownik, GN 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wózek, PV 881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źródło światła, OP 932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Stymulator nerwów obwodowych, Stimuplex HNS 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16/0324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Braun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Stymulator nerwów obwodowych, Stimuplex HNS 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16/0349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Braun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871"/>
        <w:gridCol w:w="1241"/>
        <w:gridCol w:w="1846"/>
        <w:gridCol w:w="1413"/>
        <w:gridCol w:w="678"/>
        <w:gridCol w:w="1022"/>
        <w:gridCol w:w="1556"/>
        <w:gridCol w:w="1549"/>
        <w:gridCol w:w="1556"/>
        <w:gridCol w:w="1549"/>
        <w:gridCol w:w="691"/>
      </w:tblGrid>
      <w:tr w:rsidR="004E1016" w:rsidRPr="004E1016" w:rsidTr="00EC6F5F">
        <w:trPr>
          <w:trHeight w:val="300"/>
        </w:trPr>
        <w:tc>
          <w:tcPr>
            <w:tcW w:w="147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25</w:t>
            </w:r>
          </w:p>
          <w:p w:rsidR="00983868" w:rsidRPr="00EC6F5F" w:rsidRDefault="00983868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880,00 zł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180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Cytometr przepływowy, Facs Calibur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E6008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EC6F5F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Cytometr przepływowy, FacsCanto II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33896202633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EC6F5F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Cytometr przepływowy, FACS CANTO II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V87500038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Becton Dickinson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EC6F5F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Cytometr przepływowy, FACScan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83009R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Becton Dickinson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EC6F5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4E1016" w:rsidRDefault="004E1016" w:rsidP="00EC6F5F"/>
    <w:p w:rsidR="004E1016" w:rsidRDefault="004E1016" w:rsidP="00F61ABA">
      <w:pPr>
        <w:jc w:val="center"/>
      </w:pPr>
      <w:r>
        <w:br w:type="page"/>
      </w:r>
    </w:p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926"/>
        <w:gridCol w:w="1165"/>
        <w:gridCol w:w="1429"/>
        <w:gridCol w:w="1327"/>
        <w:gridCol w:w="710"/>
        <w:gridCol w:w="1051"/>
        <w:gridCol w:w="1601"/>
        <w:gridCol w:w="1594"/>
        <w:gridCol w:w="1601"/>
        <w:gridCol w:w="1594"/>
      </w:tblGrid>
      <w:tr w:rsidR="004E1016" w:rsidRPr="004E1016" w:rsidTr="00EC6F5F">
        <w:trPr>
          <w:trHeight w:val="300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26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165,00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TS-1000exd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990806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Echo-Son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z głowicą abdiomalną, Ultrasound Scanner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1303M007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Dramiński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okulistyczny, US 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20376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Nidek Japonia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127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z opcja dopplerowską przeznaczoną do badań obwodowych, Mindray DC-8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QE-4B003028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Shenzh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76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Sonix Touch, Sonix Touch</w:t>
            </w:r>
            <w:r w:rsidRPr="004E1016">
              <w:rPr>
                <w:rFonts w:ascii="Calibri" w:hAnsi="Calibri" w:cs="Calibri"/>
                <w:sz w:val="18"/>
              </w:rPr>
              <w:br/>
              <w:t>(Ultrasonograf)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SXTCH2.0-1007.0653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Ultrasonix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USG, Mindray M7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NW-350030075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EC6F5F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01"/>
        <w:gridCol w:w="1216"/>
        <w:gridCol w:w="1331"/>
        <w:gridCol w:w="1385"/>
        <w:gridCol w:w="741"/>
        <w:gridCol w:w="1054"/>
        <w:gridCol w:w="1605"/>
        <w:gridCol w:w="1599"/>
        <w:gridCol w:w="1605"/>
        <w:gridCol w:w="1599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27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51,00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Alpha 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20003122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Aloka CO Ltd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Alpha 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20003029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Aloka CO Ltd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Alpha 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MO2095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Aloka CO Ltd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29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067"/>
        <w:gridCol w:w="1276"/>
        <w:gridCol w:w="1408"/>
        <w:gridCol w:w="1522"/>
        <w:gridCol w:w="668"/>
        <w:gridCol w:w="1006"/>
        <w:gridCol w:w="1531"/>
        <w:gridCol w:w="1525"/>
        <w:gridCol w:w="1531"/>
        <w:gridCol w:w="1525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28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68,00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178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Pletyzmograf - zestaw do diagnostyki bezdechu sennego (somonograf), MasterScreem Body Diff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693174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Viasys Healthcare Gmbh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Spirometr, Flow Screen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3810621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Jaeger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Spirometr, MicroLab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54547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Cardinal  Health Quayscol UK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tlenku węgla, Micro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27513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Cardinal  Health Quayscol UK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Spirometr, MS-IOS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732622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MIRO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Ergospirometr, Encore 29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BEBE0180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Viasys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61"/>
        <w:gridCol w:w="1205"/>
        <w:gridCol w:w="1003"/>
        <w:gridCol w:w="1372"/>
        <w:gridCol w:w="733"/>
        <w:gridCol w:w="1054"/>
        <w:gridCol w:w="1605"/>
        <w:gridCol w:w="1599"/>
        <w:gridCol w:w="1605"/>
        <w:gridCol w:w="1599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29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Specol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832297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Specol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832568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Specol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854297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Specol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846314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Carl Zeiss Jena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Specol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858687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69"/>
        <w:gridCol w:w="1356"/>
        <w:gridCol w:w="1081"/>
        <w:gridCol w:w="1543"/>
        <w:gridCol w:w="826"/>
        <w:gridCol w:w="1054"/>
        <w:gridCol w:w="1605"/>
        <w:gridCol w:w="1599"/>
        <w:gridCol w:w="1605"/>
        <w:gridCol w:w="1599"/>
      </w:tblGrid>
      <w:tr w:rsidR="004E1016" w:rsidRPr="004E1016" w:rsidTr="00EC6F5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30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10,00 zł</w:t>
            </w:r>
          </w:p>
        </w:tc>
      </w:tr>
      <w:tr w:rsidR="004E1016" w:rsidRPr="004E1016" w:rsidTr="00EC6F5F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C6F5F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Łaźnia wodna, BLUE LINE 4/150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Łaźnia wodna, LW/55/2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Łaźnia wodna, LW/55/2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C6F5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C6F5F">
            <w:pPr>
              <w:pStyle w:val="Bezodstpw"/>
              <w:rPr>
                <w:rFonts w:ascii="Calibri" w:hAnsi="Calibri" w:cs="Calibri"/>
                <w:sz w:val="18"/>
              </w:rPr>
            </w:pPr>
            <w:r w:rsidRPr="00EC6F5F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C6F5F" w:rsidRDefault="00EC6F5F" w:rsidP="00EC6F5F">
      <w:pPr>
        <w:spacing w:after="0" w:line="240" w:lineRule="auto"/>
      </w:pPr>
    </w:p>
    <w:p w:rsidR="00EC6F5F" w:rsidRDefault="00EC6F5F" w:rsidP="00EC6F5F">
      <w:pPr>
        <w:spacing w:after="0" w:line="240" w:lineRule="auto"/>
      </w:pPr>
      <w:r>
        <w:t>Cena pakietu z podatkiem VAT (brutto):</w:t>
      </w:r>
    </w:p>
    <w:p w:rsidR="00EC6F5F" w:rsidRDefault="00EC6F5F" w:rsidP="00EC6F5F">
      <w:pPr>
        <w:spacing w:after="0" w:line="240" w:lineRule="auto"/>
      </w:pPr>
      <w:r>
        <w:t>Słownie (zł):</w:t>
      </w:r>
    </w:p>
    <w:p w:rsidR="00EC6F5F" w:rsidRDefault="00EC6F5F" w:rsidP="00EC6F5F">
      <w:pPr>
        <w:spacing w:after="0" w:line="240" w:lineRule="auto"/>
      </w:pPr>
      <w:r>
        <w:t>Cena pakietu bez podatku VAT (netto):</w:t>
      </w:r>
    </w:p>
    <w:p w:rsidR="004E1016" w:rsidRDefault="00EC6F5F" w:rsidP="00EC6F5F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980"/>
        <w:gridCol w:w="1041"/>
        <w:gridCol w:w="1485"/>
        <w:gridCol w:w="1185"/>
        <w:gridCol w:w="634"/>
        <w:gridCol w:w="955"/>
        <w:gridCol w:w="1453"/>
        <w:gridCol w:w="1448"/>
        <w:gridCol w:w="1453"/>
        <w:gridCol w:w="1448"/>
      </w:tblGrid>
      <w:tr w:rsidR="004E1016" w:rsidRPr="004E1016" w:rsidTr="00561B7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C6F5F">
            <w:pPr>
              <w:pStyle w:val="Bezodstpw"/>
              <w:rPr>
                <w:rFonts w:ascii="Calibri" w:hAnsi="Calibri" w:cs="Calibri"/>
                <w:b/>
              </w:rPr>
            </w:pPr>
            <w:r w:rsidRPr="00EC6F5F">
              <w:rPr>
                <w:rFonts w:ascii="Calibri" w:hAnsi="Calibri" w:cs="Calibri"/>
                <w:b/>
              </w:rPr>
              <w:t>Pakiet nr 31</w:t>
            </w:r>
          </w:p>
          <w:p w:rsidR="00C132FF" w:rsidRPr="00EC6F5F" w:rsidRDefault="00C132FF" w:rsidP="00EC6F5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176,00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2040"/>
        </w:trPr>
        <w:tc>
          <w:tcPr>
            <w:tcW w:w="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Trójmodułowa linia zatapiająca, EG1150H</w:t>
            </w:r>
            <w:r w:rsidRPr="004E1016">
              <w:rPr>
                <w:rFonts w:ascii="Calibri" w:hAnsi="Calibri" w:cs="Calibri"/>
                <w:sz w:val="18"/>
              </w:rPr>
              <w:br/>
              <w:t>Moduł parafinowy</w:t>
            </w:r>
            <w:r w:rsidRPr="004E1016">
              <w:rPr>
                <w:rFonts w:ascii="Calibri" w:hAnsi="Calibri" w:cs="Calibri"/>
                <w:sz w:val="18"/>
              </w:rPr>
              <w:br/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br/>
              <w:t>11628</w:t>
            </w:r>
            <w:r w:rsidRPr="004E1016">
              <w:rPr>
                <w:rFonts w:ascii="Calibri" w:hAnsi="Calibri" w:cs="Calibri"/>
                <w:sz w:val="18"/>
              </w:rPr>
              <w:br/>
            </w:r>
            <w:r w:rsidRPr="004E1016">
              <w:rPr>
                <w:rFonts w:ascii="Calibri" w:hAnsi="Calibri" w:cs="Calibri"/>
                <w:sz w:val="18"/>
              </w:rPr>
              <w:br/>
              <w:t>11628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785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Trójmodułowa linia zatapiająca, EG1150C</w:t>
            </w:r>
            <w:r w:rsidRPr="004E1016">
              <w:rPr>
                <w:rFonts w:ascii="Calibri" w:hAnsi="Calibri" w:cs="Calibri"/>
                <w:sz w:val="18"/>
              </w:rPr>
              <w:br/>
              <w:t>Moduł zimnej płyty</w:t>
            </w:r>
            <w:r w:rsidR="00EC6F5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11940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530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Trójmodułowa linia zatapiająca, EGF</w:t>
            </w:r>
            <w:r w:rsidRPr="004E1016">
              <w:rPr>
                <w:rFonts w:ascii="Calibri" w:hAnsi="Calibri" w:cs="Calibri"/>
                <w:sz w:val="18"/>
              </w:rPr>
              <w:br/>
              <w:t>Kleszcze</w:t>
            </w:r>
            <w:r w:rsidR="00EC6F5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1553/11/15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550"/>
        </w:trPr>
        <w:tc>
          <w:tcPr>
            <w:tcW w:w="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RM2245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Mikrotom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10663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805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HI1210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Łażnia wodna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13050/11/15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805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HI1220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Płyta grzewcza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9389/08/15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550"/>
        </w:trPr>
        <w:tc>
          <w:tcPr>
            <w:tcW w:w="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RM2245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Mikrotom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10648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805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HI1210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Łażnia wodna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13051/11/15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805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Półautomatyczny mikrotom rotacyjny z wyposażeniem, HI1220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Płyta grzewcza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9390/08/15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53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</w:t>
            </w:r>
            <w:r w:rsidR="004E1016" w:rsidRPr="004E1016">
              <w:rPr>
                <w:rFonts w:ascii="Calibri" w:hAnsi="Calibri" w:cs="Calibri"/>
                <w:sz w:val="18"/>
              </w:rPr>
              <w:t>czny mikrotom rotacyjny z wyposażeniem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4E1016" w:rsidRPr="004E1016">
              <w:rPr>
                <w:rFonts w:ascii="Calibri" w:hAnsi="Calibri" w:cs="Calibri"/>
                <w:sz w:val="18"/>
              </w:rPr>
              <w:t>do cięcia preparatów w megakasetkach, RM2235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02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Atramentowa drukarka do oznaczania szkiełek podstawowych, IPS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6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automatycznego barwienia i zakrywania preparatów, ST5020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Barwiarka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825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F0733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automatycznego barwienia i zakrywania preparatów, CV5030+TS5025</w:t>
            </w:r>
            <w:r w:rsidRPr="004E1016">
              <w:rPr>
                <w:rFonts w:ascii="Calibri" w:hAnsi="Calibri" w:cs="Calibri"/>
                <w:sz w:val="18"/>
              </w:rPr>
              <w:br/>
              <w:t>Nakrywarka ze stacją pośrednią</w:t>
            </w:r>
            <w:r w:rsidR="00561B78">
              <w:rPr>
                <w:rFonts w:ascii="Calibri" w:hAnsi="Calibri" w:cs="Calibri"/>
                <w:sz w:val="18"/>
              </w:rPr>
              <w:t xml:space="preserve"> </w:t>
            </w:r>
            <w:r w:rsidRPr="004E1016">
              <w:rPr>
                <w:rFonts w:ascii="Calibri" w:hAnsi="Calibri" w:cs="Calibri"/>
                <w:sz w:val="18"/>
              </w:rPr>
              <w:t>System automatycznego barwienia i zakrywania preparatów</w:t>
            </w:r>
            <w:r w:rsidRPr="004E1016">
              <w:rPr>
                <w:rFonts w:ascii="Calibri" w:hAnsi="Calibri" w:cs="Calibri"/>
                <w:sz w:val="18"/>
              </w:rPr>
              <w:br/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archiwizacyjny na 160tys. szkiełek i 40tys. bloczków(kasetek)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Konwencjonalny procesor tkankowy z UPS, TP1020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Zamknięty próżniowy procesor tkankowy, ASP6025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Drukarka do kaset histopatologicznych, IPC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02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Kriostat z systemem dezynfekcji komory promieniowaniem UV, CM1860 UV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2040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automatycznego barwienia i zakrywania preparatów, CV5030+TS5025</w:t>
            </w:r>
            <w:r w:rsidRPr="004E1016">
              <w:rPr>
                <w:rFonts w:ascii="Calibri" w:hAnsi="Calibri" w:cs="Calibri"/>
                <w:sz w:val="18"/>
              </w:rPr>
              <w:br/>
              <w:t>Nakrywarka ze stacją pośrednią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275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automatycznego wykonywania immunohistochemicznych, BondMax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M495164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Leica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97"/>
        <w:gridCol w:w="1215"/>
        <w:gridCol w:w="1329"/>
        <w:gridCol w:w="1383"/>
        <w:gridCol w:w="740"/>
        <w:gridCol w:w="1053"/>
        <w:gridCol w:w="1603"/>
        <w:gridCol w:w="1597"/>
        <w:gridCol w:w="1603"/>
        <w:gridCol w:w="1597"/>
      </w:tblGrid>
      <w:tr w:rsidR="004E1016" w:rsidRPr="004E1016" w:rsidTr="00561B78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32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44,00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z dopplerem, MyLabOne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91119007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ESAOTE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Ultrasonograf, MyLab 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ESAOTE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  <w:jc w:val="both"/>
      </w:pPr>
      <w:r>
        <w:t>Słownie (zł):</w:t>
      </w: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tbl>
      <w:tblPr>
        <w:tblpPr w:leftFromText="141" w:rightFromText="141" w:vertAnchor="text" w:horzAnchor="margin" w:tblpY="196"/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52"/>
        <w:gridCol w:w="1304"/>
        <w:gridCol w:w="1039"/>
        <w:gridCol w:w="1485"/>
        <w:gridCol w:w="794"/>
        <w:gridCol w:w="1054"/>
        <w:gridCol w:w="1605"/>
        <w:gridCol w:w="1599"/>
        <w:gridCol w:w="1605"/>
        <w:gridCol w:w="1599"/>
      </w:tblGrid>
      <w:tr w:rsidR="00C132FF" w:rsidRPr="004E1016" w:rsidTr="00C132FF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32FF" w:rsidRDefault="00C132FF" w:rsidP="00C132FF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33</w:t>
            </w:r>
          </w:p>
          <w:p w:rsidR="00C132FF" w:rsidRPr="00561B78" w:rsidRDefault="00C132FF" w:rsidP="00C132F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C132FF" w:rsidRPr="004E1016" w:rsidTr="00C132FF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7F0733" w:rsidRDefault="00C132FF" w:rsidP="00C132FF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C132FF" w:rsidRPr="004E1016" w:rsidTr="00C132FF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Ultrasonograf okulistyczny, CineScanS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Quantel Medical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132FF" w:rsidRPr="004E1016" w:rsidTr="00C132FF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32FF" w:rsidRPr="004E1016" w:rsidRDefault="00C132FF" w:rsidP="00C132FF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2FF" w:rsidRPr="004E1016" w:rsidRDefault="00C132FF" w:rsidP="00C132FF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561B78">
      <w:pPr>
        <w:spacing w:after="0" w:line="240" w:lineRule="auto"/>
      </w:pPr>
    </w:p>
    <w:p w:rsidR="00C132FF" w:rsidRDefault="00C132FF" w:rsidP="00C132FF">
      <w:pPr>
        <w:spacing w:after="0" w:line="240" w:lineRule="auto"/>
      </w:pPr>
      <w:r>
        <w:t>Cena pakietu z podatkiem VAT (brutto):</w:t>
      </w:r>
    </w:p>
    <w:p w:rsidR="00C132FF" w:rsidRDefault="00C132FF" w:rsidP="00C132FF">
      <w:pPr>
        <w:spacing w:after="0" w:line="240" w:lineRule="auto"/>
      </w:pPr>
      <w:r>
        <w:t>Słownie (zł):</w:t>
      </w:r>
    </w:p>
    <w:p w:rsidR="00C132FF" w:rsidRDefault="00C132FF" w:rsidP="00C132FF">
      <w:pPr>
        <w:spacing w:after="0" w:line="240" w:lineRule="auto"/>
      </w:pPr>
      <w:r>
        <w:t>Cena pakietu bez podatku VAT (netto):</w:t>
      </w:r>
    </w:p>
    <w:p w:rsidR="00C132FF" w:rsidRDefault="00C132FF" w:rsidP="00C132FF">
      <w:pPr>
        <w:spacing w:after="0" w:line="240" w:lineRule="auto"/>
        <w:jc w:val="both"/>
      </w:pPr>
      <w:r>
        <w:t>Słownie (zł):</w:t>
      </w:r>
    </w:p>
    <w:p w:rsidR="004E1016" w:rsidRDefault="004E1016" w:rsidP="00561B78">
      <w:pPr>
        <w:spacing w:after="0" w:line="240" w:lineRule="auto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899"/>
        <w:gridCol w:w="1312"/>
        <w:gridCol w:w="1045"/>
        <w:gridCol w:w="1493"/>
        <w:gridCol w:w="798"/>
        <w:gridCol w:w="1050"/>
        <w:gridCol w:w="1599"/>
        <w:gridCol w:w="1592"/>
        <w:gridCol w:w="1599"/>
        <w:gridCol w:w="1592"/>
      </w:tblGrid>
      <w:tr w:rsidR="004E1016" w:rsidRPr="004E1016" w:rsidTr="00561B78">
        <w:trPr>
          <w:trHeight w:val="300"/>
        </w:trPr>
        <w:tc>
          <w:tcPr>
            <w:tcW w:w="144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34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55,00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Aquarius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Edwars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hemofiltracji, Aquarius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Edwars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75"/>
        <w:gridCol w:w="1121"/>
        <w:gridCol w:w="1220"/>
        <w:gridCol w:w="1276"/>
        <w:gridCol w:w="682"/>
        <w:gridCol w:w="1028"/>
        <w:gridCol w:w="1565"/>
        <w:gridCol w:w="1558"/>
        <w:gridCol w:w="1565"/>
        <w:gridCol w:w="1558"/>
      </w:tblGrid>
      <w:tr w:rsidR="004E1016" w:rsidRPr="004E1016" w:rsidTr="00561B7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35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79,00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765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do pomiarów hemodynamicznych, VIGILEO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VL002743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do pomiarów hemodynamicznych, VIGILEO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VL002745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do pomiarów hemodynamicznych, VIGILEO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VL003414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do pomiarów hemodynamicznych, VIGILEO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VL008573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37"/>
        <w:gridCol w:w="1137"/>
        <w:gridCol w:w="1287"/>
        <w:gridCol w:w="1294"/>
        <w:gridCol w:w="692"/>
        <w:gridCol w:w="1042"/>
        <w:gridCol w:w="1587"/>
        <w:gridCol w:w="1580"/>
        <w:gridCol w:w="1587"/>
        <w:gridCol w:w="1580"/>
      </w:tblGrid>
      <w:tr w:rsidR="004E1016" w:rsidRPr="004E1016" w:rsidTr="00561B78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36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53,00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F0733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F0733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0733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F0733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765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Platforma hemodynamiczna, EV1000A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EVD82201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Platforma hemodynamiczna, EV1000A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EVD82201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</w:p>
    <w:tbl>
      <w:tblPr>
        <w:tblpPr w:leftFromText="141" w:rightFromText="141" w:vertAnchor="text" w:horzAnchor="margin" w:tblpY="-44"/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75"/>
        <w:gridCol w:w="1108"/>
        <w:gridCol w:w="1212"/>
        <w:gridCol w:w="1577"/>
        <w:gridCol w:w="668"/>
        <w:gridCol w:w="1006"/>
        <w:gridCol w:w="1531"/>
        <w:gridCol w:w="1525"/>
        <w:gridCol w:w="1531"/>
        <w:gridCol w:w="1525"/>
      </w:tblGrid>
      <w:tr w:rsidR="00BF1179" w:rsidRPr="004E1016" w:rsidTr="00BF11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Default="00BF1179" w:rsidP="00BF1179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37</w:t>
            </w:r>
          </w:p>
          <w:p w:rsidR="00C132FF" w:rsidRPr="00561B78" w:rsidRDefault="00C132FF" w:rsidP="00BF11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72,00 zł</w:t>
            </w:r>
          </w:p>
        </w:tc>
      </w:tr>
      <w:tr w:rsidR="00BF1179" w:rsidRPr="004E1016" w:rsidTr="00BF1179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BF1179" w:rsidRPr="004E1016" w:rsidTr="00BF1179">
        <w:trPr>
          <w:trHeight w:val="255"/>
        </w:trPr>
        <w:tc>
          <w:tcPr>
            <w:tcW w:w="4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oceny impedancyjnej parametrów hemodynamicznych (ICG), CardioScreen 2000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09020004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MEDIS Medizinische Messtechnik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F1179" w:rsidRPr="004E1016" w:rsidTr="00BF1179">
        <w:trPr>
          <w:trHeight w:val="765"/>
        </w:trPr>
        <w:tc>
          <w:tcPr>
            <w:tcW w:w="4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CNAP, TensoScreen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11120004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MEDIS Medizinische Messtechnik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F1179" w:rsidRPr="004E1016" w:rsidTr="00BF117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Reomonitor, niccomo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16050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F1179" w:rsidRPr="004E1016" w:rsidTr="00BF117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1016">
              <w:rPr>
                <w:rFonts w:ascii="Calibri" w:hAnsi="Calibri" w:cs="Calibri"/>
                <w:sz w:val="18"/>
                <w:szCs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179" w:rsidRPr="004E1016" w:rsidRDefault="00BF1179" w:rsidP="00BF117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F61ABA">
      <w:pPr>
        <w:jc w:val="center"/>
      </w:pPr>
    </w:p>
    <w:p w:rsidR="004E1016" w:rsidRDefault="004E1016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/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p w:rsidR="00561B78" w:rsidRDefault="00561B78" w:rsidP="00F61ABA">
      <w:pPr>
        <w:jc w:val="center"/>
      </w:pPr>
    </w:p>
    <w:tbl>
      <w:tblPr>
        <w:tblW w:w="14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134"/>
        <w:gridCol w:w="1134"/>
        <w:gridCol w:w="1560"/>
        <w:gridCol w:w="708"/>
        <w:gridCol w:w="993"/>
        <w:gridCol w:w="1559"/>
        <w:gridCol w:w="1559"/>
        <w:gridCol w:w="1559"/>
        <w:gridCol w:w="1418"/>
      </w:tblGrid>
      <w:tr w:rsidR="00561B78" w:rsidRPr="004E1016" w:rsidTr="00561B78">
        <w:trPr>
          <w:trHeight w:val="300"/>
        </w:trPr>
        <w:tc>
          <w:tcPr>
            <w:tcW w:w="144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Default="00561B78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38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7,00 zł</w:t>
            </w:r>
          </w:p>
        </w:tc>
      </w:tr>
      <w:tr w:rsidR="00561B78" w:rsidRPr="004E1016" w:rsidTr="00561B78">
        <w:trPr>
          <w:trHeight w:val="180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561B78" w:rsidRPr="004E1016" w:rsidTr="00561B78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badań wysiłkowych z bieżnią, B612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28/03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Aspel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855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wysiłkowy EKG z bieżnią, B 612 model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Aspel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61B78" w:rsidRPr="004E1016" w:rsidTr="00561B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1B78" w:rsidRPr="004E1016" w:rsidRDefault="00561B7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</w:p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4E1016" w:rsidRDefault="00561B78" w:rsidP="00561B7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391"/>
        <w:gridCol w:w="1030"/>
        <w:gridCol w:w="2181"/>
        <w:gridCol w:w="1173"/>
        <w:gridCol w:w="627"/>
        <w:gridCol w:w="944"/>
        <w:gridCol w:w="1438"/>
        <w:gridCol w:w="1432"/>
        <w:gridCol w:w="1438"/>
        <w:gridCol w:w="1432"/>
      </w:tblGrid>
      <w:tr w:rsidR="004E1016" w:rsidRPr="004E1016" w:rsidTr="00561B7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561B78">
            <w:pPr>
              <w:pStyle w:val="Bezodstpw"/>
              <w:rPr>
                <w:rFonts w:ascii="Calibri" w:hAnsi="Calibri" w:cs="Calibri"/>
                <w:b/>
              </w:rPr>
            </w:pPr>
            <w:r w:rsidRPr="00561B78">
              <w:rPr>
                <w:rFonts w:ascii="Calibri" w:hAnsi="Calibri" w:cs="Calibri"/>
                <w:b/>
              </w:rPr>
              <w:t>Pakiet nr 39</w:t>
            </w:r>
          </w:p>
          <w:p w:rsidR="00C132FF" w:rsidRPr="00561B78" w:rsidRDefault="00C132FF" w:rsidP="00561B7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74,00 zł</w:t>
            </w:r>
          </w:p>
        </w:tc>
      </w:tr>
      <w:tr w:rsidR="004E1016" w:rsidRPr="004E1016" w:rsidTr="00561B78">
        <w:trPr>
          <w:trHeight w:val="180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F6FC0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FF6FC0" w:rsidRDefault="004E1016" w:rsidP="00FF6FC0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561B78">
        <w:trPr>
          <w:trHeight w:val="102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do przechowywania kriogenicznego, Cryo CE 24K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55MP-002-FF/12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Taylor Wharton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kriogeniczny, Dewar XL 240PBCE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M797-016-TLB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Taylor Wharton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do zamrażania, FC2140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08163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Consarctic Gmbh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magazynowy, N2 BSF-350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983653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Consarctic Gmbh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transportowy, N2 120I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JB2208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Consarctic Gmbh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na ciekły azot, Thermo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504933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kriogeniczny, Dewar XL 240PBCE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M797-002-TME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Taylor Wharton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765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Zamrażarka niskotemperaturowa, IceCube 14S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14MZ79HZ03/889U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SY-LAB Gerate GmbH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kriogeniczny, CRYOCE 24K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555-018-NN6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Taylor Wharton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Zbiornik kriogeniczny, CRYOCE 24K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555-015-NN6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Taylor Wharton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102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Termometr do urządzenia izotermicznego, Therma Waterproof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D140041078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510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do zamrażania, Thermo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50414186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561B7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561B78">
            <w:pPr>
              <w:pStyle w:val="Bezodstpw"/>
              <w:rPr>
                <w:rFonts w:ascii="Calibri" w:hAnsi="Calibri" w:cs="Calibri"/>
                <w:sz w:val="18"/>
              </w:rPr>
            </w:pPr>
            <w:r w:rsidRPr="00561B78"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61B78" w:rsidRDefault="00561B78" w:rsidP="00561B78">
      <w:pPr>
        <w:spacing w:after="0" w:line="240" w:lineRule="auto"/>
      </w:pPr>
      <w:r>
        <w:t>Cena pakietu z podatkiem VAT (brutto):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561B78" w:rsidRDefault="00561B78" w:rsidP="00561B78">
      <w:pPr>
        <w:spacing w:after="0" w:line="240" w:lineRule="auto"/>
      </w:pPr>
      <w:r>
        <w:t>Cena pakietu bez podatku VAT (netto):</w:t>
      </w:r>
    </w:p>
    <w:p w:rsidR="00561B78" w:rsidRDefault="00561B78" w:rsidP="00561B78">
      <w:pPr>
        <w:spacing w:after="0" w:line="240" w:lineRule="auto"/>
      </w:pPr>
      <w:r>
        <w:t>Słownie (zł):</w:t>
      </w:r>
    </w:p>
    <w:p w:rsidR="004E1016" w:rsidRDefault="004E1016" w:rsidP="00561B78"/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75"/>
        <w:gridCol w:w="1298"/>
        <w:gridCol w:w="1034"/>
        <w:gridCol w:w="1478"/>
        <w:gridCol w:w="789"/>
        <w:gridCol w:w="1054"/>
        <w:gridCol w:w="1605"/>
        <w:gridCol w:w="1599"/>
        <w:gridCol w:w="1605"/>
        <w:gridCol w:w="1599"/>
      </w:tblGrid>
      <w:tr w:rsidR="004E1016" w:rsidRPr="004E1016" w:rsidTr="00BF11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F1179">
            <w:pPr>
              <w:pStyle w:val="Bezodstpw"/>
              <w:rPr>
                <w:rFonts w:ascii="Calibri" w:hAnsi="Calibri" w:cs="Calibri"/>
                <w:b/>
              </w:rPr>
            </w:pPr>
            <w:r w:rsidRPr="00BF1179">
              <w:rPr>
                <w:rFonts w:ascii="Calibri" w:hAnsi="Calibri" w:cs="Calibri"/>
                <w:b/>
              </w:rPr>
              <w:t>Pakiet nr 40</w:t>
            </w:r>
          </w:p>
          <w:p w:rsidR="00C132FF" w:rsidRPr="00BF1179" w:rsidRDefault="00C132FF" w:rsidP="00BF11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99,00 zł</w:t>
            </w:r>
          </w:p>
        </w:tc>
      </w:tr>
      <w:tr w:rsidR="004E1016" w:rsidRPr="004E1016" w:rsidTr="00BF1179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BF1179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 sterylizacyjny, Zentrazert 3219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F1179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 sterylizacyjny, Zentrazert 3219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F117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F1179">
            <w:pPr>
              <w:pStyle w:val="Bezodstpw"/>
              <w:rPr>
                <w:rFonts w:ascii="Calibri" w:hAnsi="Calibri" w:cs="Calibri"/>
                <w:sz w:val="18"/>
              </w:rPr>
            </w:pPr>
            <w:r w:rsidRPr="00BF117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F1179" w:rsidRDefault="00BF1179" w:rsidP="00BF1179">
      <w:pPr>
        <w:spacing w:after="0" w:line="240" w:lineRule="auto"/>
      </w:pPr>
    </w:p>
    <w:p w:rsidR="00BF1179" w:rsidRDefault="00BF1179" w:rsidP="00BF1179">
      <w:pPr>
        <w:spacing w:after="0" w:line="240" w:lineRule="auto"/>
      </w:pPr>
      <w:r>
        <w:t>Cena pakietu z podatkiem VAT (brutto):</w:t>
      </w:r>
    </w:p>
    <w:p w:rsidR="00BF1179" w:rsidRDefault="00BF1179" w:rsidP="00BF1179">
      <w:pPr>
        <w:spacing w:after="0" w:line="240" w:lineRule="auto"/>
      </w:pPr>
      <w:r>
        <w:t>Słownie (zł):</w:t>
      </w:r>
    </w:p>
    <w:p w:rsidR="00BF1179" w:rsidRDefault="00BF1179" w:rsidP="00BF1179">
      <w:pPr>
        <w:spacing w:after="0" w:line="240" w:lineRule="auto"/>
      </w:pPr>
      <w:r>
        <w:t>Cena pakietu bez podatku VAT (netto):</w:t>
      </w:r>
    </w:p>
    <w:p w:rsidR="004E1016" w:rsidRDefault="00BF1179" w:rsidP="00BF11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727"/>
        <w:gridCol w:w="1107"/>
        <w:gridCol w:w="2084"/>
        <w:gridCol w:w="1260"/>
        <w:gridCol w:w="674"/>
        <w:gridCol w:w="1015"/>
        <w:gridCol w:w="1545"/>
        <w:gridCol w:w="1539"/>
        <w:gridCol w:w="1545"/>
        <w:gridCol w:w="1539"/>
      </w:tblGrid>
      <w:tr w:rsidR="004E1016" w:rsidRPr="004E1016" w:rsidTr="00F82C89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41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70,00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Automatyczna stacja pipetujące, PIRO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001040139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Dornier LTF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Termocykler, RotorGene Q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9001586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Qiagen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PCR, Grant Bio UVT-BAR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04010916020021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Biosan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Komora PCR, Grant Bio UVT-BAR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04010916030035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Biosan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69"/>
        <w:gridCol w:w="1356"/>
        <w:gridCol w:w="1081"/>
        <w:gridCol w:w="1543"/>
        <w:gridCol w:w="826"/>
        <w:gridCol w:w="1054"/>
        <w:gridCol w:w="1605"/>
        <w:gridCol w:w="1599"/>
        <w:gridCol w:w="1605"/>
        <w:gridCol w:w="1599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42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83,00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Respirator, C1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Hamilton Medical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Respirator, C2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Hamilton Medical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Respirator, C3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36 05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Hamilton Medical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922"/>
        <w:gridCol w:w="1251"/>
        <w:gridCol w:w="1205"/>
        <w:gridCol w:w="1425"/>
        <w:gridCol w:w="762"/>
        <w:gridCol w:w="1053"/>
        <w:gridCol w:w="1603"/>
        <w:gridCol w:w="1597"/>
        <w:gridCol w:w="1603"/>
        <w:gridCol w:w="1597"/>
      </w:tblGrid>
      <w:tr w:rsidR="004E1016" w:rsidRPr="004E1016" w:rsidTr="00F82C89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43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CF21AC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hyperlink r:id="rId6" w:anchor="RANGE!B4" w:history="1">
              <w:r w:rsidR="004E1016" w:rsidRPr="004E1016">
                <w:rPr>
                  <w:rStyle w:val="Hipercze"/>
                  <w:rFonts w:ascii="Calibri" w:hAnsi="Calibri" w:cs="Calibri"/>
                  <w:color w:val="000000"/>
                  <w:sz w:val="18"/>
                  <w:szCs w:val="20"/>
                </w:rPr>
                <w:t>Respirator transportowy, VR 1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1110266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Smiths Medical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 transportowy, VR1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1110264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10"/>
        <w:gridCol w:w="1157"/>
        <w:gridCol w:w="1766"/>
        <w:gridCol w:w="1438"/>
        <w:gridCol w:w="703"/>
        <w:gridCol w:w="1054"/>
        <w:gridCol w:w="1605"/>
        <w:gridCol w:w="1599"/>
        <w:gridCol w:w="1605"/>
        <w:gridCol w:w="1599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44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20,00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11507165D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TV11610031E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TV116100310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TV11610031D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TV016102108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Trilogy 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TV016102107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58"/>
        <w:gridCol w:w="1145"/>
        <w:gridCol w:w="1704"/>
        <w:gridCol w:w="1304"/>
        <w:gridCol w:w="697"/>
        <w:gridCol w:w="1050"/>
        <w:gridCol w:w="1599"/>
        <w:gridCol w:w="1592"/>
        <w:gridCol w:w="1599"/>
        <w:gridCol w:w="1592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45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18,00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Respirator, VPAP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20091519470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Resmed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Respirator, VPAP III ST-A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20080646401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Resmed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 transportowy, ParaPac P20DCE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0302444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Respirator transportowy, ParaPac 200D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1106342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69"/>
        <w:gridCol w:w="1158"/>
        <w:gridCol w:w="923"/>
        <w:gridCol w:w="1319"/>
        <w:gridCol w:w="705"/>
        <w:gridCol w:w="1054"/>
        <w:gridCol w:w="1605"/>
        <w:gridCol w:w="1599"/>
        <w:gridCol w:w="1605"/>
        <w:gridCol w:w="1599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46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110,00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elektroanatomiczny 3 D, Carto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12045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Biosense Webster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p w:rsidR="00F82C89" w:rsidRDefault="00F82C89" w:rsidP="00F82C89">
      <w:pPr>
        <w:spacing w:after="0" w:line="240" w:lineRule="auto"/>
      </w:pPr>
    </w:p>
    <w:tbl>
      <w:tblPr>
        <w:tblpPr w:leftFromText="141" w:rightFromText="141" w:vertAnchor="text" w:horzAnchor="margin" w:tblpY="78"/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89"/>
        <w:gridCol w:w="1180"/>
        <w:gridCol w:w="1443"/>
        <w:gridCol w:w="1344"/>
        <w:gridCol w:w="718"/>
        <w:gridCol w:w="1054"/>
        <w:gridCol w:w="1605"/>
        <w:gridCol w:w="1599"/>
        <w:gridCol w:w="1605"/>
        <w:gridCol w:w="1599"/>
      </w:tblGrid>
      <w:tr w:rsidR="00F82C89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C89" w:rsidRDefault="00F82C89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47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55,00 zł</w:t>
            </w:r>
          </w:p>
        </w:tc>
      </w:tr>
      <w:tr w:rsidR="00F82C89" w:rsidRPr="004E1016" w:rsidTr="00F82C89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F82C89" w:rsidRPr="004E1016" w:rsidTr="00F82C89">
        <w:trPr>
          <w:trHeight w:val="102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 dwutorowa, CT Expres 4D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R0013232-0415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Bracco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F82C89" w:rsidRPr="004E1016" w:rsidTr="00F82C89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ACIST Cvi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EP0015431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ACIST Medical Systems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F82C89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C89" w:rsidRPr="004E1016" w:rsidRDefault="00F82C89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89" w:rsidRPr="004E1016" w:rsidRDefault="00F82C89" w:rsidP="00F82C89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4E1016" w:rsidRDefault="004E1016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F82C89" w:rsidRDefault="00F82C89" w:rsidP="00F61ABA">
      <w:pPr>
        <w:jc w:val="center"/>
      </w:pPr>
    </w:p>
    <w:p w:rsidR="00C132FF" w:rsidRDefault="00C132FF" w:rsidP="00F82C89">
      <w:pPr>
        <w:spacing w:after="0" w:line="240" w:lineRule="auto"/>
      </w:pPr>
    </w:p>
    <w:p w:rsidR="00F82C89" w:rsidRDefault="00C132FF" w:rsidP="00F82C89">
      <w:pPr>
        <w:spacing w:after="0" w:line="240" w:lineRule="auto"/>
      </w:pPr>
      <w:r>
        <w:t xml:space="preserve">Cena </w:t>
      </w:r>
      <w:r w:rsidR="00F82C89">
        <w:t>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85"/>
        <w:gridCol w:w="1228"/>
        <w:gridCol w:w="980"/>
        <w:gridCol w:w="1399"/>
        <w:gridCol w:w="1082"/>
        <w:gridCol w:w="1054"/>
        <w:gridCol w:w="1605"/>
        <w:gridCol w:w="1599"/>
        <w:gridCol w:w="1605"/>
        <w:gridCol w:w="1599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48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 xml:space="preserve">Cena jednostkowa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Solaris 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44407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T-802-00399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Medrad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62"/>
        <w:gridCol w:w="1273"/>
        <w:gridCol w:w="1415"/>
        <w:gridCol w:w="1450"/>
        <w:gridCol w:w="775"/>
        <w:gridCol w:w="1054"/>
        <w:gridCol w:w="1605"/>
        <w:gridCol w:w="1599"/>
        <w:gridCol w:w="1605"/>
        <w:gridCol w:w="1599"/>
      </w:tblGrid>
      <w:tr w:rsidR="004E1016" w:rsidRPr="004E1016" w:rsidTr="00F82C8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F82C89">
              <w:rPr>
                <w:rFonts w:ascii="Calibri" w:hAnsi="Calibri" w:cs="Calibri"/>
                <w:b/>
              </w:rPr>
              <w:t>Pakiet nr 49</w:t>
            </w:r>
          </w:p>
          <w:p w:rsidR="00C132FF" w:rsidRPr="00F82C89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77,00 zł</w:t>
            </w:r>
          </w:p>
        </w:tc>
      </w:tr>
      <w:tr w:rsidR="004E1016" w:rsidRPr="004E1016" w:rsidTr="00F82C89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Konsola do rotablacji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RC400253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Boston Scientific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82C89">
        <w:trPr>
          <w:trHeight w:val="3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82C89">
            <w:pPr>
              <w:pStyle w:val="Bezodstpw"/>
              <w:rPr>
                <w:rFonts w:ascii="Calibri" w:hAnsi="Calibri" w:cs="Calibri"/>
                <w:sz w:val="18"/>
              </w:rPr>
            </w:pPr>
            <w:r w:rsidRPr="00F82C89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F82C89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82C89" w:rsidRDefault="00F82C89" w:rsidP="00F82C89">
      <w:pPr>
        <w:spacing w:after="0" w:line="240" w:lineRule="auto"/>
      </w:pPr>
    </w:p>
    <w:p w:rsidR="00F82C89" w:rsidRDefault="00F82C89" w:rsidP="00F82C89">
      <w:pPr>
        <w:spacing w:after="0" w:line="240" w:lineRule="auto"/>
      </w:pPr>
      <w:r>
        <w:t>Cena pakietu z podatkiem VAT (brutto):</w:t>
      </w:r>
    </w:p>
    <w:p w:rsidR="00F82C89" w:rsidRDefault="00F82C89" w:rsidP="00F82C89">
      <w:pPr>
        <w:spacing w:after="0" w:line="240" w:lineRule="auto"/>
      </w:pPr>
      <w:r>
        <w:t>Słownie (zł):</w:t>
      </w:r>
    </w:p>
    <w:p w:rsidR="00F82C89" w:rsidRDefault="00F82C89" w:rsidP="00F82C89">
      <w:pPr>
        <w:spacing w:after="0" w:line="240" w:lineRule="auto"/>
      </w:pPr>
      <w:r>
        <w:t>Cena pakietu bez podatku VAT (netto):</w:t>
      </w:r>
    </w:p>
    <w:p w:rsidR="004E1016" w:rsidRDefault="00F82C89" w:rsidP="00F82C8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31"/>
        <w:gridCol w:w="1120"/>
        <w:gridCol w:w="1659"/>
        <w:gridCol w:w="1274"/>
        <w:gridCol w:w="681"/>
        <w:gridCol w:w="1026"/>
        <w:gridCol w:w="1563"/>
        <w:gridCol w:w="1556"/>
        <w:gridCol w:w="1563"/>
        <w:gridCol w:w="1556"/>
      </w:tblGrid>
      <w:tr w:rsidR="004E1016" w:rsidRPr="004E1016" w:rsidTr="00B21361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82C89">
            <w:pPr>
              <w:pStyle w:val="Bezodstpw"/>
              <w:rPr>
                <w:rFonts w:ascii="Calibri" w:hAnsi="Calibri" w:cs="Calibri"/>
                <w:b/>
              </w:rPr>
            </w:pPr>
            <w:r w:rsidRPr="00DC2783">
              <w:rPr>
                <w:rFonts w:ascii="Calibri" w:hAnsi="Calibri" w:cs="Calibri"/>
                <w:b/>
              </w:rPr>
              <w:t>Pakiet nr 50</w:t>
            </w:r>
          </w:p>
          <w:p w:rsidR="00C132FF" w:rsidRPr="00DC2783" w:rsidRDefault="00C132FF" w:rsidP="00F82C8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8,00 zł</w:t>
            </w:r>
          </w:p>
        </w:tc>
      </w:tr>
      <w:tr w:rsidR="004E1016" w:rsidRPr="004E1016" w:rsidTr="00B21361">
        <w:trPr>
          <w:trHeight w:val="1800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B21361">
        <w:trPr>
          <w:trHeight w:val="1275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Wentylowane dygestorium do obróbki materiału pooperacyjnego, TrimmingTech 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501550128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BioOptica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275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Wentylowana szafa do przechowywania materiału pooperacyjnego, FC1200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19FC1551378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BioOptica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275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Wentylowana szafa do przechowywania materiału pooperacyjnego, FC1200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19FC1551385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BioOptica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275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Wentylowana szafa do przechowywania materiału pooperacyjnego, FC1200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19FC1551379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BioOptica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275"/>
        </w:trPr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Wentylowana szafa do przechowywania materiału pooperacyjnego, FC1200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19FC1551384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BioOptica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F6FC0">
            <w:pPr>
              <w:pStyle w:val="Bezodstpw"/>
              <w:rPr>
                <w:rFonts w:ascii="Calibri" w:hAnsi="Calibri" w:cs="Calibri"/>
                <w:sz w:val="18"/>
              </w:rPr>
            </w:pPr>
            <w:r w:rsidRPr="00FF6FC0">
              <w:rPr>
                <w:rFonts w:ascii="Calibri" w:hAnsi="Calibri" w:cs="Calibri"/>
              </w:rPr>
              <w:t>Suma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  <w:r w:rsidR="004E1016"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97"/>
        <w:gridCol w:w="1128"/>
        <w:gridCol w:w="1233"/>
        <w:gridCol w:w="1284"/>
        <w:gridCol w:w="686"/>
        <w:gridCol w:w="1034"/>
        <w:gridCol w:w="1574"/>
        <w:gridCol w:w="1568"/>
        <w:gridCol w:w="1574"/>
        <w:gridCol w:w="1568"/>
      </w:tblGrid>
      <w:tr w:rsidR="004E1016" w:rsidRPr="004E1016" w:rsidTr="00B21361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21361">
            <w:pPr>
              <w:pStyle w:val="Bezodstpw"/>
              <w:rPr>
                <w:rFonts w:ascii="Calibri" w:hAnsi="Calibri" w:cs="Calibri"/>
                <w:b/>
              </w:rPr>
            </w:pPr>
            <w:r w:rsidRPr="00B21361">
              <w:rPr>
                <w:rFonts w:ascii="Calibri" w:hAnsi="Calibri" w:cs="Calibri"/>
                <w:b/>
              </w:rPr>
              <w:t>Pakiet nr 51</w:t>
            </w:r>
          </w:p>
          <w:p w:rsidR="00C132FF" w:rsidRPr="00B21361" w:rsidRDefault="00C132FF" w:rsidP="00B21361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E1016" w:rsidRPr="004E1016" w:rsidTr="00B21361">
        <w:trPr>
          <w:trHeight w:val="18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ARC350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35002922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ARC400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40000679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ARC351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35100264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elektrochirurgiczny, ARC400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40000301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21361">
            <w:pPr>
              <w:pStyle w:val="Bezodstpw"/>
              <w:rPr>
                <w:rFonts w:ascii="Calibri" w:hAnsi="Calibri" w:cs="Calibri"/>
                <w:sz w:val="18"/>
              </w:rPr>
            </w:pPr>
            <w:r w:rsidRPr="00B21361">
              <w:rPr>
                <w:rFonts w:ascii="Calibri" w:hAnsi="Calibri" w:cs="Calibri"/>
              </w:rPr>
              <w:t>Suma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</w:p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490"/>
        <w:gridCol w:w="1130"/>
        <w:gridCol w:w="1123"/>
        <w:gridCol w:w="1286"/>
        <w:gridCol w:w="688"/>
        <w:gridCol w:w="1035"/>
        <w:gridCol w:w="1577"/>
        <w:gridCol w:w="1570"/>
        <w:gridCol w:w="1577"/>
        <w:gridCol w:w="1570"/>
      </w:tblGrid>
      <w:tr w:rsidR="004E1016" w:rsidRPr="004E1016" w:rsidTr="00B21361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21361">
            <w:pPr>
              <w:pStyle w:val="Bezodstpw"/>
              <w:rPr>
                <w:rFonts w:ascii="Calibri" w:hAnsi="Calibri" w:cs="Calibri"/>
                <w:b/>
              </w:rPr>
            </w:pPr>
            <w:r w:rsidRPr="00B21361">
              <w:rPr>
                <w:rFonts w:ascii="Calibri" w:hAnsi="Calibri" w:cs="Calibri"/>
                <w:b/>
              </w:rPr>
              <w:t>Pakiet nr 52</w:t>
            </w:r>
          </w:p>
          <w:p w:rsidR="00C132FF" w:rsidRPr="00B21361" w:rsidRDefault="00C132FF" w:rsidP="00B21361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E1016" w:rsidRPr="004E1016" w:rsidTr="00B21361">
        <w:trPr>
          <w:trHeight w:val="18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B2136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Bronchofiberoskop intubacyjny, FI-16 BS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G111351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Bronchoskop intubacyjny, FI-15RBS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H111339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Endoskop intubacyjny, FI-16 BS</w:t>
            </w:r>
            <w:r w:rsidRPr="004E1016">
              <w:rPr>
                <w:rFonts w:ascii="Calibri" w:hAnsi="Calibri" w:cs="Calibri"/>
                <w:sz w:val="18"/>
              </w:rPr>
              <w:br/>
              <w:t>(bronchofiberoskop)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G110738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Bronchoskop, 485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Storz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21361">
            <w:pPr>
              <w:pStyle w:val="Bezodstpw"/>
              <w:rPr>
                <w:rFonts w:ascii="Calibri" w:hAnsi="Calibri" w:cs="Calibri"/>
                <w:sz w:val="18"/>
              </w:rPr>
            </w:pPr>
            <w:r w:rsidRPr="00B21361">
              <w:rPr>
                <w:rFonts w:ascii="Calibri" w:hAnsi="Calibri" w:cs="Calibri"/>
              </w:rPr>
              <w:t>Suma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</w:p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852"/>
        <w:gridCol w:w="1166"/>
        <w:gridCol w:w="1592"/>
        <w:gridCol w:w="1342"/>
        <w:gridCol w:w="710"/>
        <w:gridCol w:w="1069"/>
        <w:gridCol w:w="1627"/>
        <w:gridCol w:w="1621"/>
        <w:gridCol w:w="1627"/>
        <w:gridCol w:w="1621"/>
        <w:gridCol w:w="723"/>
      </w:tblGrid>
      <w:tr w:rsidR="004E1016" w:rsidRPr="004E1016" w:rsidTr="00B21361">
        <w:trPr>
          <w:trHeight w:val="300"/>
        </w:trPr>
        <w:tc>
          <w:tcPr>
            <w:tcW w:w="147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21361">
            <w:pPr>
              <w:pStyle w:val="Bezodstpw"/>
              <w:rPr>
                <w:rFonts w:ascii="Calibri" w:hAnsi="Calibri" w:cs="Calibri"/>
                <w:b/>
              </w:rPr>
            </w:pPr>
            <w:r w:rsidRPr="00B21361">
              <w:rPr>
                <w:rFonts w:ascii="Calibri" w:hAnsi="Calibri" w:cs="Calibri"/>
                <w:b/>
              </w:rPr>
              <w:t>Pakiet nr 53</w:t>
            </w:r>
          </w:p>
          <w:p w:rsidR="00C132FF" w:rsidRPr="00B21361" w:rsidRDefault="00C132FF" w:rsidP="00B21361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396,00 zł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80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98 XT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807396-F3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Datascope Inc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CS 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S.A.05925-J6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Datascope Inc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CS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SI243978D4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Datascope Inc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CS 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SA219080K2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Datascope Inc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CS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SI229262F3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Maquet Datascope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CS 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SA02429C4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Datscope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21361">
            <w:pPr>
              <w:pStyle w:val="Bezodstpw"/>
              <w:rPr>
                <w:rFonts w:ascii="Calibri" w:hAnsi="Calibri" w:cs="Calibri"/>
                <w:sz w:val="18"/>
              </w:rPr>
            </w:pPr>
            <w:r w:rsidRPr="00B21361">
              <w:rPr>
                <w:rFonts w:ascii="Calibri" w:hAnsi="Calibri" w:cs="Calibri"/>
              </w:rPr>
              <w:t>Suma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</w:p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042"/>
        <w:gridCol w:w="1285"/>
        <w:gridCol w:w="1092"/>
        <w:gridCol w:w="1463"/>
        <w:gridCol w:w="782"/>
        <w:gridCol w:w="1069"/>
        <w:gridCol w:w="1627"/>
        <w:gridCol w:w="1620"/>
        <w:gridCol w:w="1627"/>
        <w:gridCol w:w="1620"/>
        <w:gridCol w:w="723"/>
      </w:tblGrid>
      <w:tr w:rsidR="004E1016" w:rsidRPr="004E1016" w:rsidTr="00B21361">
        <w:trPr>
          <w:trHeight w:val="300"/>
        </w:trPr>
        <w:tc>
          <w:tcPr>
            <w:tcW w:w="147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21361">
            <w:pPr>
              <w:pStyle w:val="Bezodstpw"/>
              <w:rPr>
                <w:rFonts w:ascii="Calibri" w:hAnsi="Calibri" w:cs="Calibri"/>
                <w:b/>
              </w:rPr>
            </w:pPr>
            <w:r w:rsidRPr="00B21361">
              <w:rPr>
                <w:rFonts w:ascii="Calibri" w:hAnsi="Calibri" w:cs="Calibri"/>
                <w:b/>
              </w:rPr>
              <w:t>Pakiet nr 54</w:t>
            </w:r>
          </w:p>
          <w:p w:rsidR="00C132FF" w:rsidRPr="00B21361" w:rsidRDefault="00C132FF" w:rsidP="00B21361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66,00 zł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180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kontrapulsacji, ACAT 1 Plus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01016A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Datex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B21361">
        <w:trPr>
          <w:trHeight w:val="3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21361">
            <w:pPr>
              <w:pStyle w:val="Bezodstpw"/>
              <w:rPr>
                <w:rFonts w:ascii="Calibri" w:hAnsi="Calibri" w:cs="Calibri"/>
                <w:sz w:val="18"/>
              </w:rPr>
            </w:pPr>
            <w:r w:rsidRPr="00B21361">
              <w:rPr>
                <w:rFonts w:ascii="Calibri" w:hAnsi="Calibri" w:cs="Calibri"/>
              </w:rPr>
              <w:t>Suma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</w:p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55"/>
        <w:gridCol w:w="1126"/>
        <w:gridCol w:w="1232"/>
        <w:gridCol w:w="1282"/>
        <w:gridCol w:w="685"/>
        <w:gridCol w:w="1032"/>
        <w:gridCol w:w="1572"/>
        <w:gridCol w:w="1565"/>
        <w:gridCol w:w="1572"/>
        <w:gridCol w:w="1565"/>
      </w:tblGrid>
      <w:tr w:rsidR="004E1016" w:rsidRPr="004E1016" w:rsidTr="00B21361">
        <w:trPr>
          <w:trHeight w:val="300"/>
        </w:trPr>
        <w:tc>
          <w:tcPr>
            <w:tcW w:w="144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B21361">
            <w:pPr>
              <w:pStyle w:val="Bezodstpw"/>
              <w:rPr>
                <w:rFonts w:ascii="Calibri" w:hAnsi="Calibri" w:cs="Calibri"/>
                <w:b/>
              </w:rPr>
            </w:pPr>
            <w:r w:rsidRPr="00B21361">
              <w:rPr>
                <w:rFonts w:ascii="Calibri" w:hAnsi="Calibri" w:cs="Calibri"/>
                <w:b/>
              </w:rPr>
              <w:t>Pakiet nr 55</w:t>
            </w:r>
          </w:p>
          <w:p w:rsidR="00C132FF" w:rsidRPr="00B21361" w:rsidRDefault="00C132FF" w:rsidP="00B21361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182,00 zł</w:t>
            </w:r>
          </w:p>
        </w:tc>
      </w:tr>
      <w:tr w:rsidR="004E1016" w:rsidRPr="004E1016" w:rsidTr="00B21361">
        <w:trPr>
          <w:trHeight w:val="18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B2136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Koagulometr, ACL TOP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13080873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Tromboelastometr, Rotem Delta 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Rotem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Tromboelastometr, Roteg 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411429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B2136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B21361">
            <w:pPr>
              <w:pStyle w:val="Bezodstpw"/>
              <w:rPr>
                <w:rFonts w:ascii="Calibri" w:hAnsi="Calibri" w:cs="Calibri"/>
                <w:sz w:val="18"/>
              </w:rPr>
            </w:pPr>
            <w:r w:rsidRPr="00B21361">
              <w:rPr>
                <w:rFonts w:ascii="Calibri" w:hAnsi="Calibri" w:cs="Calibri"/>
              </w:rPr>
              <w:t>Suma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B21361" w:rsidRDefault="00B21361" w:rsidP="00B21361">
      <w:pPr>
        <w:spacing w:after="0" w:line="240" w:lineRule="auto"/>
      </w:pPr>
    </w:p>
    <w:p w:rsidR="00B21361" w:rsidRDefault="00B21361" w:rsidP="00B21361">
      <w:pPr>
        <w:spacing w:after="0" w:line="240" w:lineRule="auto"/>
      </w:pPr>
      <w:r>
        <w:t>Cena pakietu z podatkiem VAT (brutto):</w:t>
      </w:r>
    </w:p>
    <w:p w:rsidR="00B21361" w:rsidRDefault="00B21361" w:rsidP="00B21361">
      <w:pPr>
        <w:spacing w:after="0" w:line="240" w:lineRule="auto"/>
      </w:pPr>
      <w:r>
        <w:t>Słownie (zł):</w:t>
      </w:r>
    </w:p>
    <w:p w:rsidR="00B21361" w:rsidRDefault="00B21361" w:rsidP="00B21361">
      <w:pPr>
        <w:spacing w:after="0" w:line="240" w:lineRule="auto"/>
      </w:pPr>
      <w:r>
        <w:t>Cena pakietu bez podatku VAT (netto):</w:t>
      </w:r>
    </w:p>
    <w:p w:rsidR="004E1016" w:rsidRDefault="00B21361" w:rsidP="00B21361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36"/>
        <w:gridCol w:w="1208"/>
        <w:gridCol w:w="1321"/>
        <w:gridCol w:w="1375"/>
        <w:gridCol w:w="735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56</w:t>
            </w:r>
          </w:p>
          <w:p w:rsidR="00C132FF" w:rsidRPr="009C5316" w:rsidRDefault="00C132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50,00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Automat myjąco-dezynfekujący, G7883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myjąco-dezynfekujący, G-7826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53084309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Miele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myjąco-dezynfekujący, G-7826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53085507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Miele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35"/>
        <w:gridCol w:w="1121"/>
        <w:gridCol w:w="1263"/>
        <w:gridCol w:w="1276"/>
        <w:gridCol w:w="682"/>
        <w:gridCol w:w="1027"/>
        <w:gridCol w:w="1564"/>
        <w:gridCol w:w="1558"/>
        <w:gridCol w:w="1564"/>
        <w:gridCol w:w="1558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57</w:t>
            </w:r>
          </w:p>
          <w:p w:rsidR="00C132FF" w:rsidRPr="009C5316" w:rsidRDefault="00C132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28,00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Wideobronchoskop, EB-1970K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G6120778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Wideobronchoskop, EB-1970K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G120752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Wideobronchoskop, EB-1970K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G121075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Pentax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Wideogastroskop, GIF-Q165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2207855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Wideobronchoskop BF-1TH190, s/n 2501249, BF-1TH190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153"/>
        <w:gridCol w:w="1066"/>
        <w:gridCol w:w="2053"/>
        <w:gridCol w:w="1214"/>
        <w:gridCol w:w="649"/>
        <w:gridCol w:w="977"/>
        <w:gridCol w:w="1488"/>
        <w:gridCol w:w="1482"/>
        <w:gridCol w:w="1488"/>
        <w:gridCol w:w="1482"/>
      </w:tblGrid>
      <w:tr w:rsidR="004E1016" w:rsidRPr="004E1016" w:rsidTr="009C5316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58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77,00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biopsji mammotomicznej, Mammotome Revolve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Devicor Medical Products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Stół stereotaktyczny mammotest Devicor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MMT1000814004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Devicor Medical Products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detekcji węzła wartowniczego, Neoprobe GDS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28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1134"/>
        <w:gridCol w:w="1984"/>
        <w:gridCol w:w="1276"/>
        <w:gridCol w:w="567"/>
        <w:gridCol w:w="992"/>
        <w:gridCol w:w="1560"/>
        <w:gridCol w:w="1559"/>
        <w:gridCol w:w="1417"/>
        <w:gridCol w:w="1418"/>
      </w:tblGrid>
      <w:tr w:rsidR="004E1016" w:rsidRPr="004E1016" w:rsidTr="009C5316">
        <w:trPr>
          <w:trHeight w:val="300"/>
        </w:trPr>
        <w:tc>
          <w:tcPr>
            <w:tcW w:w="144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59</w:t>
            </w:r>
          </w:p>
          <w:p w:rsidR="000665FF" w:rsidRPr="009C5316" w:rsidRDefault="005A7A3C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111</w:t>
            </w:r>
            <w:r w:rsidR="000665FF">
              <w:rPr>
                <w:rFonts w:ascii="Calibri" w:hAnsi="Calibri" w:cs="Calibri"/>
                <w:b/>
              </w:rPr>
              <w:t>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F6FC0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F6FC0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FC0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F6FC0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Mammograf. M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19206116717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Lorad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Densytometr stacjonarny z metodą Daxa, Horizon 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300330M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Cyfrowy system radiografii próbek- zestaw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Faxitron Bioptics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167"/>
        <w:gridCol w:w="1181"/>
        <w:gridCol w:w="1255"/>
        <w:gridCol w:w="1344"/>
        <w:gridCol w:w="718"/>
        <w:gridCol w:w="1068"/>
        <w:gridCol w:w="1627"/>
        <w:gridCol w:w="1620"/>
        <w:gridCol w:w="1627"/>
        <w:gridCol w:w="1620"/>
        <w:gridCol w:w="723"/>
      </w:tblGrid>
      <w:tr w:rsidR="004E1016" w:rsidRPr="004E1016" w:rsidTr="009C5316">
        <w:trPr>
          <w:trHeight w:val="300"/>
        </w:trPr>
        <w:tc>
          <w:tcPr>
            <w:tcW w:w="147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60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191,00 zł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180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wspomagania krązenia, POLVAD/POLCAS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009/2006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9C5316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02"/>
        <w:gridCol w:w="1072"/>
        <w:gridCol w:w="1172"/>
        <w:gridCol w:w="1220"/>
        <w:gridCol w:w="652"/>
        <w:gridCol w:w="982"/>
        <w:gridCol w:w="1496"/>
        <w:gridCol w:w="1489"/>
        <w:gridCol w:w="1496"/>
        <w:gridCol w:w="148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61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70,00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suchego rozmrażania osocza, Sahara III Maxitherm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99120845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suchego rozmrażania osocza, Sahara III Maxitherm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99120644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suchego rozmrażania osocza, Sahara III Maxitherm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99122011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Urz.do suchego rozmraż.osocz.+druk.term (SAHARA), Sahara Maxitherm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99121401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40"/>
        <w:gridCol w:w="1111"/>
        <w:gridCol w:w="2051"/>
        <w:gridCol w:w="1265"/>
        <w:gridCol w:w="676"/>
        <w:gridCol w:w="1019"/>
        <w:gridCol w:w="1551"/>
        <w:gridCol w:w="1545"/>
        <w:gridCol w:w="1551"/>
        <w:gridCol w:w="1545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62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61,00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poligraficzny PG, Embletta Gold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C1000607-0307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Embla Systems Inc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Polisomnograf PSG, Embla S 4000 System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CO807002-CU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Embla S 4000 System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1530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Polisomnograf PSG Aparat do całościowej diagnostyki bezdechu obturacyjnego podczas snu, Embla S 4000 System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2008/CO811072-CU-0320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Embla System Inc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Polisomnograf PSG, Embla S 4500 System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C1000447-PUS 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Embla Systems Inc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707"/>
        <w:gridCol w:w="1307"/>
        <w:gridCol w:w="1258"/>
        <w:gridCol w:w="1489"/>
        <w:gridCol w:w="796"/>
        <w:gridCol w:w="1051"/>
        <w:gridCol w:w="1601"/>
        <w:gridCol w:w="1594"/>
        <w:gridCol w:w="1601"/>
        <w:gridCol w:w="1594"/>
      </w:tblGrid>
      <w:tr w:rsidR="004E1016" w:rsidRPr="004E1016" w:rsidTr="009C5316">
        <w:trPr>
          <w:trHeight w:val="300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63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Poligraf, Alice LDe Base Station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110653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Poligraf, Alice Night One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1008194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8"/>
        <w:gridCol w:w="1298"/>
        <w:gridCol w:w="1253"/>
        <w:gridCol w:w="1476"/>
        <w:gridCol w:w="789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64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Separator komórkowy, SPECTRA OPTIA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1P01721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TERUMO OPTIMA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Separator komórkowy, Spectra Optia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1P04009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Terumo</w:t>
            </w:r>
            <w:r w:rsidRPr="004E1016">
              <w:rPr>
                <w:rFonts w:ascii="Calibri" w:hAnsi="Calibri" w:cs="Calibri"/>
                <w:sz w:val="18"/>
              </w:rPr>
              <w:br/>
              <w:t>BCT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13"/>
        <w:gridCol w:w="1147"/>
        <w:gridCol w:w="1407"/>
        <w:gridCol w:w="1509"/>
        <w:gridCol w:w="698"/>
        <w:gridCol w:w="1052"/>
        <w:gridCol w:w="1601"/>
        <w:gridCol w:w="1595"/>
        <w:gridCol w:w="1601"/>
        <w:gridCol w:w="1595"/>
      </w:tblGrid>
      <w:tr w:rsidR="004E1016" w:rsidRPr="004E1016" w:rsidTr="009C5316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65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66,00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102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optycznej tomografii koherentalnej, Lunawave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130100010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Terumo Corporation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155"/>
        <w:gridCol w:w="1245"/>
        <w:gridCol w:w="992"/>
        <w:gridCol w:w="1416"/>
        <w:gridCol w:w="757"/>
        <w:gridCol w:w="1053"/>
        <w:gridCol w:w="1603"/>
        <w:gridCol w:w="1597"/>
        <w:gridCol w:w="1603"/>
        <w:gridCol w:w="1597"/>
      </w:tblGrid>
      <w:tr w:rsidR="004E1016" w:rsidRPr="004E1016" w:rsidTr="009C5316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66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102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fotoferezy pozaustrojowej, CELLEX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40572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Therakos Inc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201"/>
        <w:gridCol w:w="1165"/>
        <w:gridCol w:w="1581"/>
        <w:gridCol w:w="1325"/>
        <w:gridCol w:w="668"/>
        <w:gridCol w:w="1006"/>
        <w:gridCol w:w="1532"/>
        <w:gridCol w:w="1525"/>
        <w:gridCol w:w="1532"/>
        <w:gridCol w:w="1525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67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29,00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Piła mostkowa, S7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1619503853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Stryker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operacji laparoskopowych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Stryker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46"/>
        <w:gridCol w:w="1177"/>
        <w:gridCol w:w="1594"/>
        <w:gridCol w:w="1341"/>
        <w:gridCol w:w="717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68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55,00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 xml:space="preserve">Cena jednostkowa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biopsji próżniowej, ENCOR ENSPIRE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DYWBF019R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Rękojeść do wykonywania biopsji</w:t>
            </w:r>
            <w:r w:rsidRPr="004E1016">
              <w:rPr>
                <w:rFonts w:ascii="Calibri" w:hAnsi="Calibri" w:cs="Calibri"/>
                <w:sz w:val="18"/>
              </w:rPr>
              <w:br/>
              <w:t xml:space="preserve"> próżniowej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DYYAI002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BARD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22"/>
        <w:gridCol w:w="1228"/>
        <w:gridCol w:w="1077"/>
        <w:gridCol w:w="1399"/>
        <w:gridCol w:w="748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69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23,00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6EF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6EF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EF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6EF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 wieńcowy, VeriQ 2111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AD1009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MediStim ASA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4E1016" w:rsidRDefault="004E1016" w:rsidP="009C5316"/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85"/>
        <w:gridCol w:w="1226"/>
        <w:gridCol w:w="1020"/>
        <w:gridCol w:w="1397"/>
        <w:gridCol w:w="746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70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28,00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563E1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765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Jednogłowicowy wstrzykiwacz Salient Injector, DC017S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581510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767"/>
        <w:gridCol w:w="1133"/>
        <w:gridCol w:w="1665"/>
        <w:gridCol w:w="1438"/>
        <w:gridCol w:w="690"/>
        <w:gridCol w:w="1039"/>
        <w:gridCol w:w="1581"/>
        <w:gridCol w:w="1575"/>
        <w:gridCol w:w="1581"/>
        <w:gridCol w:w="1575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71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563E1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Automatyczna myjnia, CYW-501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12CG137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CHOYAANH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Myjka endoskopowa  , Merit 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MTD0903206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Visco Ca Ltd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589"/>
        <w:gridCol w:w="1218"/>
        <w:gridCol w:w="1172"/>
        <w:gridCol w:w="1386"/>
        <w:gridCol w:w="741"/>
        <w:gridCol w:w="1116"/>
        <w:gridCol w:w="1700"/>
        <w:gridCol w:w="1693"/>
        <w:gridCol w:w="1700"/>
        <w:gridCol w:w="1693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72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7563E1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7563E1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7563E1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563E1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7563E1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Autoklaw, Classic 2100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8061953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Prestige Medical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667"/>
        <w:gridCol w:w="1276"/>
        <w:gridCol w:w="1402"/>
        <w:gridCol w:w="1453"/>
        <w:gridCol w:w="776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73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Autoklaw, Sterilclave 24BHD VLS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17X25000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61"/>
        <w:gridCol w:w="1197"/>
        <w:gridCol w:w="1728"/>
        <w:gridCol w:w="1360"/>
        <w:gridCol w:w="728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74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Autoklaw, Statim 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5218/A/5045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Scina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1016">
              <w:rPr>
                <w:rFonts w:ascii="Calibri" w:hAnsi="Calibri" w:cs="Calibri"/>
                <w:sz w:val="18"/>
                <w:szCs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48"/>
        <w:gridCol w:w="1341"/>
        <w:gridCol w:w="1145"/>
        <w:gridCol w:w="1524"/>
        <w:gridCol w:w="816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75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Autoklaw, Europa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EBA102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Mediline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15"/>
        <w:gridCol w:w="1467"/>
        <w:gridCol w:w="1220"/>
        <w:gridCol w:w="1670"/>
        <w:gridCol w:w="668"/>
        <w:gridCol w:w="1006"/>
        <w:gridCol w:w="1531"/>
        <w:gridCol w:w="1525"/>
        <w:gridCol w:w="1531"/>
        <w:gridCol w:w="1525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76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Autoklaw, MLS-3781L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140900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Sanyo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439"/>
        <w:gridCol w:w="1102"/>
        <w:gridCol w:w="2460"/>
        <w:gridCol w:w="1254"/>
        <w:gridCol w:w="671"/>
        <w:gridCol w:w="1010"/>
        <w:gridCol w:w="1538"/>
        <w:gridCol w:w="1532"/>
        <w:gridCol w:w="1538"/>
        <w:gridCol w:w="1532"/>
      </w:tblGrid>
      <w:tr w:rsidR="004E1016" w:rsidRPr="004E1016" w:rsidTr="009C5316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77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63,00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M0610734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M0607508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M0607504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M0607507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M0610166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M0610742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M0610821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M0610143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M0607612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M0610743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M0611474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M0611475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M0611473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M0611472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BR-102 plus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2900007180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 300-4A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20110628/3A/05598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 300-4A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20100825/4A/01108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M0617825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Oscar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00067660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3A-8874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ZA3200441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3A-12476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3A-1312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0706088H4514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3A-2050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4A-096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4A-109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M0607503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MOBILO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C09477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I.E.M.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MOBILO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C09485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I.E.M.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MOBILO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C09476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I.E.M.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MOBILO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C09480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I.E.M.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3A-9333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DMS-3003A-KN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3A-9330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M0619741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M0619739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DMS-300-4A/K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4A-3026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DMS-300-4A/K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4A-3028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DMS-300-12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M0603731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M0603728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M0603724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M0603715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DMS-300-12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0512078H4082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7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DMS-300-12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0503308H4273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OXFORD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M0606745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Holter / Rejestrator ciśnienia, TM2430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M0606746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A&amp;D Company Ltd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705"/>
        <w:gridCol w:w="1307"/>
        <w:gridCol w:w="1773"/>
        <w:gridCol w:w="1487"/>
        <w:gridCol w:w="668"/>
        <w:gridCol w:w="1006"/>
        <w:gridCol w:w="1531"/>
        <w:gridCol w:w="1525"/>
        <w:gridCol w:w="1531"/>
        <w:gridCol w:w="1525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78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10,00 zł</w:t>
            </w:r>
          </w:p>
        </w:tc>
      </w:tr>
      <w:tr w:rsidR="004E1016" w:rsidRPr="004E1016" w:rsidTr="009C5316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9C5316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Stacja uzdatniania wody, Purelab R 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OR-07L228539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Elga LabWater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Dejonizator wody, Aqua Optima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1512210043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9C531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76"/>
        <w:gridCol w:w="1286"/>
        <w:gridCol w:w="1367"/>
        <w:gridCol w:w="1463"/>
        <w:gridCol w:w="783"/>
        <w:gridCol w:w="1054"/>
        <w:gridCol w:w="1605"/>
        <w:gridCol w:w="1599"/>
        <w:gridCol w:w="1605"/>
        <w:gridCol w:w="1599"/>
      </w:tblGrid>
      <w:tr w:rsidR="004E1016" w:rsidRPr="004E1016" w:rsidTr="009C5316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9C5316">
            <w:pPr>
              <w:pStyle w:val="Bezodstpw"/>
              <w:rPr>
                <w:rFonts w:ascii="Calibri" w:hAnsi="Calibri" w:cs="Calibri"/>
                <w:b/>
              </w:rPr>
            </w:pPr>
            <w:r w:rsidRPr="009C5316">
              <w:rPr>
                <w:rFonts w:ascii="Calibri" w:hAnsi="Calibri" w:cs="Calibri"/>
                <w:b/>
              </w:rPr>
              <w:t>Pakiet nr 79</w:t>
            </w:r>
          </w:p>
          <w:p w:rsidR="000665FF" w:rsidRPr="009C5316" w:rsidRDefault="000665FF" w:rsidP="009C5316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AC4EAE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AC4EAE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Analizator, Innovance PFA-200 System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IN001053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Siemens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AC4EAE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9C5316">
            <w:pPr>
              <w:pStyle w:val="Bezodstpw"/>
              <w:rPr>
                <w:rFonts w:ascii="Calibri" w:hAnsi="Calibri" w:cs="Calibri"/>
                <w:sz w:val="18"/>
              </w:rPr>
            </w:pPr>
            <w:r w:rsidRPr="009C5316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9C5316" w:rsidRDefault="009C5316" w:rsidP="009C5316">
      <w:pPr>
        <w:spacing w:after="0" w:line="240" w:lineRule="auto"/>
      </w:pPr>
    </w:p>
    <w:p w:rsidR="009C5316" w:rsidRDefault="009C5316" w:rsidP="009C5316">
      <w:pPr>
        <w:spacing w:after="0" w:line="240" w:lineRule="auto"/>
      </w:pPr>
      <w:r>
        <w:t>Cena pakietu z podatkiem VAT (brutto):</w:t>
      </w:r>
    </w:p>
    <w:p w:rsidR="009C5316" w:rsidRDefault="009C5316" w:rsidP="009C5316">
      <w:pPr>
        <w:spacing w:after="0" w:line="240" w:lineRule="auto"/>
      </w:pPr>
      <w:r>
        <w:t>Słownie (zł):</w:t>
      </w:r>
    </w:p>
    <w:p w:rsidR="009C5316" w:rsidRDefault="009C5316" w:rsidP="009C5316">
      <w:pPr>
        <w:spacing w:after="0" w:line="240" w:lineRule="auto"/>
      </w:pPr>
      <w:r>
        <w:t>Cena pakietu bez podatku VAT (netto):</w:t>
      </w:r>
    </w:p>
    <w:p w:rsidR="004E1016" w:rsidRDefault="009C5316" w:rsidP="009C5316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11"/>
        <w:gridCol w:w="1192"/>
        <w:gridCol w:w="1611"/>
        <w:gridCol w:w="1358"/>
        <w:gridCol w:w="668"/>
        <w:gridCol w:w="1006"/>
        <w:gridCol w:w="1532"/>
        <w:gridCol w:w="1525"/>
        <w:gridCol w:w="1532"/>
        <w:gridCol w:w="1525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80</w:t>
            </w:r>
          </w:p>
          <w:p w:rsidR="000665FF" w:rsidRPr="00E37648" w:rsidRDefault="000665FF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16,00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Analizator hematologiczny, Mikros 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5030T94709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Horiba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14"/>
        <w:gridCol w:w="1159"/>
        <w:gridCol w:w="1842"/>
        <w:gridCol w:w="1354"/>
        <w:gridCol w:w="705"/>
        <w:gridCol w:w="1054"/>
        <w:gridCol w:w="1605"/>
        <w:gridCol w:w="1599"/>
        <w:gridCol w:w="1605"/>
        <w:gridCol w:w="1599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81</w:t>
            </w:r>
          </w:p>
          <w:p w:rsidR="000665FF" w:rsidRPr="00E37648" w:rsidRDefault="000665FF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Bieżnia, T-2001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S8C08083505 SAP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 Marguette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Case, Case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SCF08293354S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 Marguette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Bieżnia Series, T-2000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B1Y55874M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 Marguette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Case, 8000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B1DH1764M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 Marguette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767"/>
        <w:gridCol w:w="1354"/>
        <w:gridCol w:w="1079"/>
        <w:gridCol w:w="1540"/>
        <w:gridCol w:w="825"/>
        <w:gridCol w:w="1053"/>
        <w:gridCol w:w="1603"/>
        <w:gridCol w:w="1597"/>
        <w:gridCol w:w="1603"/>
        <w:gridCol w:w="1597"/>
      </w:tblGrid>
      <w:tr w:rsidR="004E1016" w:rsidRPr="004E1016" w:rsidTr="00E37648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82</w:t>
            </w:r>
          </w:p>
          <w:p w:rsidR="000665FF" w:rsidRPr="00E37648" w:rsidRDefault="000665FF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Płatkarka, BF80A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Fiocchetti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04"/>
        <w:gridCol w:w="1221"/>
        <w:gridCol w:w="1016"/>
        <w:gridCol w:w="1390"/>
        <w:gridCol w:w="743"/>
        <w:gridCol w:w="1054"/>
        <w:gridCol w:w="1605"/>
        <w:gridCol w:w="1599"/>
        <w:gridCol w:w="1605"/>
        <w:gridCol w:w="1599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83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154</w:t>
            </w:r>
            <w:r w:rsidR="00CF21AC">
              <w:rPr>
                <w:rFonts w:ascii="Calibri" w:hAnsi="Calibri" w:cs="Calibri"/>
                <w:b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102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radioterapii śródoperacyjnej, INTRABEAN PRS 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100895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76"/>
        <w:gridCol w:w="1213"/>
        <w:gridCol w:w="967"/>
        <w:gridCol w:w="1380"/>
        <w:gridCol w:w="738"/>
        <w:gridCol w:w="1054"/>
        <w:gridCol w:w="1605"/>
        <w:gridCol w:w="1599"/>
        <w:gridCol w:w="1605"/>
        <w:gridCol w:w="1599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84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15,00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Spektrofotometr, ND-1000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E37648" w:rsidRDefault="004E1016" w:rsidP="00F61ABA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E37648" w:rsidRDefault="00E37648" w:rsidP="00E37648">
            <w:pPr>
              <w:pStyle w:val="Bezodstpw"/>
              <w:rPr>
                <w:rFonts w:ascii="Calibri" w:hAnsi="Calibri" w:cs="Calibri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86"/>
        <w:gridCol w:w="1205"/>
        <w:gridCol w:w="1478"/>
        <w:gridCol w:w="1372"/>
        <w:gridCol w:w="733"/>
        <w:gridCol w:w="1054"/>
        <w:gridCol w:w="1605"/>
        <w:gridCol w:w="1599"/>
        <w:gridCol w:w="1605"/>
        <w:gridCol w:w="1599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85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12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do wykonywania i obróbki zdjęć z wykrawania materiału, MacroPath Pro-X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155002069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63"/>
        <w:gridCol w:w="1301"/>
        <w:gridCol w:w="1039"/>
        <w:gridCol w:w="1480"/>
        <w:gridCol w:w="791"/>
        <w:gridCol w:w="1054"/>
        <w:gridCol w:w="1605"/>
        <w:gridCol w:w="1599"/>
        <w:gridCol w:w="1605"/>
        <w:gridCol w:w="1599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86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10,00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Radiometrz sondą scyntylacyjną, RUM-1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013/99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Radiometr, RK-100-2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QB-125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26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E37648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45"/>
        <w:gridCol w:w="1143"/>
        <w:gridCol w:w="1483"/>
        <w:gridCol w:w="1301"/>
        <w:gridCol w:w="668"/>
        <w:gridCol w:w="1006"/>
        <w:gridCol w:w="1532"/>
        <w:gridCol w:w="1525"/>
        <w:gridCol w:w="1532"/>
        <w:gridCol w:w="1525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87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55,00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Fakoemulsyfikator, AMQ WhiteStar Signature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200951302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Fakoemulsyfikator, Whitestar Signature PRO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NGP680301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015"/>
        <w:gridCol w:w="1451"/>
        <w:gridCol w:w="1156"/>
        <w:gridCol w:w="1651"/>
        <w:gridCol w:w="668"/>
        <w:gridCol w:w="1006"/>
        <w:gridCol w:w="1531"/>
        <w:gridCol w:w="1525"/>
        <w:gridCol w:w="1531"/>
        <w:gridCol w:w="1525"/>
      </w:tblGrid>
      <w:tr w:rsidR="004E1016" w:rsidRPr="004E1016" w:rsidTr="00E3764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88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25,00 zł</w:t>
            </w:r>
          </w:p>
        </w:tc>
      </w:tr>
      <w:tr w:rsidR="004E1016" w:rsidRPr="004E1016" w:rsidTr="00E37648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37648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Laser okulistyczny, Oculight SLx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29589-LS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Iridex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3764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37648">
            <w:pPr>
              <w:pStyle w:val="Bezodstpw"/>
              <w:rPr>
                <w:rFonts w:ascii="Calibri" w:hAnsi="Calibri" w:cs="Calibri"/>
                <w:sz w:val="18"/>
              </w:rPr>
            </w:pPr>
            <w:r w:rsidRPr="00E37648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E37648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37648" w:rsidRDefault="00E37648" w:rsidP="00E37648">
      <w:pPr>
        <w:spacing w:after="0" w:line="240" w:lineRule="auto"/>
      </w:pPr>
    </w:p>
    <w:p w:rsidR="00E37648" w:rsidRDefault="00E37648" w:rsidP="00E37648">
      <w:pPr>
        <w:spacing w:after="0" w:line="240" w:lineRule="auto"/>
      </w:pPr>
      <w:r>
        <w:t>Cena pakietu z podatkiem VAT (brutto):</w:t>
      </w:r>
    </w:p>
    <w:p w:rsidR="00E37648" w:rsidRDefault="00E37648" w:rsidP="00E37648">
      <w:pPr>
        <w:spacing w:after="0" w:line="240" w:lineRule="auto"/>
      </w:pPr>
      <w:r>
        <w:t>Słownie (zł):</w:t>
      </w:r>
    </w:p>
    <w:p w:rsidR="00E37648" w:rsidRDefault="00E37648" w:rsidP="00E37648">
      <w:pPr>
        <w:spacing w:after="0" w:line="240" w:lineRule="auto"/>
      </w:pPr>
      <w:r>
        <w:t>Cena pakietu bez podatku VAT (netto):</w:t>
      </w:r>
    </w:p>
    <w:p w:rsidR="004E1016" w:rsidRDefault="00E37648" w:rsidP="00E3764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08"/>
        <w:gridCol w:w="1147"/>
        <w:gridCol w:w="1710"/>
        <w:gridCol w:w="1306"/>
        <w:gridCol w:w="678"/>
        <w:gridCol w:w="1022"/>
        <w:gridCol w:w="1556"/>
        <w:gridCol w:w="1549"/>
        <w:gridCol w:w="1556"/>
        <w:gridCol w:w="1549"/>
        <w:gridCol w:w="691"/>
      </w:tblGrid>
      <w:tr w:rsidR="004E1016" w:rsidRPr="004E1016" w:rsidTr="006F48B8">
        <w:trPr>
          <w:trHeight w:val="300"/>
        </w:trPr>
        <w:tc>
          <w:tcPr>
            <w:tcW w:w="147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37648">
            <w:pPr>
              <w:pStyle w:val="Bezodstpw"/>
              <w:rPr>
                <w:rFonts w:ascii="Calibri" w:hAnsi="Calibri" w:cs="Calibri"/>
                <w:b/>
              </w:rPr>
            </w:pPr>
            <w:r w:rsidRPr="00E37648">
              <w:rPr>
                <w:rFonts w:ascii="Calibri" w:hAnsi="Calibri" w:cs="Calibri"/>
                <w:b/>
              </w:rPr>
              <w:t>Pakiet nr 89</w:t>
            </w:r>
          </w:p>
          <w:p w:rsidR="001A2202" w:rsidRPr="00E37648" w:rsidRDefault="001A2202" w:rsidP="00E3764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99,00 zł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180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765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fakoemulsyfikacji, Constellation Vision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1602572901X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2/rok</w:t>
            </w:r>
          </w:p>
        </w:tc>
      </w:tr>
      <w:tr w:rsidR="004E1016" w:rsidRPr="004E1016" w:rsidTr="006F48B8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758"/>
        <w:gridCol w:w="1125"/>
        <w:gridCol w:w="897"/>
        <w:gridCol w:w="1281"/>
        <w:gridCol w:w="685"/>
        <w:gridCol w:w="1031"/>
        <w:gridCol w:w="1571"/>
        <w:gridCol w:w="1564"/>
        <w:gridCol w:w="1571"/>
        <w:gridCol w:w="1564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AC4EAE">
              <w:rPr>
                <w:rFonts w:ascii="Calibri" w:hAnsi="Calibri" w:cs="Calibri"/>
                <w:b/>
              </w:rPr>
              <w:t>Pakiet nr 90</w:t>
            </w:r>
          </w:p>
          <w:p w:rsidR="001A2202" w:rsidRPr="00AC4EAE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badań spiroergometrycznych, Ergostik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69"/>
        <w:gridCol w:w="1356"/>
        <w:gridCol w:w="1081"/>
        <w:gridCol w:w="1543"/>
        <w:gridCol w:w="826"/>
        <w:gridCol w:w="1054"/>
        <w:gridCol w:w="1605"/>
        <w:gridCol w:w="1599"/>
        <w:gridCol w:w="1605"/>
        <w:gridCol w:w="1599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91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Histeroskop diag.-operacyjny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625"/>
        <w:gridCol w:w="1246"/>
        <w:gridCol w:w="1527"/>
        <w:gridCol w:w="1418"/>
        <w:gridCol w:w="758"/>
        <w:gridCol w:w="1054"/>
        <w:gridCol w:w="1605"/>
        <w:gridCol w:w="1599"/>
        <w:gridCol w:w="1605"/>
        <w:gridCol w:w="1599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92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11,00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TermoBrite, Hybrite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103503086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37"/>
        <w:gridCol w:w="1248"/>
        <w:gridCol w:w="1508"/>
        <w:gridCol w:w="1422"/>
        <w:gridCol w:w="760"/>
        <w:gridCol w:w="1054"/>
        <w:gridCol w:w="1605"/>
        <w:gridCol w:w="1599"/>
        <w:gridCol w:w="1605"/>
        <w:gridCol w:w="1599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93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kriochirurgii z z 3 sondami, CRYO-S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CSC2804KL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1254"/>
        <w:gridCol w:w="1955"/>
        <w:gridCol w:w="1427"/>
        <w:gridCol w:w="668"/>
        <w:gridCol w:w="1006"/>
        <w:gridCol w:w="1532"/>
        <w:gridCol w:w="1525"/>
        <w:gridCol w:w="1532"/>
        <w:gridCol w:w="1525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94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Steamer - urządzenie do czyszczenia narzędzi, Maxisteam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43.20415923C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435"/>
        <w:gridCol w:w="1100"/>
        <w:gridCol w:w="2468"/>
        <w:gridCol w:w="1252"/>
        <w:gridCol w:w="669"/>
        <w:gridCol w:w="1008"/>
        <w:gridCol w:w="1535"/>
        <w:gridCol w:w="1528"/>
        <w:gridCol w:w="1535"/>
        <w:gridCol w:w="1528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95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 xml:space="preserve">Cena jednostkowa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Termostat łaźniowy, ED-5 19A Julabo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10143446/10143445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84"/>
        <w:gridCol w:w="1339"/>
        <w:gridCol w:w="1114"/>
        <w:gridCol w:w="1524"/>
        <w:gridCol w:w="814"/>
        <w:gridCol w:w="1054"/>
        <w:gridCol w:w="1605"/>
        <w:gridCol w:w="1599"/>
        <w:gridCol w:w="1605"/>
        <w:gridCol w:w="1599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96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Pehametr stacjonarny, PH 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479178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97"/>
        <w:gridCol w:w="1255"/>
        <w:gridCol w:w="1231"/>
        <w:gridCol w:w="1428"/>
        <w:gridCol w:w="763"/>
        <w:gridCol w:w="1054"/>
        <w:gridCol w:w="1605"/>
        <w:gridCol w:w="1599"/>
        <w:gridCol w:w="1605"/>
        <w:gridCol w:w="1599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97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elektroforezy, DELFIN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826564A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59"/>
        <w:gridCol w:w="1333"/>
        <w:gridCol w:w="1063"/>
        <w:gridCol w:w="1517"/>
        <w:gridCol w:w="668"/>
        <w:gridCol w:w="1006"/>
        <w:gridCol w:w="1532"/>
        <w:gridCol w:w="1525"/>
        <w:gridCol w:w="1532"/>
        <w:gridCol w:w="1525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98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Sumator hematologiczny, SH-96/24D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Alchem Grupa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Sumator hematologiczny, SH96/24D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58"/>
        <w:gridCol w:w="1194"/>
        <w:gridCol w:w="1988"/>
        <w:gridCol w:w="1532"/>
        <w:gridCol w:w="668"/>
        <w:gridCol w:w="1006"/>
        <w:gridCol w:w="1532"/>
        <w:gridCol w:w="1525"/>
        <w:gridCol w:w="1532"/>
        <w:gridCol w:w="1525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99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Wadium 3,00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Kapnograf przezskórny pCO2, TCM 5 FLEX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393-500R0044N004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Radiometer Medical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4E1016" w:rsidRDefault="006F48B8" w:rsidP="006F48B8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62"/>
        <w:gridCol w:w="1159"/>
        <w:gridCol w:w="1933"/>
        <w:gridCol w:w="1318"/>
        <w:gridCol w:w="668"/>
        <w:gridCol w:w="1006"/>
        <w:gridCol w:w="1532"/>
        <w:gridCol w:w="1525"/>
        <w:gridCol w:w="1532"/>
        <w:gridCol w:w="1525"/>
      </w:tblGrid>
      <w:tr w:rsidR="004E1016" w:rsidRPr="004E1016" w:rsidTr="006F48B8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6F48B8">
            <w:pPr>
              <w:pStyle w:val="Bezodstpw"/>
              <w:rPr>
                <w:rFonts w:ascii="Calibri" w:hAnsi="Calibri" w:cs="Calibri"/>
                <w:b/>
              </w:rPr>
            </w:pPr>
            <w:r w:rsidRPr="006F48B8">
              <w:rPr>
                <w:rFonts w:ascii="Calibri" w:hAnsi="Calibri" w:cs="Calibri"/>
                <w:b/>
              </w:rPr>
              <w:t>Pakiet nr 100</w:t>
            </w:r>
          </w:p>
          <w:p w:rsidR="001A2202" w:rsidRPr="006F48B8" w:rsidRDefault="001A2202" w:rsidP="006F48B8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6F48B8">
        <w:trPr>
          <w:trHeight w:val="18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AC4EAE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AC4EAE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EAE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C4EAE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6F48B8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Ergospirometr telemetryczny, MetaMax3B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MM332731209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Cortex Biophysik GmbH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6F48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6F48B8">
            <w:pPr>
              <w:pStyle w:val="Bezodstpw"/>
              <w:rPr>
                <w:rFonts w:ascii="Calibri" w:hAnsi="Calibri" w:cs="Calibri"/>
                <w:sz w:val="18"/>
              </w:rPr>
            </w:pPr>
            <w:r w:rsidRPr="006F48B8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6F48B8" w:rsidRDefault="006F48B8" w:rsidP="006F48B8">
      <w:pPr>
        <w:spacing w:after="0" w:line="240" w:lineRule="auto"/>
      </w:pPr>
    </w:p>
    <w:p w:rsidR="006F48B8" w:rsidRDefault="006F48B8" w:rsidP="006F48B8">
      <w:pPr>
        <w:spacing w:after="0" w:line="240" w:lineRule="auto"/>
      </w:pPr>
      <w:r>
        <w:t>Cena pakietu z podatkiem VAT (brutto):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6F48B8" w:rsidRDefault="006F48B8" w:rsidP="006F48B8">
      <w:pPr>
        <w:spacing w:after="0" w:line="240" w:lineRule="auto"/>
      </w:pPr>
      <w:r>
        <w:t>Cena pakietu bez podatku VAT (netto):</w:t>
      </w:r>
    </w:p>
    <w:p w:rsidR="006F48B8" w:rsidRDefault="006F48B8" w:rsidP="006F48B8">
      <w:pPr>
        <w:spacing w:after="0" w:line="240" w:lineRule="auto"/>
      </w:pPr>
      <w:r>
        <w:t>Słownie (zł):</w:t>
      </w:r>
    </w:p>
    <w:p w:rsidR="004E1016" w:rsidRDefault="004E1016" w:rsidP="006F48B8"/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69"/>
        <w:gridCol w:w="1241"/>
        <w:gridCol w:w="1195"/>
        <w:gridCol w:w="1413"/>
        <w:gridCol w:w="756"/>
        <w:gridCol w:w="1054"/>
        <w:gridCol w:w="1605"/>
        <w:gridCol w:w="1599"/>
        <w:gridCol w:w="1605"/>
        <w:gridCol w:w="1599"/>
      </w:tblGrid>
      <w:tr w:rsidR="004E1016" w:rsidRPr="004E1016" w:rsidTr="008A2B94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101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9,00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 xml:space="preserve">Cena jednostkowa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Myjka endoskopowa, Merit 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MTD 0812192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Visco 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17"/>
        <w:gridCol w:w="1327"/>
        <w:gridCol w:w="1627"/>
        <w:gridCol w:w="1510"/>
        <w:gridCol w:w="669"/>
        <w:gridCol w:w="1007"/>
        <w:gridCol w:w="1534"/>
        <w:gridCol w:w="1527"/>
        <w:gridCol w:w="1534"/>
        <w:gridCol w:w="1527"/>
      </w:tblGrid>
      <w:tr w:rsidR="004E1016" w:rsidRPr="004E1016" w:rsidTr="008A2B94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102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22,00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Czytnik mikropłytek, Reader 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124201244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51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Czytnik mikropłytek, Synergy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270103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BioTek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9"/>
        <w:gridCol w:w="1346"/>
        <w:gridCol w:w="1119"/>
        <w:gridCol w:w="1531"/>
        <w:gridCol w:w="819"/>
        <w:gridCol w:w="1054"/>
        <w:gridCol w:w="1605"/>
        <w:gridCol w:w="1599"/>
        <w:gridCol w:w="1605"/>
        <w:gridCol w:w="1599"/>
      </w:tblGrid>
      <w:tr w:rsidR="004E1016" w:rsidRPr="004E1016" w:rsidTr="008A2B94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103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51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Agregometr MP 00 10, Multiplate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100668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Dynabyte GmbH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858"/>
        <w:gridCol w:w="1424"/>
        <w:gridCol w:w="1370"/>
        <w:gridCol w:w="1620"/>
        <w:gridCol w:w="668"/>
        <w:gridCol w:w="1006"/>
        <w:gridCol w:w="1531"/>
        <w:gridCol w:w="1525"/>
        <w:gridCol w:w="1531"/>
        <w:gridCol w:w="1525"/>
      </w:tblGrid>
      <w:tr w:rsidR="004E1016" w:rsidRPr="004E1016" w:rsidTr="008A2B94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104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76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Cyfrowy system do drenażu klatki piersiowej, Thopaz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1638554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Medela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76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Cyfrowy system do drenażu klatki piersiowej, Thopaz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1459547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Medela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765"/>
        <w:gridCol w:w="1354"/>
        <w:gridCol w:w="1083"/>
        <w:gridCol w:w="1540"/>
        <w:gridCol w:w="823"/>
        <w:gridCol w:w="1053"/>
        <w:gridCol w:w="1603"/>
        <w:gridCol w:w="1597"/>
        <w:gridCol w:w="1603"/>
        <w:gridCol w:w="1597"/>
      </w:tblGrid>
      <w:tr w:rsidR="004E1016" w:rsidRPr="004E1016" w:rsidTr="008A2B94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105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Osmometr, OS-3000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214/07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Marcel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91"/>
        <w:gridCol w:w="1319"/>
        <w:gridCol w:w="1270"/>
        <w:gridCol w:w="1500"/>
        <w:gridCol w:w="669"/>
        <w:gridCol w:w="1007"/>
        <w:gridCol w:w="1534"/>
        <w:gridCol w:w="1527"/>
        <w:gridCol w:w="1534"/>
        <w:gridCol w:w="1527"/>
      </w:tblGrid>
      <w:tr w:rsidR="004E1016" w:rsidRPr="004E1016" w:rsidTr="008A2B94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106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2,00 zł</w:t>
            </w:r>
          </w:p>
        </w:tc>
      </w:tr>
      <w:tr w:rsidR="004E1016" w:rsidRPr="004E1016" w:rsidTr="008A2B94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8A2B94">
        <w:trPr>
          <w:trHeight w:val="127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Monitor przewodnictwa mięśniowo- nerwowego, TOF WATCH 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36-2011071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Organon LTD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8A2B94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8A2B94" w:rsidRDefault="008A2B94" w:rsidP="008A2B94">
      <w:pPr>
        <w:spacing w:after="0" w:line="240" w:lineRule="auto"/>
      </w:pPr>
    </w:p>
    <w:p w:rsidR="008A2B94" w:rsidRDefault="008A2B94" w:rsidP="008A2B94">
      <w:pPr>
        <w:spacing w:after="0" w:line="240" w:lineRule="auto"/>
      </w:pPr>
      <w:r>
        <w:t>Cena pakietu z podatkiem VAT (brutto):</w:t>
      </w:r>
    </w:p>
    <w:p w:rsidR="008A2B94" w:rsidRDefault="008A2B94" w:rsidP="008A2B94">
      <w:pPr>
        <w:spacing w:after="0" w:line="240" w:lineRule="auto"/>
      </w:pPr>
      <w:r>
        <w:t>Słownie (zł):</w:t>
      </w:r>
    </w:p>
    <w:p w:rsidR="008A2B94" w:rsidRDefault="008A2B94" w:rsidP="008A2B94">
      <w:pPr>
        <w:spacing w:after="0" w:line="240" w:lineRule="auto"/>
      </w:pPr>
      <w:r>
        <w:t>Cena pakietu bez podatku VAT (netto):</w:t>
      </w:r>
    </w:p>
    <w:p w:rsidR="004E1016" w:rsidRDefault="008A2B94" w:rsidP="008A2B94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20"/>
        <w:gridCol w:w="1287"/>
        <w:gridCol w:w="1407"/>
        <w:gridCol w:w="1466"/>
        <w:gridCol w:w="669"/>
        <w:gridCol w:w="1007"/>
        <w:gridCol w:w="1534"/>
        <w:gridCol w:w="1527"/>
        <w:gridCol w:w="1534"/>
        <w:gridCol w:w="1527"/>
      </w:tblGrid>
      <w:tr w:rsidR="004E1016" w:rsidRPr="004E1016" w:rsidTr="00E00143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8A2B94">
            <w:pPr>
              <w:pStyle w:val="Bezodstpw"/>
              <w:rPr>
                <w:rFonts w:ascii="Calibri" w:hAnsi="Calibri" w:cs="Calibri"/>
                <w:b/>
              </w:rPr>
            </w:pPr>
            <w:r w:rsidRPr="008A2B94">
              <w:rPr>
                <w:rFonts w:ascii="Calibri" w:hAnsi="Calibri" w:cs="Calibri"/>
                <w:b/>
              </w:rPr>
              <w:t>Pakiet nr 107</w:t>
            </w:r>
          </w:p>
          <w:p w:rsidR="001A2202" w:rsidRPr="008A2B94" w:rsidRDefault="001A2202" w:rsidP="008A2B94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2,00 zł</w:t>
            </w:r>
          </w:p>
        </w:tc>
      </w:tr>
      <w:tr w:rsidR="004E1016" w:rsidRPr="004E1016" w:rsidTr="00E00143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32917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00143">
        <w:trPr>
          <w:trHeight w:val="765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detekcji tlenku etylenu, MSMR16/GDX-70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15091048 centrala                                                15101270 głowica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ALTER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0014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8A2B94">
            <w:pPr>
              <w:pStyle w:val="Bezodstpw"/>
              <w:rPr>
                <w:rFonts w:ascii="Calibri" w:hAnsi="Calibri" w:cs="Calibri"/>
                <w:sz w:val="18"/>
              </w:rPr>
            </w:pPr>
            <w:r w:rsidRPr="008A2B94">
              <w:rPr>
                <w:rFonts w:ascii="Calibri" w:hAnsi="Calibri" w:cs="Calibri"/>
              </w:rPr>
              <w:t>Suma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00143" w:rsidRDefault="00E00143" w:rsidP="00E00143">
      <w:pPr>
        <w:spacing w:after="0" w:line="240" w:lineRule="auto"/>
      </w:pPr>
    </w:p>
    <w:p w:rsidR="00E00143" w:rsidRDefault="00E00143" w:rsidP="00E00143">
      <w:pPr>
        <w:spacing w:after="0" w:line="240" w:lineRule="auto"/>
      </w:pPr>
      <w:r>
        <w:t>Cena pakietu z podatkiem VAT (brutto):</w:t>
      </w:r>
    </w:p>
    <w:p w:rsidR="00E00143" w:rsidRDefault="00E00143" w:rsidP="00E00143">
      <w:pPr>
        <w:spacing w:after="0" w:line="240" w:lineRule="auto"/>
      </w:pPr>
      <w:r>
        <w:t>Słownie (zł):</w:t>
      </w:r>
    </w:p>
    <w:p w:rsidR="00E00143" w:rsidRDefault="00E00143" w:rsidP="00E00143">
      <w:pPr>
        <w:spacing w:after="0" w:line="240" w:lineRule="auto"/>
      </w:pPr>
      <w:r>
        <w:t>Cena pakietu bez podatku VAT (netto):</w:t>
      </w:r>
    </w:p>
    <w:p w:rsidR="004E1016" w:rsidRDefault="00E00143" w:rsidP="00E00143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69"/>
        <w:gridCol w:w="1356"/>
        <w:gridCol w:w="1081"/>
        <w:gridCol w:w="1543"/>
        <w:gridCol w:w="826"/>
        <w:gridCol w:w="1054"/>
        <w:gridCol w:w="1605"/>
        <w:gridCol w:w="1599"/>
        <w:gridCol w:w="1605"/>
        <w:gridCol w:w="1599"/>
      </w:tblGrid>
      <w:tr w:rsidR="004E1016" w:rsidRPr="004E1016" w:rsidTr="00E00143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00143">
            <w:pPr>
              <w:pStyle w:val="Bezodstpw"/>
              <w:rPr>
                <w:rFonts w:ascii="Calibri" w:hAnsi="Calibri" w:cs="Calibri"/>
                <w:b/>
              </w:rPr>
            </w:pPr>
            <w:r w:rsidRPr="00E00143">
              <w:rPr>
                <w:rFonts w:ascii="Calibri" w:hAnsi="Calibri" w:cs="Calibri"/>
                <w:b/>
              </w:rPr>
              <w:t>Pakiet nr 108</w:t>
            </w:r>
          </w:p>
          <w:p w:rsidR="001A2202" w:rsidRPr="00E00143" w:rsidRDefault="001A2202" w:rsidP="00E00143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E00143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B32917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B32917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B32917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00143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terapii tlenkiem azotu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Micro Medical LTD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0014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00143">
            <w:pPr>
              <w:pStyle w:val="Bezodstpw"/>
              <w:rPr>
                <w:rFonts w:ascii="Calibri" w:hAnsi="Calibri" w:cs="Calibri"/>
                <w:sz w:val="18"/>
              </w:rPr>
            </w:pPr>
            <w:r w:rsidRPr="00E00143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00143" w:rsidRDefault="00E00143" w:rsidP="00E00143">
      <w:pPr>
        <w:spacing w:after="0" w:line="240" w:lineRule="auto"/>
      </w:pPr>
    </w:p>
    <w:p w:rsidR="00E00143" w:rsidRDefault="00E00143" w:rsidP="00E00143">
      <w:pPr>
        <w:spacing w:after="0" w:line="240" w:lineRule="auto"/>
      </w:pPr>
      <w:r>
        <w:t>Cena pakietu z podatkiem VAT (brutto):</w:t>
      </w:r>
    </w:p>
    <w:p w:rsidR="00E00143" w:rsidRDefault="00E00143" w:rsidP="00E00143">
      <w:pPr>
        <w:spacing w:after="0" w:line="240" w:lineRule="auto"/>
      </w:pPr>
      <w:r>
        <w:t>Słownie (zł):</w:t>
      </w:r>
    </w:p>
    <w:p w:rsidR="00E00143" w:rsidRDefault="00E00143" w:rsidP="00E00143">
      <w:pPr>
        <w:spacing w:after="0" w:line="240" w:lineRule="auto"/>
      </w:pPr>
      <w:r>
        <w:t>Cena pakietu bez podatku VAT (netto):</w:t>
      </w:r>
    </w:p>
    <w:p w:rsidR="004E1016" w:rsidRDefault="00E00143" w:rsidP="00E00143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827"/>
        <w:gridCol w:w="1392"/>
        <w:gridCol w:w="1339"/>
        <w:gridCol w:w="1731"/>
        <w:gridCol w:w="670"/>
        <w:gridCol w:w="1009"/>
        <w:gridCol w:w="1536"/>
        <w:gridCol w:w="1529"/>
        <w:gridCol w:w="1536"/>
        <w:gridCol w:w="1529"/>
      </w:tblGrid>
      <w:tr w:rsidR="004E1016" w:rsidRPr="004E1016" w:rsidTr="00E00143">
        <w:trPr>
          <w:trHeight w:val="300"/>
        </w:trPr>
        <w:tc>
          <w:tcPr>
            <w:tcW w:w="145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00143">
            <w:pPr>
              <w:pStyle w:val="Bezodstpw"/>
              <w:rPr>
                <w:rFonts w:ascii="Calibri" w:hAnsi="Calibri" w:cs="Calibri"/>
                <w:b/>
              </w:rPr>
            </w:pPr>
            <w:r w:rsidRPr="00E00143">
              <w:rPr>
                <w:rFonts w:ascii="Calibri" w:hAnsi="Calibri" w:cs="Calibri"/>
                <w:b/>
              </w:rPr>
              <w:t>Pakiet nr 109</w:t>
            </w:r>
          </w:p>
          <w:p w:rsidR="001A2202" w:rsidRPr="00E00143" w:rsidRDefault="001A2202" w:rsidP="00E00143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4,00 zł</w:t>
            </w:r>
          </w:p>
        </w:tc>
      </w:tr>
      <w:tr w:rsidR="004E1016" w:rsidRPr="004E1016" w:rsidTr="00E00143">
        <w:trPr>
          <w:trHeight w:val="180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00143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Asystor kaszlu, CoughAssist E70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0016989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0014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E00143">
            <w:pPr>
              <w:pStyle w:val="Bezodstpw"/>
              <w:rPr>
                <w:rFonts w:ascii="Calibri" w:hAnsi="Calibri" w:cs="Calibri"/>
                <w:sz w:val="18"/>
              </w:rPr>
            </w:pPr>
            <w:r w:rsidRPr="00E00143">
              <w:rPr>
                <w:rFonts w:ascii="Calibri" w:hAnsi="Calibri" w:cs="Calibri"/>
              </w:rPr>
              <w:t>Suma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00143" w:rsidRDefault="00E00143" w:rsidP="00E00143">
      <w:pPr>
        <w:spacing w:after="0" w:line="240" w:lineRule="auto"/>
      </w:pPr>
    </w:p>
    <w:p w:rsidR="00E00143" w:rsidRDefault="00E00143" w:rsidP="00E00143">
      <w:pPr>
        <w:spacing w:after="0" w:line="240" w:lineRule="auto"/>
      </w:pPr>
      <w:r>
        <w:t>Cena pakietu z podatkiem VAT (brutto):</w:t>
      </w:r>
    </w:p>
    <w:p w:rsidR="00E00143" w:rsidRDefault="00E00143" w:rsidP="00E00143">
      <w:pPr>
        <w:spacing w:after="0" w:line="240" w:lineRule="auto"/>
      </w:pPr>
      <w:r>
        <w:t>Słownie (zł):</w:t>
      </w:r>
    </w:p>
    <w:p w:rsidR="00E00143" w:rsidRDefault="00E00143" w:rsidP="00E00143">
      <w:pPr>
        <w:spacing w:after="0" w:line="240" w:lineRule="auto"/>
      </w:pPr>
      <w:r>
        <w:t>Cena pakietu bez podatku VAT (netto):</w:t>
      </w:r>
    </w:p>
    <w:p w:rsidR="004E1016" w:rsidRDefault="00E00143" w:rsidP="00E00143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80"/>
        <w:gridCol w:w="1288"/>
        <w:gridCol w:w="1026"/>
        <w:gridCol w:w="1796"/>
        <w:gridCol w:w="785"/>
        <w:gridCol w:w="1054"/>
        <w:gridCol w:w="1605"/>
        <w:gridCol w:w="1599"/>
        <w:gridCol w:w="1605"/>
        <w:gridCol w:w="1599"/>
      </w:tblGrid>
      <w:tr w:rsidR="004E1016" w:rsidRPr="004E1016" w:rsidTr="00E00143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E00143">
            <w:pPr>
              <w:pStyle w:val="Bezodstpw"/>
              <w:rPr>
                <w:rFonts w:ascii="Calibri" w:hAnsi="Calibri" w:cs="Calibri"/>
                <w:b/>
              </w:rPr>
            </w:pPr>
            <w:r w:rsidRPr="00E00143">
              <w:rPr>
                <w:rFonts w:ascii="Calibri" w:hAnsi="Calibri" w:cs="Calibri"/>
                <w:b/>
              </w:rPr>
              <w:t>Pakiet nr 110</w:t>
            </w:r>
          </w:p>
          <w:p w:rsidR="001A2202" w:rsidRPr="00E00143" w:rsidRDefault="001A2202" w:rsidP="00E00143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3,00 zł</w:t>
            </w:r>
          </w:p>
        </w:tc>
      </w:tr>
      <w:tr w:rsidR="004E1016" w:rsidRPr="004E1016" w:rsidTr="00E00143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E00143">
        <w:trPr>
          <w:trHeight w:val="102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terapii łączonej, Intelect Advanced Combo Mono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Chattanooga Group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E0014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E00143" w:rsidRDefault="004E1016" w:rsidP="00E00143">
            <w:pPr>
              <w:pStyle w:val="Bezodstpw"/>
              <w:rPr>
                <w:rFonts w:ascii="Calibri" w:hAnsi="Calibri" w:cs="Calibri"/>
              </w:rPr>
            </w:pPr>
            <w:r w:rsidRPr="00E00143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E00143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E00143" w:rsidRDefault="00E00143" w:rsidP="00E00143">
      <w:pPr>
        <w:spacing w:after="0" w:line="240" w:lineRule="auto"/>
      </w:pPr>
    </w:p>
    <w:p w:rsidR="00E00143" w:rsidRDefault="00E00143" w:rsidP="00E00143">
      <w:pPr>
        <w:spacing w:after="0" w:line="240" w:lineRule="auto"/>
      </w:pPr>
      <w:r>
        <w:t>Cena pakietu z podatkiem VAT (brutto):</w:t>
      </w:r>
    </w:p>
    <w:p w:rsidR="00E00143" w:rsidRDefault="00E00143" w:rsidP="00E00143">
      <w:pPr>
        <w:spacing w:after="0" w:line="240" w:lineRule="auto"/>
      </w:pPr>
      <w:r>
        <w:t>Słownie (zł):</w:t>
      </w:r>
    </w:p>
    <w:p w:rsidR="00E00143" w:rsidRDefault="00E00143" w:rsidP="00E00143">
      <w:pPr>
        <w:spacing w:after="0" w:line="240" w:lineRule="auto"/>
      </w:pPr>
      <w:r>
        <w:t>Cena pakietu bez podatku VAT (netto):</w:t>
      </w:r>
    </w:p>
    <w:p w:rsidR="004E1016" w:rsidRDefault="00E00143" w:rsidP="00E00143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711"/>
        <w:gridCol w:w="1289"/>
        <w:gridCol w:w="1038"/>
        <w:gridCol w:w="1688"/>
        <w:gridCol w:w="789"/>
        <w:gridCol w:w="1074"/>
        <w:gridCol w:w="1635"/>
        <w:gridCol w:w="1585"/>
        <w:gridCol w:w="1635"/>
        <w:gridCol w:w="1585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111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12,00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 xml:space="preserve">Cena jednostkowa bez podatku VAT </w:t>
            </w: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nie ma siedziby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51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Analizator aktywności płytek, Verifynow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6074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Accumetrics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637"/>
        <w:gridCol w:w="1196"/>
        <w:gridCol w:w="1589"/>
        <w:gridCol w:w="1361"/>
        <w:gridCol w:w="732"/>
        <w:gridCol w:w="1074"/>
        <w:gridCol w:w="1635"/>
        <w:gridCol w:w="1585"/>
        <w:gridCol w:w="1635"/>
        <w:gridCol w:w="1585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112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33,00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765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znieczulenia, Penlon Prima SP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100721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Penlon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102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znieczulenia ogólnego, Aestiva 3000/5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AMRB00278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23"/>
        <w:gridCol w:w="1148"/>
        <w:gridCol w:w="2234"/>
        <w:gridCol w:w="1307"/>
        <w:gridCol w:w="677"/>
        <w:gridCol w:w="1024"/>
        <w:gridCol w:w="1559"/>
        <w:gridCol w:w="1510"/>
        <w:gridCol w:w="1559"/>
        <w:gridCol w:w="1510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113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20,00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BHC 502p/502p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20060232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BHC 502p / 502p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20060233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BHC 502p/502p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20060246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BHC 502p/502p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20060245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 diodowa, LO-23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00108/00109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 Żywiec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 diodowa, LO-3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1050013/0716104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Famed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750"/>
        <w:gridCol w:w="1206"/>
        <w:gridCol w:w="1883"/>
        <w:gridCol w:w="1373"/>
        <w:gridCol w:w="677"/>
        <w:gridCol w:w="1024"/>
        <w:gridCol w:w="1559"/>
        <w:gridCol w:w="1511"/>
        <w:gridCol w:w="1559"/>
        <w:gridCol w:w="1511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114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13,00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76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3804003000/ 5004003000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00-0310/000478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Dr Mach GmbH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operacyjna, 3804003000/ 5004003000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00309/000476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Dr Mach GmbH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Zabiegowa, FLH-2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31369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Ordisi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operacyjna chromophare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6611110-Q12338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102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 Operacyjno-zabiegowa na statywie jezdnym, FLH-2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34826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Carretera del Mig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770"/>
        <w:gridCol w:w="1334"/>
        <w:gridCol w:w="1076"/>
        <w:gridCol w:w="1519"/>
        <w:gridCol w:w="817"/>
        <w:gridCol w:w="1074"/>
        <w:gridCol w:w="1635"/>
        <w:gridCol w:w="1585"/>
        <w:gridCol w:w="1635"/>
        <w:gridCol w:w="1585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115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Lampa, Solux LS-K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113/01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83"/>
        <w:gridCol w:w="1091"/>
        <w:gridCol w:w="2104"/>
        <w:gridCol w:w="1242"/>
        <w:gridCol w:w="668"/>
        <w:gridCol w:w="1011"/>
        <w:gridCol w:w="1539"/>
        <w:gridCol w:w="1491"/>
        <w:gridCol w:w="1539"/>
        <w:gridCol w:w="1491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116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7,00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podciśnieniowej terapii ran, Info VAC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VGFR60274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KCI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podciśnieniowej terapii ran, Info VAC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VGFR60318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KCI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System do podciśnieniowej terapii, Genadyne A 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R41008IN131/116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Genadyne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102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podciśniowej teapii leczenia ran, VAC ULTRA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VFVS00655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HCI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11"/>
        <w:gridCol w:w="1303"/>
        <w:gridCol w:w="1074"/>
        <w:gridCol w:w="1823"/>
        <w:gridCol w:w="677"/>
        <w:gridCol w:w="1024"/>
        <w:gridCol w:w="1559"/>
        <w:gridCol w:w="1511"/>
        <w:gridCol w:w="1559"/>
        <w:gridCol w:w="1511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117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34,00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765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autotransfuzji, Cell Saver 5 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06C341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Haemonetics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044"/>
        <w:gridCol w:w="1278"/>
        <w:gridCol w:w="1020"/>
        <w:gridCol w:w="1455"/>
        <w:gridCol w:w="778"/>
        <w:gridCol w:w="1054"/>
        <w:gridCol w:w="1605"/>
        <w:gridCol w:w="1599"/>
        <w:gridCol w:w="1605"/>
        <w:gridCol w:w="1599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118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28,00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765"/>
        </w:trPr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Strzykawka automatyczna, Missouri XD 2001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 20 24 114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Urlich GmbH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724"/>
        <w:gridCol w:w="1296"/>
        <w:gridCol w:w="1227"/>
        <w:gridCol w:w="1476"/>
        <w:gridCol w:w="794"/>
        <w:gridCol w:w="1074"/>
        <w:gridCol w:w="1635"/>
        <w:gridCol w:w="1584"/>
        <w:gridCol w:w="1635"/>
        <w:gridCol w:w="1584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119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17,00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51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Wytrząsarka do płytek, PF48i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1011384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Helmer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881"/>
        <w:gridCol w:w="1068"/>
        <w:gridCol w:w="2240"/>
        <w:gridCol w:w="1305"/>
        <w:gridCol w:w="654"/>
        <w:gridCol w:w="989"/>
        <w:gridCol w:w="1506"/>
        <w:gridCol w:w="1459"/>
        <w:gridCol w:w="1506"/>
        <w:gridCol w:w="1459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120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21,00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Przepływomierz, Multi Doppler MD 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MD2P10202341-05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Huntleing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Przepływomierz, Minidop ES-100VX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10100456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Hadeco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Przepływomierz, Smartdop 50 EX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09040013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Hadeco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Przepływomierz, Smartdop 50 EX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5120022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Hadeco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Inhalator Pari Master z Nebulizatorem Pari LL, 84.0100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1ZO8K00114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Horn Weliness group Sp. z o.o.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Inhalator ultradżwiękowy, Thomex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Medbryt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Inhalator ultradżwiękowy, Thomex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FW040915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Medbryt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Inhalator ultradżwiękowy, Tajfun1 MU1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Medbryt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Nebulizator, Innospir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Nebulizator, Innospir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000968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Nebulizator, Innospir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Nebulizator, Innospir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Philips Respironics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Przepływomierz, Minidop ES-100VX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20900BZZ00120000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Hadeco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Spirometr, Lungtest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9905022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Nebulizator z dozymetrem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Viasys Healthcare Gmbh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30"/>
        <w:gridCol w:w="1454"/>
        <w:gridCol w:w="1173"/>
        <w:gridCol w:w="1656"/>
        <w:gridCol w:w="677"/>
        <w:gridCol w:w="1024"/>
        <w:gridCol w:w="1559"/>
        <w:gridCol w:w="1510"/>
        <w:gridCol w:w="1559"/>
        <w:gridCol w:w="1510"/>
      </w:tblGrid>
      <w:tr w:rsidR="004E1016" w:rsidRPr="004E1016" w:rsidTr="00060B5A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121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10,00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 z systemem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765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Ssak elektryczny, Economic 35 z systemem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144"/>
        <w:gridCol w:w="1213"/>
        <w:gridCol w:w="1463"/>
        <w:gridCol w:w="1382"/>
        <w:gridCol w:w="676"/>
        <w:gridCol w:w="1023"/>
        <w:gridCol w:w="1557"/>
        <w:gridCol w:w="1509"/>
        <w:gridCol w:w="1557"/>
        <w:gridCol w:w="1509"/>
      </w:tblGrid>
      <w:tr w:rsidR="004E1016" w:rsidRPr="004E1016" w:rsidTr="00060B5A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060B5A">
            <w:pPr>
              <w:pStyle w:val="Bezodstpw"/>
              <w:rPr>
                <w:rFonts w:ascii="Calibri" w:hAnsi="Calibri" w:cs="Calibri"/>
                <w:b/>
              </w:rPr>
            </w:pPr>
            <w:r w:rsidRPr="00060B5A">
              <w:rPr>
                <w:rFonts w:ascii="Calibri" w:hAnsi="Calibri" w:cs="Calibri"/>
                <w:b/>
              </w:rPr>
              <w:t>Pakiet nr 122</w:t>
            </w:r>
          </w:p>
          <w:p w:rsidR="001A2202" w:rsidRPr="00060B5A" w:rsidRDefault="001A2202" w:rsidP="00060B5A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3,00 zł</w:t>
            </w:r>
          </w:p>
        </w:tc>
      </w:tr>
      <w:tr w:rsidR="004E1016" w:rsidRPr="004E1016" w:rsidTr="00060B5A">
        <w:trPr>
          <w:trHeight w:val="180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060B5A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060B5A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B5A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60B5A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060B5A">
        <w:trPr>
          <w:trHeight w:val="127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automatycznego pomiaru wskaźnika KOSTKA-RAMIĘ, ABPI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ME01V13-011400705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127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Urządzenie do automatycznego pomiaru wskaźnika KOSTKA-RAMIĘ, ABPI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ME01V13-011400703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MESI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060B5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060B5A">
            <w:pPr>
              <w:pStyle w:val="Bezodstpw"/>
              <w:rPr>
                <w:rFonts w:ascii="Calibri" w:hAnsi="Calibri" w:cs="Calibri"/>
                <w:sz w:val="18"/>
              </w:rPr>
            </w:pPr>
            <w:r w:rsidRPr="00060B5A">
              <w:rPr>
                <w:rFonts w:ascii="Calibri" w:hAnsi="Calibri" w:cs="Calibri"/>
              </w:rPr>
              <w:t>Suma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060B5A" w:rsidRDefault="00060B5A" w:rsidP="00060B5A">
      <w:pPr>
        <w:spacing w:after="0" w:line="240" w:lineRule="auto"/>
      </w:pPr>
    </w:p>
    <w:p w:rsidR="00060B5A" w:rsidRDefault="00060B5A" w:rsidP="00060B5A">
      <w:pPr>
        <w:spacing w:after="0" w:line="240" w:lineRule="auto"/>
      </w:pPr>
      <w:r>
        <w:t>Cena pakietu z podatkiem VAT (brutto):</w:t>
      </w:r>
    </w:p>
    <w:p w:rsidR="00060B5A" w:rsidRDefault="00060B5A" w:rsidP="00060B5A">
      <w:pPr>
        <w:spacing w:after="0" w:line="240" w:lineRule="auto"/>
      </w:pPr>
      <w:r>
        <w:t>Słownie (zł):</w:t>
      </w:r>
    </w:p>
    <w:p w:rsidR="00060B5A" w:rsidRDefault="00060B5A" w:rsidP="00060B5A">
      <w:pPr>
        <w:spacing w:after="0" w:line="240" w:lineRule="auto"/>
      </w:pPr>
      <w:r>
        <w:t>Cena pakietu bez podatku VAT (netto):</w:t>
      </w:r>
    </w:p>
    <w:p w:rsidR="004E1016" w:rsidRDefault="00060B5A" w:rsidP="00060B5A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728"/>
        <w:gridCol w:w="1303"/>
        <w:gridCol w:w="1697"/>
        <w:gridCol w:w="1484"/>
        <w:gridCol w:w="677"/>
        <w:gridCol w:w="1024"/>
        <w:gridCol w:w="1559"/>
        <w:gridCol w:w="1511"/>
        <w:gridCol w:w="1559"/>
        <w:gridCol w:w="1511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123</w:t>
            </w:r>
          </w:p>
          <w:p w:rsidR="001A2202" w:rsidRPr="00FA0C79" w:rsidRDefault="001A2202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13,00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 do drenów, TSCD-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2011-12005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TERUMO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 rolkowa, MM 800 DC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429260/068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Hawo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 do drenów, Terumo TSCD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2013-09005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Zgrzewarka, Handy Seal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8101359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 do drenów Terumo, Tube Sealer AC-155H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0008012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Zgrzewarka do drenów Hemoseal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10805206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FA0C79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992"/>
        <w:gridCol w:w="1160"/>
        <w:gridCol w:w="1737"/>
        <w:gridCol w:w="1321"/>
        <w:gridCol w:w="677"/>
        <w:gridCol w:w="1024"/>
        <w:gridCol w:w="1559"/>
        <w:gridCol w:w="1511"/>
        <w:gridCol w:w="1559"/>
        <w:gridCol w:w="1511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124</w:t>
            </w:r>
          </w:p>
          <w:p w:rsidR="001A2202" w:rsidRPr="00FA0C79" w:rsidRDefault="001A2202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8,00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A0C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FA0C79" w:rsidP="00FA0C79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</w:t>
            </w:r>
            <w:r w:rsidR="004E1016" w:rsidRPr="004E1016">
              <w:rPr>
                <w:rFonts w:ascii="Calibri" w:hAnsi="Calibri" w:cs="Calibri"/>
                <w:sz w:val="18"/>
                <w:szCs w:val="16"/>
              </w:rPr>
              <w:t>ypełnia Wykonawca, który ma siedzibę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51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Mieszadło magnetyczne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764207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Szafa termostatyczna, ST4PREM/S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SO4AF150739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Pol-Eko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Redestylator elektryczny, REL-5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008/11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912"/>
        <w:gridCol w:w="1092"/>
        <w:gridCol w:w="1520"/>
        <w:gridCol w:w="1788"/>
        <w:gridCol w:w="669"/>
        <w:gridCol w:w="1012"/>
        <w:gridCol w:w="1540"/>
        <w:gridCol w:w="1492"/>
        <w:gridCol w:w="1540"/>
        <w:gridCol w:w="1492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125</w:t>
            </w:r>
          </w:p>
          <w:p w:rsidR="001A2202" w:rsidRPr="00FA0C79" w:rsidRDefault="001A2202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52,00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żywienia, Flocare Infinity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59950121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żywienia, Flocare Infinity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82100485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żywienia, Flocare Infinity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82100715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Dygestorium, WCS-2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15910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Polon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Rotor, ThermaFit Plus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11025133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Medica Medizintechnik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Rower poziomy Comfort Program Evolution, H856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8112509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BH Fitness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Myjka ultradźwiękowa, Sonic 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061656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Polsonic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Steamer, X 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AAA99529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Amanngirrbach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Steper, Montana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A466705U-46050033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Kettler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Ergometr- rower treningowy, X1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BRAK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Kettler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 pozajelitowgo, Ambix Activ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22984636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Frasenius Kabi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 pozajelitowgo, Ambix Activ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22984637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Frasenius Kabi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Pompa do żywienia pozajelitowgo, Ambix Activ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22984638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Frasenius Kabi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102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oczyszczania dróg odechowych SMART VEST, SV2100-I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133394011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Electromed.ind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Myjnia ultradźwiękowa, Sonic-33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168323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Myjnia ultradźwiękowa, Sonic-3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68242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Rower poziomy Comfort Evolution, H856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8112509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magnetoterapii, Magnetus 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159-5/2205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Accuro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Myjka ultradźwiękowa, CD 4820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134468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Codyson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Generator impulsów powietrznych, Model 205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51-03340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Hill Room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masażu kończyn dolnych, SCD Express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E0323902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Kendall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masażu kończyn dolnych, SCD Express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E0416813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Kendall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Ergometr rowerowy, Ebike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200i9000803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GE Medical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Destylarka, DE-5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041/13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30"/>
        <w:gridCol w:w="1454"/>
        <w:gridCol w:w="1173"/>
        <w:gridCol w:w="1656"/>
        <w:gridCol w:w="677"/>
        <w:gridCol w:w="1024"/>
        <w:gridCol w:w="1559"/>
        <w:gridCol w:w="1510"/>
        <w:gridCol w:w="1559"/>
        <w:gridCol w:w="1510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126</w:t>
            </w:r>
          </w:p>
          <w:p w:rsidR="001A2202" w:rsidRPr="00FA0C79" w:rsidRDefault="001A2202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510"/>
        </w:trPr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Laser diodowy, CTL1106MX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01676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CTL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1016">
              <w:rPr>
                <w:rFonts w:ascii="Calibri" w:hAnsi="Calibri" w:cs="Calibri"/>
                <w:sz w:val="18"/>
                <w:szCs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142"/>
        <w:gridCol w:w="1236"/>
        <w:gridCol w:w="1012"/>
        <w:gridCol w:w="1408"/>
        <w:gridCol w:w="758"/>
        <w:gridCol w:w="1081"/>
        <w:gridCol w:w="1601"/>
        <w:gridCol w:w="1594"/>
        <w:gridCol w:w="1601"/>
        <w:gridCol w:w="1594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127</w:t>
            </w:r>
          </w:p>
          <w:p w:rsidR="00274B63" w:rsidRPr="00FA0C79" w:rsidRDefault="00274B63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6,00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1020"/>
        </w:trPr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Detektor promieniowania gamma, Gamma Finder II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040071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World of Medicine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21"/>
        <w:gridCol w:w="1235"/>
        <w:gridCol w:w="996"/>
        <w:gridCol w:w="1407"/>
        <w:gridCol w:w="756"/>
        <w:gridCol w:w="1074"/>
        <w:gridCol w:w="1635"/>
        <w:gridCol w:w="1585"/>
        <w:gridCol w:w="1635"/>
        <w:gridCol w:w="1585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128</w:t>
            </w:r>
          </w:p>
          <w:p w:rsidR="00274B63" w:rsidRPr="00FA0C79" w:rsidRDefault="00274B63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13,00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1785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Wentylowane stanowisko do przyjmowania materiału pooperacyjnego</w:t>
            </w:r>
            <w:r w:rsidRPr="004E1016">
              <w:rPr>
                <w:rFonts w:ascii="Calibri" w:hAnsi="Calibri" w:cs="Calibri"/>
                <w:sz w:val="18"/>
              </w:rPr>
              <w:br/>
              <w:t>(dygestorium metalowe)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POLON-Poznań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Dygestorium chemiczne 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POLON-Poznań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51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Dygestorium chemiczne 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16474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POLON-Poznań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80"/>
        <w:gridCol w:w="1128"/>
        <w:gridCol w:w="1449"/>
        <w:gridCol w:w="1284"/>
        <w:gridCol w:w="687"/>
        <w:gridCol w:w="1034"/>
        <w:gridCol w:w="1574"/>
        <w:gridCol w:w="1568"/>
        <w:gridCol w:w="1574"/>
        <w:gridCol w:w="1568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129</w:t>
            </w:r>
          </w:p>
          <w:p w:rsidR="00274B63" w:rsidRPr="00FA0C79" w:rsidRDefault="00274B63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Gastrofiberoskop, FG1Z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RG204A006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Fujinon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4E1016" w:rsidRDefault="004E1016" w:rsidP="00F61ABA">
      <w:pPr>
        <w:jc w:val="center"/>
      </w:pPr>
      <w:r>
        <w:br w:type="page"/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90"/>
        <w:gridCol w:w="1179"/>
        <w:gridCol w:w="1749"/>
        <w:gridCol w:w="1453"/>
        <w:gridCol w:w="668"/>
        <w:gridCol w:w="1006"/>
        <w:gridCol w:w="1532"/>
        <w:gridCol w:w="1525"/>
        <w:gridCol w:w="1532"/>
        <w:gridCol w:w="1525"/>
      </w:tblGrid>
      <w:tr w:rsidR="004E1016" w:rsidRPr="004E1016" w:rsidTr="00FA0C79">
        <w:trPr>
          <w:trHeight w:val="300"/>
        </w:trPr>
        <w:tc>
          <w:tcPr>
            <w:tcW w:w="145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Default="004E1016" w:rsidP="00FA0C79">
            <w:pPr>
              <w:pStyle w:val="Bezodstpw"/>
              <w:rPr>
                <w:rFonts w:ascii="Calibri" w:hAnsi="Calibri" w:cs="Calibri"/>
                <w:b/>
              </w:rPr>
            </w:pPr>
            <w:r w:rsidRPr="00FA0C79">
              <w:rPr>
                <w:rFonts w:ascii="Calibri" w:hAnsi="Calibri" w:cs="Calibri"/>
                <w:b/>
              </w:rPr>
              <w:t>Pakiet nr 130</w:t>
            </w:r>
          </w:p>
          <w:p w:rsidR="00274B63" w:rsidRPr="00FA0C79" w:rsidRDefault="00274B63" w:rsidP="00FA0C79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Wadium 44,00 zł</w:t>
            </w:r>
          </w:p>
        </w:tc>
      </w:tr>
      <w:tr w:rsidR="004E1016" w:rsidRPr="004E1016" w:rsidTr="00FA0C79">
        <w:trPr>
          <w:trHeight w:val="1800"/>
        </w:trPr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color w:val="000080"/>
                <w:sz w:val="18"/>
              </w:rPr>
            </w:pPr>
            <w:r w:rsidRPr="00FA0C79">
              <w:rPr>
                <w:rFonts w:ascii="Calibri" w:hAnsi="Calibri" w:cs="Calibri"/>
                <w:b/>
                <w:color w:val="000080"/>
                <w:sz w:val="18"/>
              </w:rPr>
              <w:t>L.p.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Nazwa aparatu/typ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Ilość urządzeń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Numer seryjny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Producent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Rok prod.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b/>
                <w:sz w:val="18"/>
              </w:rPr>
            </w:pPr>
            <w:r w:rsidRPr="00FA0C79">
              <w:rPr>
                <w:rFonts w:ascii="Calibri" w:hAnsi="Calibri" w:cs="Calibri"/>
                <w:b/>
                <w:sz w:val="18"/>
              </w:rPr>
              <w:t>Stawka podatku VAT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C79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pozycji brutto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E1016">
              <w:rPr>
                <w:rFonts w:ascii="Calibri" w:hAnsi="Calibri" w:cs="Calibri"/>
                <w:sz w:val="18"/>
                <w:szCs w:val="16"/>
              </w:rPr>
              <w:t>Wypełnia Wykonawca, który ma siedzibę na terytorium RP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Cena jednostkowa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A0C79">
              <w:rPr>
                <w:rFonts w:ascii="Calibri" w:hAnsi="Calibri" w:cs="Calibri"/>
                <w:b/>
                <w:sz w:val="18"/>
                <w:szCs w:val="16"/>
              </w:rPr>
              <w:t>Wartość bez podatku VAT</w:t>
            </w:r>
            <w:r w:rsidRPr="004E1016">
              <w:rPr>
                <w:rFonts w:ascii="Calibri" w:hAnsi="Calibri" w:cs="Calibri"/>
                <w:sz w:val="18"/>
                <w:szCs w:val="16"/>
              </w:rPr>
              <w:t xml:space="preserve"> Wypełnia Wykonawca, który nie ma siedziby na terytorium RP</w:t>
            </w:r>
          </w:p>
        </w:tc>
      </w:tr>
      <w:tr w:rsidR="004E1016" w:rsidRPr="004E1016" w:rsidTr="00FA0C7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Zestaw do ilościowego PCR, Montania 4896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MN48960044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Anatolia Geneworks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12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Aparat do automatycznej ekstrakcji kwasów nukleinowych, Magnesia 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MG1600081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Anatolia Geneworks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4E1016" w:rsidRPr="004E1016" w:rsidTr="00FA0C7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1016" w:rsidRPr="004E1016" w:rsidRDefault="004E1016" w:rsidP="00FA0C79">
            <w:pPr>
              <w:pStyle w:val="Bezodstpw"/>
              <w:rPr>
                <w:rFonts w:ascii="Calibri" w:hAnsi="Calibri" w:cs="Calibri"/>
                <w:sz w:val="18"/>
              </w:rPr>
            </w:pPr>
            <w:r w:rsidRPr="00FA0C79">
              <w:rPr>
                <w:rFonts w:ascii="Calibri" w:hAnsi="Calibri" w:cs="Calibri"/>
              </w:rPr>
              <w:t>Suma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  <w:r w:rsidRPr="004E101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016" w:rsidRPr="004E1016" w:rsidRDefault="004E1016" w:rsidP="00F61ABA">
            <w:pPr>
              <w:pStyle w:val="Bezodstpw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FA0C79" w:rsidRDefault="00FA0C79" w:rsidP="00FA0C79">
      <w:pPr>
        <w:spacing w:after="0" w:line="240" w:lineRule="auto"/>
      </w:pPr>
    </w:p>
    <w:p w:rsidR="00FA0C79" w:rsidRDefault="00FA0C79" w:rsidP="00FA0C79">
      <w:pPr>
        <w:spacing w:after="0" w:line="240" w:lineRule="auto"/>
      </w:pPr>
      <w:r>
        <w:t>Cena pakietu z podatkiem VAT (brutto):</w:t>
      </w:r>
    </w:p>
    <w:p w:rsidR="00FA0C79" w:rsidRDefault="00FA0C79" w:rsidP="00FA0C79">
      <w:pPr>
        <w:spacing w:after="0" w:line="240" w:lineRule="auto"/>
      </w:pPr>
      <w:r>
        <w:t>Słownie (zł):</w:t>
      </w:r>
    </w:p>
    <w:p w:rsidR="00FA0C79" w:rsidRDefault="00FA0C79" w:rsidP="00FA0C79">
      <w:pPr>
        <w:spacing w:after="0" w:line="240" w:lineRule="auto"/>
      </w:pPr>
      <w:r>
        <w:t>Cena pakietu bez podatku VAT (netto):</w:t>
      </w:r>
    </w:p>
    <w:p w:rsidR="004E1016" w:rsidRDefault="00FA0C79" w:rsidP="00FA0C79">
      <w:pPr>
        <w:spacing w:after="0" w:line="240" w:lineRule="auto"/>
      </w:pPr>
      <w:r>
        <w:t>Słownie (zł):</w:t>
      </w:r>
    </w:p>
    <w:p w:rsidR="005520FF" w:rsidRDefault="005520FF" w:rsidP="00FA0C79"/>
    <w:sectPr w:rsidR="005520FF" w:rsidSect="00ED1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16"/>
    <w:rsid w:val="00060B5A"/>
    <w:rsid w:val="00063E09"/>
    <w:rsid w:val="000665FF"/>
    <w:rsid w:val="001A2202"/>
    <w:rsid w:val="00274B63"/>
    <w:rsid w:val="004A677E"/>
    <w:rsid w:val="004E1016"/>
    <w:rsid w:val="005520FF"/>
    <w:rsid w:val="00561B78"/>
    <w:rsid w:val="005A7A3C"/>
    <w:rsid w:val="006F48B8"/>
    <w:rsid w:val="007563E1"/>
    <w:rsid w:val="007804D8"/>
    <w:rsid w:val="007F0733"/>
    <w:rsid w:val="00812B1C"/>
    <w:rsid w:val="008A2B94"/>
    <w:rsid w:val="00911031"/>
    <w:rsid w:val="00983868"/>
    <w:rsid w:val="009C5316"/>
    <w:rsid w:val="00AC4EAE"/>
    <w:rsid w:val="00B21361"/>
    <w:rsid w:val="00B32917"/>
    <w:rsid w:val="00B830D0"/>
    <w:rsid w:val="00BF1179"/>
    <w:rsid w:val="00C132FF"/>
    <w:rsid w:val="00CF21AC"/>
    <w:rsid w:val="00DC2783"/>
    <w:rsid w:val="00E00143"/>
    <w:rsid w:val="00E37648"/>
    <w:rsid w:val="00EC6F5F"/>
    <w:rsid w:val="00ED1295"/>
    <w:rsid w:val="00F61ABA"/>
    <w:rsid w:val="00F82C89"/>
    <w:rsid w:val="00FA0C79"/>
    <w:rsid w:val="00FA6EF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0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E10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1016"/>
    <w:rPr>
      <w:color w:val="800080"/>
      <w:u w:val="single"/>
    </w:rPr>
  </w:style>
  <w:style w:type="paragraph" w:customStyle="1" w:styleId="font5">
    <w:name w:val="font5"/>
    <w:basedOn w:val="Normalny"/>
    <w:rsid w:val="004E10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4E10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customStyle="1" w:styleId="xl71">
    <w:name w:val="xl7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4E1016"/>
    <w:pP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8">
    <w:name w:val="xl7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4E10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4E10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0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E10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1016"/>
    <w:rPr>
      <w:color w:val="800080"/>
      <w:u w:val="single"/>
    </w:rPr>
  </w:style>
  <w:style w:type="paragraph" w:customStyle="1" w:styleId="font5">
    <w:name w:val="font5"/>
    <w:basedOn w:val="Normalny"/>
    <w:rsid w:val="004E10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4E10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customStyle="1" w:styleId="xl71">
    <w:name w:val="xl7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4E1016"/>
    <w:pP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8">
    <w:name w:val="xl7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4E10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4E10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E10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4E1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Marta\Serwis\Wz&#243;r%20tabeli%20przegl&#261;dy%20&#8212;%20kopia.xlsm" TargetMode="External"/><Relationship Id="rId5" Type="http://schemas.openxmlformats.org/officeDocument/2006/relationships/hyperlink" Target="file:///C:\Users\User\Desktop\Marta\AppData\Local\Temp\Users\user\AppData\Local\AppData\user\AppData\user\AppData\Roaming\Microsoft\Excel\BAZA%20DANYCH%20APARATURY\Mikroskopy\Laboratorium%20Nr%202\MIKROSKOP%20nr%207653%20Studar%20lab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164</Pages>
  <Words>18728</Words>
  <Characters>112368</Characters>
  <Application>Microsoft Office Word</Application>
  <DocSecurity>0</DocSecurity>
  <Lines>936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2019-07-16T11:18:00Z</dcterms:created>
  <dcterms:modified xsi:type="dcterms:W3CDTF">2019-07-25T07:05:00Z</dcterms:modified>
</cp:coreProperties>
</file>