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8D" w:rsidRPr="00E23BA3" w:rsidRDefault="00E315F8" w:rsidP="00525A8D">
      <w:pPr>
        <w:jc w:val="right"/>
        <w:rPr>
          <w:b/>
          <w:bCs/>
        </w:rPr>
      </w:pPr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:rsidR="00525A8D" w:rsidRPr="00E23BA3" w:rsidRDefault="00525A8D" w:rsidP="00525A8D">
      <w:bookmarkStart w:id="0" w:name="_GoBack"/>
      <w:bookmarkEnd w:id="0"/>
    </w:p>
    <w:p w:rsidR="00E315F8" w:rsidRPr="00E23BA3" w:rsidRDefault="00E315F8" w:rsidP="00E315F8">
      <w:pPr>
        <w:jc w:val="center"/>
        <w:rPr>
          <w:b/>
        </w:rPr>
      </w:pPr>
    </w:p>
    <w:p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:rsidR="00E315F8" w:rsidRPr="00E23BA3" w:rsidRDefault="00E315F8" w:rsidP="00525A8D">
      <w:pPr>
        <w:rPr>
          <w:rFonts w:eastAsia="Calibri"/>
          <w:b/>
        </w:rPr>
      </w:pPr>
    </w:p>
    <w:p w:rsidR="00525A8D" w:rsidRPr="00E23BA3" w:rsidRDefault="00525A8D" w:rsidP="00525A8D"/>
    <w:p w:rsidR="00E315F8" w:rsidRPr="00E23BA3" w:rsidRDefault="00E315F8" w:rsidP="00E315F8">
      <w:r w:rsidRPr="00E23BA3">
        <w:t>Działając w imieniu i na rzecz :</w:t>
      </w:r>
    </w:p>
    <w:p w:rsidR="00E315F8" w:rsidRPr="00E23BA3" w:rsidRDefault="00E315F8" w:rsidP="00E315F8">
      <w:pPr>
        <w:jc w:val="both"/>
      </w:pPr>
    </w:p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:rsidR="00E315F8" w:rsidRPr="00E23BA3" w:rsidRDefault="00E315F8" w:rsidP="00E315F8"/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2D45F6" w:rsidRPr="00002C10" w:rsidRDefault="002D45F6" w:rsidP="002D45F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02C10">
        <w:rPr>
          <w:rFonts w:ascii="Times New Roman" w:hAnsi="Times New Roman" w:cs="Times New Roman"/>
          <w:color w:val="auto"/>
        </w:rPr>
        <w:t>„</w:t>
      </w:r>
      <w:r w:rsidRPr="00002C10">
        <w:rPr>
          <w:rFonts w:ascii="Times New Roman" w:hAnsi="Times New Roman" w:cs="Times New Roman"/>
          <w:b/>
          <w:bCs/>
          <w:color w:val="auto"/>
        </w:rPr>
        <w:t xml:space="preserve">Budowa sieci kanalizacji sanitarnej wraz z lokalną oczyszczalnią ścieków             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w miejscowości Namyślin  ”</w:t>
      </w:r>
    </w:p>
    <w:p w:rsidR="00E315F8" w:rsidRPr="00E23BA3" w:rsidRDefault="00E315F8" w:rsidP="00E315F8">
      <w:pPr>
        <w:jc w:val="both"/>
        <w:rPr>
          <w:rFonts w:eastAsia="Calibri"/>
          <w:b/>
        </w:rPr>
      </w:pPr>
    </w:p>
    <w:p w:rsidR="00525A8D" w:rsidRPr="00E23BA3" w:rsidRDefault="00525A8D" w:rsidP="00525A8D">
      <w:pPr>
        <w:jc w:val="center"/>
        <w:rPr>
          <w:b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:rsidR="00E315F8" w:rsidRPr="00E23BA3" w:rsidRDefault="00E315F8" w:rsidP="00E315F8">
      <w:pPr>
        <w:ind w:left="360"/>
        <w:jc w:val="both"/>
      </w:pPr>
    </w:p>
    <w:p w:rsidR="00E315F8" w:rsidRPr="00E23BA3" w:rsidRDefault="00E315F8" w:rsidP="00E315F8">
      <w:pPr>
        <w:ind w:left="284"/>
        <w:jc w:val="both"/>
        <w:rPr>
          <w:b/>
        </w:rPr>
      </w:pPr>
    </w:p>
    <w:p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dostawy przedmiotu umowy przez Zamawiającego bez zastrzeżeń;</w:t>
      </w:r>
    </w:p>
    <w:p w:rsidR="00E315F8" w:rsidRPr="00E23BA3" w:rsidRDefault="00E315F8" w:rsidP="00E315F8">
      <w:pPr>
        <w:ind w:left="284"/>
        <w:jc w:val="both"/>
      </w:pPr>
    </w:p>
    <w:p w:rsidR="00E315F8" w:rsidRPr="00E23BA3" w:rsidRDefault="00E315F8" w:rsidP="00E315F8">
      <w:pPr>
        <w:jc w:val="both"/>
      </w:pPr>
    </w:p>
    <w:p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386034">
        <w:rPr>
          <w:bCs/>
        </w:rPr>
        <w:t>załącznika nr 1</w:t>
      </w:r>
      <w:r w:rsidR="00842E86" w:rsidRPr="00E23BA3">
        <w:rPr>
          <w:bCs/>
        </w:rPr>
        <w:t xml:space="preserve"> do SWZ</w:t>
      </w:r>
      <w:r w:rsidRPr="00E23BA3">
        <w:rPr>
          <w:bCs/>
        </w:rPr>
        <w:t xml:space="preserve"> </w:t>
      </w:r>
      <w:r w:rsidR="00386034">
        <w:rPr>
          <w:bCs/>
        </w:rPr>
        <w:t xml:space="preserve">                </w:t>
      </w:r>
      <w:r w:rsidRPr="00E23BA3">
        <w:rPr>
          <w:bCs/>
        </w:rPr>
        <w:t xml:space="preserve">w powyższym zakresie zamawiający uzna, że wykonawca oferuje okres gwarancji </w:t>
      </w:r>
      <w:r w:rsidR="00C33071">
        <w:rPr>
          <w:bCs/>
        </w:rPr>
        <w:t xml:space="preserve">                         </w:t>
      </w:r>
      <w:r w:rsidRPr="00E23BA3">
        <w:rPr>
          <w:bCs/>
        </w:rPr>
        <w:t>i rękojmi w minimalnym w</w:t>
      </w:r>
      <w:r w:rsidR="00386034">
        <w:rPr>
          <w:bCs/>
        </w:rPr>
        <w:t>ymiarze określonym w SWZ, tj. 48</w:t>
      </w:r>
      <w:r w:rsidRPr="00E23BA3">
        <w:rPr>
          <w:bCs/>
        </w:rPr>
        <w:t xml:space="preserve"> miesięcy.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:rsidR="00525A8D" w:rsidRPr="00386034" w:rsidRDefault="00525A8D" w:rsidP="00386034">
      <w:pPr>
        <w:autoSpaceDE w:val="0"/>
        <w:autoSpaceDN w:val="0"/>
        <w:adjustRightInd w:val="0"/>
        <w:spacing w:line="276" w:lineRule="auto"/>
        <w:jc w:val="both"/>
      </w:pPr>
    </w:p>
    <w:p w:rsidR="00525A8D" w:rsidRPr="00E23BA3" w:rsidRDefault="00525A8D" w:rsidP="00525A8D">
      <w:pPr>
        <w:rPr>
          <w:b/>
        </w:rPr>
      </w:pPr>
    </w:p>
    <w:p w:rsidR="00906138" w:rsidRPr="00E23BA3" w:rsidRDefault="00906138" w:rsidP="00525A8D">
      <w:pPr>
        <w:rPr>
          <w:b/>
        </w:rPr>
      </w:pPr>
    </w:p>
    <w:p w:rsidR="00525A8D" w:rsidRPr="00E23BA3" w:rsidRDefault="00525A8D" w:rsidP="00525A8D">
      <w:pPr>
        <w:rPr>
          <w:b/>
        </w:rPr>
      </w:pPr>
    </w:p>
    <w:p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6BE3" w:rsidRPr="00E23BA3" w:rsidRDefault="00E86BE3"/>
    <w:sectPr w:rsidR="00E86BE3" w:rsidRPr="00E23BA3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26" w:rsidRDefault="00927626" w:rsidP="00A67220">
      <w:r>
        <w:separator/>
      </w:r>
    </w:p>
  </w:endnote>
  <w:endnote w:type="continuationSeparator" w:id="0">
    <w:p w:rsidR="00927626" w:rsidRDefault="00927626" w:rsidP="00A6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8E" w:rsidRDefault="00583110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C33071">
      <w:rPr>
        <w:noProof/>
      </w:rPr>
      <w:t>1</w:t>
    </w:r>
    <w:r>
      <w:fldChar w:fldCharType="end"/>
    </w:r>
  </w:p>
  <w:p w:rsidR="005854C1" w:rsidRDefault="009276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26" w:rsidRDefault="00927626" w:rsidP="00A67220">
      <w:r>
        <w:separator/>
      </w:r>
    </w:p>
  </w:footnote>
  <w:footnote w:type="continuationSeparator" w:id="0">
    <w:p w:rsidR="00927626" w:rsidRDefault="00927626" w:rsidP="00A6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A9" w:rsidRDefault="00583110">
    <w:pPr>
      <w:pStyle w:val="Nagwek"/>
    </w:pPr>
    <w:r>
      <w:rPr>
        <w:noProof/>
      </w:rPr>
      <w:pict>
        <v:group id="Grupa 7" o:spid="_x0000_s4097" style="position:absolute;margin-left:-56.25pt;margin-top:16.6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2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4101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4100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4099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4098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5A8D"/>
    <w:rsid w:val="00070DE9"/>
    <w:rsid w:val="00082416"/>
    <w:rsid w:val="00121120"/>
    <w:rsid w:val="0012642A"/>
    <w:rsid w:val="0019631E"/>
    <w:rsid w:val="00265FB9"/>
    <w:rsid w:val="002D45F6"/>
    <w:rsid w:val="00386034"/>
    <w:rsid w:val="00394F72"/>
    <w:rsid w:val="003A3FA9"/>
    <w:rsid w:val="00406F95"/>
    <w:rsid w:val="0042761A"/>
    <w:rsid w:val="004F2C44"/>
    <w:rsid w:val="00525A8D"/>
    <w:rsid w:val="00555150"/>
    <w:rsid w:val="00557348"/>
    <w:rsid w:val="00561FCF"/>
    <w:rsid w:val="00583110"/>
    <w:rsid w:val="005B08DA"/>
    <w:rsid w:val="005E2BCE"/>
    <w:rsid w:val="00650180"/>
    <w:rsid w:val="00697888"/>
    <w:rsid w:val="006D7BFC"/>
    <w:rsid w:val="007378EE"/>
    <w:rsid w:val="00755EF1"/>
    <w:rsid w:val="0076126B"/>
    <w:rsid w:val="00842E86"/>
    <w:rsid w:val="00844F91"/>
    <w:rsid w:val="008E4B2F"/>
    <w:rsid w:val="008E6090"/>
    <w:rsid w:val="00906138"/>
    <w:rsid w:val="009262A5"/>
    <w:rsid w:val="00927626"/>
    <w:rsid w:val="00947403"/>
    <w:rsid w:val="009D235B"/>
    <w:rsid w:val="00A67220"/>
    <w:rsid w:val="00A80AED"/>
    <w:rsid w:val="00AA619D"/>
    <w:rsid w:val="00B0280E"/>
    <w:rsid w:val="00C33071"/>
    <w:rsid w:val="00C61DD5"/>
    <w:rsid w:val="00C74A97"/>
    <w:rsid w:val="00CD52B5"/>
    <w:rsid w:val="00D16B59"/>
    <w:rsid w:val="00D32C3C"/>
    <w:rsid w:val="00D40B5F"/>
    <w:rsid w:val="00D55F15"/>
    <w:rsid w:val="00D6313F"/>
    <w:rsid w:val="00D76331"/>
    <w:rsid w:val="00DA22D9"/>
    <w:rsid w:val="00DC364F"/>
    <w:rsid w:val="00E23BA3"/>
    <w:rsid w:val="00E315F8"/>
    <w:rsid w:val="00E57BAA"/>
    <w:rsid w:val="00E61315"/>
    <w:rsid w:val="00E86BE3"/>
    <w:rsid w:val="00FB6336"/>
    <w:rsid w:val="00FC712D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E4B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Włodek</cp:lastModifiedBy>
  <cp:revision>4</cp:revision>
  <cp:lastPrinted>2022-04-08T12:10:00Z</cp:lastPrinted>
  <dcterms:created xsi:type="dcterms:W3CDTF">2024-02-08T07:29:00Z</dcterms:created>
  <dcterms:modified xsi:type="dcterms:W3CDTF">2024-02-08T09:05:00Z</dcterms:modified>
</cp:coreProperties>
</file>