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5226F07C" w:rsidR="00257558" w:rsidRPr="00257558" w:rsidRDefault="003A3F8F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  <w:r w:rsidRPr="003A3F8F">
        <w:rPr>
          <w:rFonts w:ascii="Calibri" w:eastAsia="Calibri" w:hAnsi="Calibri" w:cs="Times New Roman"/>
          <w:noProof/>
          <w:sz w:val="22"/>
          <w:szCs w:val="22"/>
          <w:lang w:eastAsia="pl-PL"/>
        </w:rPr>
        <w:drawing>
          <wp:inline distT="0" distB="0" distL="0" distR="0" wp14:anchorId="3AE4A0E9" wp14:editId="6FFDD8A4">
            <wp:extent cx="5553075" cy="676275"/>
            <wp:effectExtent l="0" t="0" r="9525" b="9525"/>
            <wp:docPr id="1" name="Obraz 1" descr="Opis: 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3FBE2E50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E36575">
        <w:rPr>
          <w:rFonts w:ascii="Cambria" w:eastAsia="Times New Roman" w:hAnsi="Cambria" w:cs="Arial"/>
          <w:snapToGrid w:val="0"/>
          <w:lang w:eastAsia="pl-PL"/>
        </w:rPr>
        <w:t>11.07</w:t>
      </w:r>
      <w:bookmarkStart w:id="0" w:name="_GoBack"/>
      <w:bookmarkEnd w:id="0"/>
      <w:r w:rsidR="004E385D">
        <w:rPr>
          <w:rFonts w:ascii="Cambria" w:eastAsia="Times New Roman" w:hAnsi="Cambria" w:cs="Arial"/>
          <w:snapToGrid w:val="0"/>
          <w:lang w:eastAsia="pl-PL"/>
        </w:rPr>
        <w:t>.2022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08D49C39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E36575">
        <w:rPr>
          <w:rFonts w:ascii="Cambria" w:eastAsia="Calibri" w:hAnsi="Cambria" w:cs="Times New Roman"/>
          <w:b/>
          <w:bCs/>
          <w:lang w:eastAsia="pl-PL"/>
        </w:rPr>
        <w:t>11</w:t>
      </w:r>
      <w:r w:rsidR="004E385D">
        <w:rPr>
          <w:rFonts w:ascii="Cambria" w:eastAsia="Calibri" w:hAnsi="Cambria" w:cs="Times New Roman"/>
          <w:b/>
          <w:bCs/>
          <w:lang w:eastAsia="pl-PL"/>
        </w:rPr>
        <w:t>.2022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4B361CFE" w:rsidR="00257558" w:rsidRPr="001A6280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FF7062">
        <w:rPr>
          <w:rFonts w:ascii="Cambria" w:eastAsia="Calibri" w:hAnsi="Cambria" w:cs="Arial"/>
          <w:b/>
        </w:rPr>
        <w:t>Zakup sprzętu komputerowego w ramach realizacji projektu grantowego „Wsparcie dzieci z rodzin pegeerowskich w rozwoju cyfrowym- Granty PPGR”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792E0A6E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FF7062">
        <w:rPr>
          <w:rFonts w:ascii="Cambria" w:eastAsia="Calibri" w:hAnsi="Cambria" w:cs="Arial"/>
        </w:rPr>
        <w:t>457.500,00</w:t>
      </w:r>
      <w:r w:rsidR="00BD7ADA">
        <w:rPr>
          <w:rFonts w:ascii="Cambria" w:eastAsia="Calibri" w:hAnsi="Cambria" w:cs="Arial"/>
        </w:rPr>
        <w:t xml:space="preserve"> 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8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C99E2" w14:textId="77777777" w:rsidR="005A6CFF" w:rsidRDefault="005A6CFF" w:rsidP="00190450">
      <w:r>
        <w:separator/>
      </w:r>
    </w:p>
  </w:endnote>
  <w:endnote w:type="continuationSeparator" w:id="0">
    <w:p w14:paraId="0B167477" w14:textId="77777777" w:rsidR="005A6CFF" w:rsidRDefault="005A6CFF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419BE" w14:textId="77777777" w:rsidR="005A6CFF" w:rsidRDefault="005A6CFF" w:rsidP="00190450">
      <w:r>
        <w:separator/>
      </w:r>
    </w:p>
  </w:footnote>
  <w:footnote w:type="continuationSeparator" w:id="0">
    <w:p w14:paraId="4757E5D2" w14:textId="77777777" w:rsidR="005A6CFF" w:rsidRDefault="005A6CFF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01F50"/>
    <w:rsid w:val="0008502C"/>
    <w:rsid w:val="000A71FC"/>
    <w:rsid w:val="000E02F0"/>
    <w:rsid w:val="00122A3D"/>
    <w:rsid w:val="00144287"/>
    <w:rsid w:val="00190450"/>
    <w:rsid w:val="001A6280"/>
    <w:rsid w:val="00257558"/>
    <w:rsid w:val="00283905"/>
    <w:rsid w:val="002D45E7"/>
    <w:rsid w:val="00382F52"/>
    <w:rsid w:val="003A3F8F"/>
    <w:rsid w:val="003B4F00"/>
    <w:rsid w:val="003F647D"/>
    <w:rsid w:val="003F7F6E"/>
    <w:rsid w:val="00454236"/>
    <w:rsid w:val="004571D9"/>
    <w:rsid w:val="00457C7A"/>
    <w:rsid w:val="00467084"/>
    <w:rsid w:val="004C7E5A"/>
    <w:rsid w:val="004E385D"/>
    <w:rsid w:val="00543E8E"/>
    <w:rsid w:val="00544AFB"/>
    <w:rsid w:val="00564D28"/>
    <w:rsid w:val="00582CD7"/>
    <w:rsid w:val="005A6CFF"/>
    <w:rsid w:val="005E12E9"/>
    <w:rsid w:val="00607CA1"/>
    <w:rsid w:val="00662B64"/>
    <w:rsid w:val="006A7EDD"/>
    <w:rsid w:val="006D0D74"/>
    <w:rsid w:val="007952B1"/>
    <w:rsid w:val="008048D0"/>
    <w:rsid w:val="00811E0A"/>
    <w:rsid w:val="008E3D79"/>
    <w:rsid w:val="00921CD8"/>
    <w:rsid w:val="009B5DEB"/>
    <w:rsid w:val="00A47872"/>
    <w:rsid w:val="00A67FE0"/>
    <w:rsid w:val="00A70F68"/>
    <w:rsid w:val="00A77273"/>
    <w:rsid w:val="00AD6DFD"/>
    <w:rsid w:val="00B04BEF"/>
    <w:rsid w:val="00BA08DC"/>
    <w:rsid w:val="00BD7ADA"/>
    <w:rsid w:val="00C17B07"/>
    <w:rsid w:val="00CD47B8"/>
    <w:rsid w:val="00D755C3"/>
    <w:rsid w:val="00D8221C"/>
    <w:rsid w:val="00E12578"/>
    <w:rsid w:val="00E36575"/>
    <w:rsid w:val="00E539C5"/>
    <w:rsid w:val="00E65059"/>
    <w:rsid w:val="00EA7412"/>
    <w:rsid w:val="00EB3BD1"/>
    <w:rsid w:val="00ED1C53"/>
    <w:rsid w:val="00ED59D8"/>
    <w:rsid w:val="00F3583D"/>
    <w:rsid w:val="00F87DF2"/>
    <w:rsid w:val="00F94627"/>
    <w:rsid w:val="00FA160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dymka">
    <w:name w:val="Balloon Text"/>
    <w:basedOn w:val="Normalny"/>
    <w:link w:val="TekstdymkaZnak"/>
    <w:uiPriority w:val="99"/>
    <w:semiHidden/>
    <w:unhideWhenUsed/>
    <w:rsid w:val="003A3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  <w:style w:type="paragraph" w:styleId="Tekstdymka">
    <w:name w:val="Balloon Text"/>
    <w:basedOn w:val="Normalny"/>
    <w:link w:val="TekstdymkaZnak"/>
    <w:uiPriority w:val="99"/>
    <w:semiHidden/>
    <w:unhideWhenUsed/>
    <w:rsid w:val="003A3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2</cp:revision>
  <cp:lastPrinted>2022-05-09T06:31:00Z</cp:lastPrinted>
  <dcterms:created xsi:type="dcterms:W3CDTF">2022-07-11T06:48:00Z</dcterms:created>
  <dcterms:modified xsi:type="dcterms:W3CDTF">2022-07-11T06:48:00Z</dcterms:modified>
</cp:coreProperties>
</file>