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0B2ABB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27739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CFD5B7F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2051AE" w:rsidRPr="002051AE">
        <w:rPr>
          <w:rFonts w:ascii="Arial" w:hAnsi="Arial" w:cs="Arial"/>
          <w:b/>
          <w:sz w:val="20"/>
          <w:szCs w:val="20"/>
        </w:rPr>
        <w:t>Dostawa sprzętu komputerowego w podziale na części dla Wydziału Matematyki i 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2051AE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5C18A2A5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B2526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0B2526" w:rsidRPr="00466873">
        <w:rPr>
          <w:rFonts w:ascii="Arial" w:hAnsi="Arial" w:cs="Arial"/>
          <w:b/>
          <w:sz w:val="20"/>
        </w:rPr>
        <w:t>Dostawa akcesoriów komputerowych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4F0B0D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C25B84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C25B84">
        <w:rPr>
          <w:rFonts w:ascii="Arial" w:hAnsi="Arial" w:cs="Arial"/>
          <w:sz w:val="20"/>
          <w:szCs w:val="20"/>
          <w:lang w:val="pl-PL"/>
        </w:rPr>
        <w:t xml:space="preserve">, </w:t>
      </w:r>
      <w:r w:rsidRPr="00C25B84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C25B8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29000C" w:rsidRPr="00C25B8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0B2526">
        <w:rPr>
          <w:rFonts w:ascii="Arial" w:hAnsi="Arial" w:cs="Arial"/>
          <w:i/>
          <w:sz w:val="20"/>
          <w:szCs w:val="20"/>
          <w:lang w:val="pl-PL"/>
        </w:rPr>
        <w:t>akcesoriów komputerowych</w:t>
      </w:r>
      <w:r w:rsidR="00E14C17" w:rsidRPr="00C25B8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C25B8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C25B84">
        <w:rPr>
          <w:rFonts w:ascii="Arial" w:hAnsi="Arial" w:cs="Arial"/>
          <w:sz w:val="20"/>
          <w:szCs w:val="20"/>
          <w:lang w:val="pl-PL"/>
        </w:rPr>
        <w:t>ych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C25B84">
        <w:rPr>
          <w:rFonts w:ascii="Arial" w:hAnsi="Arial" w:cs="Arial"/>
          <w:sz w:val="20"/>
          <w:szCs w:val="20"/>
          <w:lang w:val="pl-PL"/>
        </w:rPr>
        <w:t>2</w:t>
      </w:r>
      <w:r w:rsidR="00692625" w:rsidRPr="00C25B84">
        <w:rPr>
          <w:rFonts w:ascii="Arial" w:hAnsi="Arial" w:cs="Arial"/>
          <w:sz w:val="20"/>
          <w:szCs w:val="20"/>
          <w:lang w:val="pl-PL"/>
        </w:rPr>
        <w:t>.</w:t>
      </w:r>
      <w:r w:rsidR="000B2526">
        <w:rPr>
          <w:rFonts w:ascii="Arial" w:hAnsi="Arial" w:cs="Arial"/>
          <w:sz w:val="20"/>
          <w:szCs w:val="20"/>
          <w:lang w:val="pl-PL"/>
        </w:rPr>
        <w:t>4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C25B84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FCB412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04C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B9CBBEC" w:rsidR="008A59D4" w:rsidRPr="003F2CDE" w:rsidRDefault="00BF632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Dysk przenośny PK1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46D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8A3A2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95D10E0" w:rsidR="003A4757" w:rsidRPr="001F6614" w:rsidRDefault="008A3A2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0331680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0DD7" w14:textId="4CBFCCC8" w:rsidR="00D15882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50AA3" w14:textId="725AB253" w:rsidR="00084F10" w:rsidRDefault="00BF6326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Dysk  PK2    </w:t>
            </w:r>
          </w:p>
          <w:p w14:paraId="7FC7E0AC" w14:textId="53C1B357" w:rsidR="00D15882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7373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10 - 15)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31228" w14:textId="1C77FC16" w:rsidR="00D15882" w:rsidRPr="001F6614" w:rsidRDefault="00BF632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C631F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66E4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0F5F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817C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40F1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82" w:rsidRPr="001F6614" w14:paraId="73B9EE07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077" w14:textId="65BF87CA" w:rsidR="00D15882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3F236" w14:textId="50033C10" w:rsidR="00084F10" w:rsidRDefault="005E0FE6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Myszka bezprzewodowa  PK3   </w:t>
            </w:r>
          </w:p>
          <w:p w14:paraId="27BFF33C" w14:textId="0272909E" w:rsidR="00D15882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5E0F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 – 22)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2FBA6" w14:textId="1F6D0C65" w:rsidR="00D15882" w:rsidRPr="001F6614" w:rsidRDefault="00885AB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CC148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C6EB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DE17" w14:textId="77777777" w:rsidR="00D15882" w:rsidRPr="00F21D98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0573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F899" w14:textId="77777777" w:rsidR="00D15882" w:rsidRPr="001F6614" w:rsidRDefault="00D158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2BA2D9D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C0E" w14:textId="654888A6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DC505" w14:textId="1F2A9274" w:rsidR="00084F10" w:rsidRDefault="00194601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Tablet piórkowy z ekranem PK4</w:t>
            </w:r>
          </w:p>
          <w:p w14:paraId="4C609BDC" w14:textId="2E05A790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DB08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24 – 31)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8184C" w14:textId="3F41210B" w:rsidR="00833A1F" w:rsidRPr="001F6614" w:rsidRDefault="001946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8D920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7F55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D07F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7234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F51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5DDAE93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D467" w14:textId="212CF886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07BF" w14:textId="66B7D472" w:rsidR="00084F10" w:rsidRDefault="00344F6A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Słuchawki z wbudowanym mikrofonem PK5</w:t>
            </w:r>
          </w:p>
          <w:p w14:paraId="5B146156" w14:textId="707BF30D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825D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33- 40)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70BFD" w14:textId="355DFC2C" w:rsidR="00833A1F" w:rsidRPr="001F6614" w:rsidRDefault="00344F6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3CA65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443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667A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FE09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5D1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0342BBF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4A8" w14:textId="1B0C7077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C803" w14:textId="74E368B5" w:rsidR="00084F10" w:rsidRDefault="009A4622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Kamera internetowa PK6</w:t>
            </w:r>
          </w:p>
          <w:p w14:paraId="584ED7DE" w14:textId="4942416F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9A46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42 – 47)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C3CA2" w14:textId="58400128" w:rsidR="00833A1F" w:rsidRPr="001F6614" w:rsidRDefault="002F39E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EFCA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586E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2B8F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DE40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F3C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7DCF198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DEE" w14:textId="7A0E3BF9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437B" w14:textId="374B210F" w:rsidR="00084F10" w:rsidRDefault="002F39E2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Czytnik e-book  typ PK7</w:t>
            </w:r>
          </w:p>
          <w:p w14:paraId="1407D9B6" w14:textId="5AD193A4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2F3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49 – 58)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7E215" w14:textId="2A794B07" w:rsidR="00833A1F" w:rsidRPr="001F6614" w:rsidRDefault="002F39E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8E445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FE1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75B9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0AF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11AE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33D46C5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276" w14:textId="4EFA544C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DC338" w14:textId="38740539" w:rsidR="00084F10" w:rsidRPr="007D1BFC" w:rsidRDefault="007D1BFC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1BFC">
              <w:rPr>
                <w:rFonts w:ascii="Arial" w:hAnsi="Arial" w:cs="Arial"/>
                <w:bCs/>
                <w:iCs/>
                <w:sz w:val="20"/>
                <w:szCs w:val="20"/>
              </w:rPr>
              <w:t>Stacja dokująca do laptopów typu PK8</w:t>
            </w:r>
          </w:p>
          <w:p w14:paraId="079D508B" w14:textId="3BF468F1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7D1B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60 – 64)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79666" w14:textId="4C7A9143" w:rsidR="00833A1F" w:rsidRPr="001F6614" w:rsidRDefault="000F00F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19FD8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04A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2735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E53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057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27BEAC5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690" w14:textId="0C13F8BC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60AB" w14:textId="766D3915" w:rsidR="00084F10" w:rsidRPr="00962DFF" w:rsidRDefault="00962DFF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Myszka bezprzewodowa  PK9  </w:t>
            </w:r>
          </w:p>
          <w:p w14:paraId="68887AD7" w14:textId="41DE299C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962D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66 – 73)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D83B7" w14:textId="5733DFED" w:rsidR="00833A1F" w:rsidRPr="001F6614" w:rsidRDefault="00962DF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2D5C1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1185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154D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F9B9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0460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2BB96511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571" w14:textId="35812E2E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C6C5" w14:textId="04B25C30" w:rsidR="00084F10" w:rsidRDefault="00BB6117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Dysk  PK10</w:t>
            </w:r>
          </w:p>
          <w:p w14:paraId="0D8A7DAC" w14:textId="77777777" w:rsidR="00833A1F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BB61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75 – 80)</w:t>
            </w:r>
          </w:p>
          <w:p w14:paraId="6DC0989F" w14:textId="622DAE74" w:rsidR="00A0170D" w:rsidRPr="00D15882" w:rsidRDefault="00A0170D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BEAED" w14:textId="3960C8B0" w:rsidR="00833A1F" w:rsidRPr="001F6614" w:rsidRDefault="002C0C2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02D9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A2C4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19C9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1308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D9A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03072B6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5F0B" w14:textId="4314F69E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4486" w14:textId="667F36A8" w:rsidR="00084F10" w:rsidRDefault="002C0C2A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Myszka komputerowa  PK11  </w:t>
            </w:r>
          </w:p>
          <w:p w14:paraId="51E02108" w14:textId="1A55CBA7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A017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82 – 88)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00973" w14:textId="155E6AA3" w:rsidR="00833A1F" w:rsidRPr="001F6614" w:rsidRDefault="00A0170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73693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8F4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6385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BF27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3335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03200A9E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DE0" w14:textId="775BD3F3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AA6E" w14:textId="76FED64C" w:rsidR="00084F10" w:rsidRDefault="00CB35DF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Kamera internetowa PK12   </w:t>
            </w:r>
          </w:p>
          <w:p w14:paraId="602E1A5D" w14:textId="533A562E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CB35D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90 – 95)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64045" w14:textId="0008FD01" w:rsidR="00833A1F" w:rsidRPr="001F6614" w:rsidRDefault="00CB35D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C89C8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9B03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CEBB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B387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027C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1E36F06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7C3" w14:textId="5B520656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77213" w14:textId="57815205" w:rsidR="00084F10" w:rsidRDefault="00682EF2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Bezprzewodowy zestaw klawiatura z myszką  PK13  </w:t>
            </w:r>
          </w:p>
          <w:p w14:paraId="07D21F1B" w14:textId="0A6BCA02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682E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97 – 103)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00B6D" w14:textId="4894DC5D" w:rsidR="00833A1F" w:rsidRPr="001F6614" w:rsidRDefault="00ED029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32C6A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B3D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87C3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2E51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9CA3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34F9DBBE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EA1" w14:textId="002500C6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8667" w14:textId="380590E8" w:rsidR="00084F10" w:rsidRPr="002F3703" w:rsidRDefault="00ED029C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F3703"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Adapter Display Port HDMI  PK14  </w:t>
            </w:r>
          </w:p>
          <w:p w14:paraId="09D77066" w14:textId="1D46C8C3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ED029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105 – 107)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FC0EA" w14:textId="662721B1" w:rsidR="00833A1F" w:rsidRPr="001F6614" w:rsidRDefault="00FE1B0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88BE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EDEA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117B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95F8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0F5B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3D8294D4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F38" w14:textId="466D3F31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D109" w14:textId="2448AFF7" w:rsidR="00084F10" w:rsidRDefault="00D56B4D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>Adapter HDMI – D-</w:t>
            </w:r>
            <w:proofErr w:type="spellStart"/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>Sub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 (VGA) + </w:t>
            </w:r>
            <w:proofErr w:type="spellStart"/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>jack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 3.5mm PK15  </w:t>
            </w:r>
          </w:p>
          <w:p w14:paraId="2DFEF4AD" w14:textId="41D43ABF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D56B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109 – 111)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D6691" w14:textId="13934B1C" w:rsidR="00833A1F" w:rsidRPr="001F6614" w:rsidRDefault="00D56B4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49ABA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8112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95E3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F32A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9F6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7FEA1EE4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9C7" w14:textId="127DEA9C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CAF48" w14:textId="0AC88E84" w:rsidR="00084F10" w:rsidRPr="000864F6" w:rsidRDefault="000864F6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864F6">
              <w:rPr>
                <w:rFonts w:ascii="Arial" w:hAnsi="Arial" w:cs="Arial"/>
                <w:bCs/>
                <w:iCs/>
                <w:sz w:val="20"/>
                <w:szCs w:val="20"/>
              </w:rPr>
              <w:t>Adapter USB C HDMI  PK16</w:t>
            </w:r>
          </w:p>
          <w:p w14:paraId="33CBF1FE" w14:textId="256FC5F3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0864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E589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113 -115)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F69ED" w14:textId="4B1009F0" w:rsidR="00833A1F" w:rsidRPr="001F6614" w:rsidRDefault="000864F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F7BF9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AEE3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137B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276E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8752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0B6C2A9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390" w14:textId="53141281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8C63" w14:textId="473AD2E6" w:rsidR="00084F10" w:rsidRPr="00682182" w:rsidRDefault="00682182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USB hub  PK17   </w:t>
            </w:r>
          </w:p>
          <w:p w14:paraId="3218A3C4" w14:textId="57933A69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6821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117 – 120)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F519E" w14:textId="36B9AE0D" w:rsidR="00833A1F" w:rsidRPr="001F6614" w:rsidRDefault="006821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B1C2C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B4E7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D17E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A4DE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A72C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01021F4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A40" w14:textId="05A28426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0CD0D" w14:textId="193F8505" w:rsidR="00084F10" w:rsidRDefault="000D01DC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color w:val="000000"/>
                <w:sz w:val="20"/>
              </w:rPr>
              <w:t xml:space="preserve">Listwa zasilająca  PK18   </w:t>
            </w:r>
          </w:p>
          <w:p w14:paraId="3D2E6860" w14:textId="6EA6AA82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0D01D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122 – 124)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6FD86" w14:textId="34DEDDB2" w:rsidR="00833A1F" w:rsidRPr="001F6614" w:rsidRDefault="000D01D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8BE91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A60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37B6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05A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9F68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3A1F" w:rsidRPr="001F6614" w14:paraId="63544336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41A" w14:textId="59212F09" w:rsidR="00833A1F" w:rsidRDefault="0072160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DA7A" w14:textId="38C6F092" w:rsidR="00084F10" w:rsidRPr="00B72A92" w:rsidRDefault="00B72A92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72A9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Dysk przenośny PK19 </w:t>
            </w:r>
            <w:r w:rsidRPr="00B72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</w:t>
            </w:r>
          </w:p>
          <w:p w14:paraId="1896FFC5" w14:textId="7157EE7C" w:rsidR="00833A1F" w:rsidRPr="00D15882" w:rsidRDefault="00084F10" w:rsidP="00084F1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 w:rsidR="00B72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126 </w:t>
            </w:r>
            <w:r w:rsidR="00770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B72A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131</w:t>
            </w:r>
            <w:r w:rsidR="007708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EF67D" w14:textId="4307F345" w:rsidR="00833A1F" w:rsidRPr="001F6614" w:rsidRDefault="00B72A9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31604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73FD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9744" w14:textId="77777777" w:rsidR="00833A1F" w:rsidRPr="00F21D98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C3D4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515C" w14:textId="77777777" w:rsidR="00833A1F" w:rsidRPr="001F6614" w:rsidRDefault="00833A1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4A4DEF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495740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E0BCA8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lastRenderedPageBreak/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E0439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56BCCC2A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2F3703">
        <w:rPr>
          <w:rFonts w:ascii="Arial" w:hAnsi="Arial" w:cs="Arial"/>
          <w:sz w:val="20"/>
          <w:szCs w:val="20"/>
        </w:rPr>
        <w:t>02.11.</w:t>
      </w:r>
      <w:bookmarkStart w:id="4" w:name="_GoBack"/>
      <w:bookmarkEnd w:id="4"/>
      <w:r w:rsidR="00482F58" w:rsidRPr="002F3703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B347" w14:textId="77777777" w:rsidR="00136DB3" w:rsidRDefault="00136DB3" w:rsidP="007D0222">
      <w:pPr>
        <w:spacing w:line="240" w:lineRule="auto"/>
      </w:pPr>
      <w:r>
        <w:separator/>
      </w:r>
    </w:p>
  </w:endnote>
  <w:endnote w:type="continuationSeparator" w:id="0">
    <w:p w14:paraId="545F7224" w14:textId="77777777" w:rsidR="00136DB3" w:rsidRDefault="00136DB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1984" w14:textId="77777777" w:rsidR="00136DB3" w:rsidRDefault="00136DB3" w:rsidP="007D0222">
      <w:pPr>
        <w:spacing w:line="240" w:lineRule="auto"/>
      </w:pPr>
      <w:r>
        <w:separator/>
      </w:r>
    </w:p>
  </w:footnote>
  <w:footnote w:type="continuationSeparator" w:id="0">
    <w:p w14:paraId="5B9C7B7D" w14:textId="77777777" w:rsidR="00136DB3" w:rsidRDefault="00136DB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D0D1C56" w:rsidR="008130F7" w:rsidRPr="002051AE" w:rsidRDefault="008130F7" w:rsidP="008130F7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9B1447" w:rsidRPr="002051AE">
      <w:rPr>
        <w:rFonts w:ascii="Arial" w:hAnsi="Arial" w:cs="Arial"/>
        <w:bCs/>
        <w:i/>
        <w:iCs/>
        <w:sz w:val="20"/>
      </w:rPr>
      <w:t>PP</w:t>
    </w:r>
    <w:r w:rsidR="00524285" w:rsidRPr="002051AE">
      <w:rPr>
        <w:rFonts w:ascii="Arial" w:hAnsi="Arial" w:cs="Arial"/>
        <w:bCs/>
        <w:i/>
        <w:iCs/>
        <w:sz w:val="20"/>
      </w:rPr>
      <w:t>-0</w:t>
    </w:r>
    <w:r w:rsidR="002051AE" w:rsidRPr="002051AE">
      <w:rPr>
        <w:rFonts w:ascii="Arial" w:hAnsi="Arial" w:cs="Arial"/>
        <w:bCs/>
        <w:i/>
        <w:iCs/>
        <w:sz w:val="20"/>
      </w:rPr>
      <w:t>8</w:t>
    </w:r>
    <w:r w:rsidRPr="002051AE">
      <w:rPr>
        <w:rFonts w:ascii="Arial" w:hAnsi="Arial" w:cs="Arial"/>
        <w:bCs/>
        <w:i/>
        <w:iCs/>
        <w:sz w:val="20"/>
      </w:rPr>
      <w:t>/202</w:t>
    </w:r>
    <w:r w:rsidR="00857325" w:rsidRPr="002051AE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FF9C3E0" w:rsidR="00EF6D2E" w:rsidRPr="002051AE" w:rsidRDefault="00EF6D2E" w:rsidP="00EF6D2E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253F76" w:rsidRPr="002051AE">
      <w:rPr>
        <w:rFonts w:ascii="Arial" w:hAnsi="Arial" w:cs="Arial"/>
        <w:bCs/>
        <w:i/>
        <w:iCs/>
        <w:sz w:val="20"/>
      </w:rPr>
      <w:t>PP</w:t>
    </w:r>
    <w:r w:rsidR="00B627D6" w:rsidRPr="002051AE">
      <w:rPr>
        <w:rFonts w:ascii="Arial" w:hAnsi="Arial" w:cs="Arial"/>
        <w:bCs/>
        <w:i/>
        <w:iCs/>
        <w:sz w:val="20"/>
      </w:rPr>
      <w:t>-0</w:t>
    </w:r>
    <w:r w:rsidR="002051AE">
      <w:rPr>
        <w:rFonts w:ascii="Arial" w:hAnsi="Arial" w:cs="Arial"/>
        <w:bCs/>
        <w:i/>
        <w:iCs/>
        <w:sz w:val="20"/>
      </w:rPr>
      <w:t>8</w:t>
    </w:r>
    <w:r w:rsidR="00D877F5" w:rsidRPr="002051AE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2A8319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7404421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5416"/>
    <w:rsid w:val="000533AF"/>
    <w:rsid w:val="0005391E"/>
    <w:rsid w:val="0007762D"/>
    <w:rsid w:val="00084F10"/>
    <w:rsid w:val="000864F6"/>
    <w:rsid w:val="000A338D"/>
    <w:rsid w:val="000B2526"/>
    <w:rsid w:val="000D01DC"/>
    <w:rsid w:val="000D0430"/>
    <w:rsid w:val="000D60C8"/>
    <w:rsid w:val="000F00FB"/>
    <w:rsid w:val="00111D4F"/>
    <w:rsid w:val="00124C33"/>
    <w:rsid w:val="00136DB3"/>
    <w:rsid w:val="00143E32"/>
    <w:rsid w:val="001449F3"/>
    <w:rsid w:val="0014628A"/>
    <w:rsid w:val="001629B3"/>
    <w:rsid w:val="00163820"/>
    <w:rsid w:val="001716D4"/>
    <w:rsid w:val="00172DEF"/>
    <w:rsid w:val="00184F85"/>
    <w:rsid w:val="00194601"/>
    <w:rsid w:val="001D28D4"/>
    <w:rsid w:val="001D7B81"/>
    <w:rsid w:val="002051AE"/>
    <w:rsid w:val="00211898"/>
    <w:rsid w:val="00220F80"/>
    <w:rsid w:val="00223FE4"/>
    <w:rsid w:val="002275E1"/>
    <w:rsid w:val="00253F76"/>
    <w:rsid w:val="00256A8D"/>
    <w:rsid w:val="002600E1"/>
    <w:rsid w:val="0029000C"/>
    <w:rsid w:val="002C0C2A"/>
    <w:rsid w:val="002C0C30"/>
    <w:rsid w:val="002C7ECB"/>
    <w:rsid w:val="002D3739"/>
    <w:rsid w:val="002E14C2"/>
    <w:rsid w:val="002F3703"/>
    <w:rsid w:val="002F39E2"/>
    <w:rsid w:val="00313C02"/>
    <w:rsid w:val="003257D2"/>
    <w:rsid w:val="00326F5E"/>
    <w:rsid w:val="00344F6A"/>
    <w:rsid w:val="00360720"/>
    <w:rsid w:val="00371FB8"/>
    <w:rsid w:val="003A4757"/>
    <w:rsid w:val="003C48AB"/>
    <w:rsid w:val="003D166A"/>
    <w:rsid w:val="003F2CDE"/>
    <w:rsid w:val="00440CCE"/>
    <w:rsid w:val="00451550"/>
    <w:rsid w:val="004564BC"/>
    <w:rsid w:val="00482F58"/>
    <w:rsid w:val="00495740"/>
    <w:rsid w:val="004A5827"/>
    <w:rsid w:val="004B47BC"/>
    <w:rsid w:val="004C442A"/>
    <w:rsid w:val="004C61CE"/>
    <w:rsid w:val="004D687F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7209F"/>
    <w:rsid w:val="00586B8F"/>
    <w:rsid w:val="0059417A"/>
    <w:rsid w:val="00597FFA"/>
    <w:rsid w:val="005A24D6"/>
    <w:rsid w:val="005B47FF"/>
    <w:rsid w:val="005C2DA7"/>
    <w:rsid w:val="005C3523"/>
    <w:rsid w:val="005C42DF"/>
    <w:rsid w:val="005E0439"/>
    <w:rsid w:val="005E0FE6"/>
    <w:rsid w:val="005F2852"/>
    <w:rsid w:val="005F3D4D"/>
    <w:rsid w:val="005F7DE6"/>
    <w:rsid w:val="00627739"/>
    <w:rsid w:val="00634CF6"/>
    <w:rsid w:val="006537B7"/>
    <w:rsid w:val="006539AC"/>
    <w:rsid w:val="00667D3F"/>
    <w:rsid w:val="006808CC"/>
    <w:rsid w:val="00682182"/>
    <w:rsid w:val="00682EF2"/>
    <w:rsid w:val="0068467C"/>
    <w:rsid w:val="00692625"/>
    <w:rsid w:val="00693D91"/>
    <w:rsid w:val="00694285"/>
    <w:rsid w:val="0069504C"/>
    <w:rsid w:val="006F6112"/>
    <w:rsid w:val="007119C4"/>
    <w:rsid w:val="0072160D"/>
    <w:rsid w:val="007232F0"/>
    <w:rsid w:val="0072679C"/>
    <w:rsid w:val="00736EDC"/>
    <w:rsid w:val="0073732B"/>
    <w:rsid w:val="0073778A"/>
    <w:rsid w:val="00742B42"/>
    <w:rsid w:val="00745116"/>
    <w:rsid w:val="0074551A"/>
    <w:rsid w:val="00760439"/>
    <w:rsid w:val="007619D7"/>
    <w:rsid w:val="007708E2"/>
    <w:rsid w:val="007822EA"/>
    <w:rsid w:val="007B5CD1"/>
    <w:rsid w:val="007C2D5A"/>
    <w:rsid w:val="007C2DF1"/>
    <w:rsid w:val="007D0222"/>
    <w:rsid w:val="007D09C9"/>
    <w:rsid w:val="007D1BFC"/>
    <w:rsid w:val="008130F7"/>
    <w:rsid w:val="0082545C"/>
    <w:rsid w:val="00825DA3"/>
    <w:rsid w:val="00826DC0"/>
    <w:rsid w:val="00833A1F"/>
    <w:rsid w:val="0084384C"/>
    <w:rsid w:val="0084392D"/>
    <w:rsid w:val="00844A5F"/>
    <w:rsid w:val="00846DB2"/>
    <w:rsid w:val="00857325"/>
    <w:rsid w:val="008617F5"/>
    <w:rsid w:val="00872E5F"/>
    <w:rsid w:val="008808C1"/>
    <w:rsid w:val="00883682"/>
    <w:rsid w:val="00884F3F"/>
    <w:rsid w:val="00885ABF"/>
    <w:rsid w:val="008931CC"/>
    <w:rsid w:val="008A3A28"/>
    <w:rsid w:val="008A59D4"/>
    <w:rsid w:val="008B519C"/>
    <w:rsid w:val="008D1169"/>
    <w:rsid w:val="008E1A5E"/>
    <w:rsid w:val="008F4E1B"/>
    <w:rsid w:val="008F60EB"/>
    <w:rsid w:val="00917CD5"/>
    <w:rsid w:val="00921738"/>
    <w:rsid w:val="00946ECB"/>
    <w:rsid w:val="00962DFF"/>
    <w:rsid w:val="00981C1A"/>
    <w:rsid w:val="009A3DB7"/>
    <w:rsid w:val="009A4622"/>
    <w:rsid w:val="009B08C8"/>
    <w:rsid w:val="009B1447"/>
    <w:rsid w:val="009B4219"/>
    <w:rsid w:val="009C0EF8"/>
    <w:rsid w:val="009F753E"/>
    <w:rsid w:val="00A0170D"/>
    <w:rsid w:val="00A22A96"/>
    <w:rsid w:val="00A31806"/>
    <w:rsid w:val="00A44621"/>
    <w:rsid w:val="00A52EFA"/>
    <w:rsid w:val="00A538C9"/>
    <w:rsid w:val="00A57A64"/>
    <w:rsid w:val="00A71931"/>
    <w:rsid w:val="00A85638"/>
    <w:rsid w:val="00AB336F"/>
    <w:rsid w:val="00AD4DCC"/>
    <w:rsid w:val="00AE6AF4"/>
    <w:rsid w:val="00AF5C0D"/>
    <w:rsid w:val="00B32BEA"/>
    <w:rsid w:val="00B35E5A"/>
    <w:rsid w:val="00B43746"/>
    <w:rsid w:val="00B627D6"/>
    <w:rsid w:val="00B72A92"/>
    <w:rsid w:val="00B7515C"/>
    <w:rsid w:val="00BB6117"/>
    <w:rsid w:val="00BC4403"/>
    <w:rsid w:val="00BD170D"/>
    <w:rsid w:val="00BD6EAE"/>
    <w:rsid w:val="00BE2CEB"/>
    <w:rsid w:val="00BF6326"/>
    <w:rsid w:val="00C01F49"/>
    <w:rsid w:val="00C107DF"/>
    <w:rsid w:val="00C25B84"/>
    <w:rsid w:val="00C5195F"/>
    <w:rsid w:val="00C6530A"/>
    <w:rsid w:val="00C66859"/>
    <w:rsid w:val="00C97900"/>
    <w:rsid w:val="00CB35DF"/>
    <w:rsid w:val="00CB3E33"/>
    <w:rsid w:val="00CB4056"/>
    <w:rsid w:val="00CC4FC3"/>
    <w:rsid w:val="00CD7CF7"/>
    <w:rsid w:val="00CE21BB"/>
    <w:rsid w:val="00CE28BC"/>
    <w:rsid w:val="00CE3850"/>
    <w:rsid w:val="00CF3BC5"/>
    <w:rsid w:val="00CF6E40"/>
    <w:rsid w:val="00D11794"/>
    <w:rsid w:val="00D15882"/>
    <w:rsid w:val="00D25852"/>
    <w:rsid w:val="00D40A24"/>
    <w:rsid w:val="00D56B4D"/>
    <w:rsid w:val="00D673C6"/>
    <w:rsid w:val="00D716A8"/>
    <w:rsid w:val="00D877F5"/>
    <w:rsid w:val="00D97C72"/>
    <w:rsid w:val="00DB080D"/>
    <w:rsid w:val="00DD1F51"/>
    <w:rsid w:val="00DD24FF"/>
    <w:rsid w:val="00DD2548"/>
    <w:rsid w:val="00DD3830"/>
    <w:rsid w:val="00DE0B4D"/>
    <w:rsid w:val="00DE235D"/>
    <w:rsid w:val="00DF6456"/>
    <w:rsid w:val="00E03809"/>
    <w:rsid w:val="00E14C17"/>
    <w:rsid w:val="00E22579"/>
    <w:rsid w:val="00E412FE"/>
    <w:rsid w:val="00E42DF2"/>
    <w:rsid w:val="00E84340"/>
    <w:rsid w:val="00EA024A"/>
    <w:rsid w:val="00EA4024"/>
    <w:rsid w:val="00EB1E58"/>
    <w:rsid w:val="00EB5BF1"/>
    <w:rsid w:val="00ED029C"/>
    <w:rsid w:val="00ED34DA"/>
    <w:rsid w:val="00ED7645"/>
    <w:rsid w:val="00EE589C"/>
    <w:rsid w:val="00EF6D2E"/>
    <w:rsid w:val="00F1249D"/>
    <w:rsid w:val="00F21D98"/>
    <w:rsid w:val="00F36077"/>
    <w:rsid w:val="00F55410"/>
    <w:rsid w:val="00F87C0E"/>
    <w:rsid w:val="00FB505F"/>
    <w:rsid w:val="00FC1736"/>
    <w:rsid w:val="00FC6002"/>
    <w:rsid w:val="00FD3088"/>
    <w:rsid w:val="00FD54D3"/>
    <w:rsid w:val="00FE1B0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4D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41</cp:revision>
  <dcterms:created xsi:type="dcterms:W3CDTF">2022-06-02T11:26:00Z</dcterms:created>
  <dcterms:modified xsi:type="dcterms:W3CDTF">2022-06-06T10:55:00Z</dcterms:modified>
</cp:coreProperties>
</file>