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B734" w14:textId="1C169983" w:rsidR="00FA7ED0" w:rsidRPr="00FA7ED0" w:rsidRDefault="00FA7ED0" w:rsidP="00FA7ED0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2287D510" w14:textId="77777777" w:rsidR="00FA7ED0" w:rsidRDefault="00FA7ED0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33660E9A" w14:textId="7030FDDC" w:rsidR="00006171" w:rsidRDefault="00E854F6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D4AFB64" w14:textId="77777777" w:rsidR="00006171" w:rsidRDefault="00E854F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709B162C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08AE9717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CE6FFA2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34E9BF1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655D6DE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620A485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D5439B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335F7B2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386C2A93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8AA2B1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344A59E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1B926D13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B6F411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6215C0F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58D58E94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3CBA985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733206C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F6F7F30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36F37DF" w14:textId="77777777" w:rsidR="00006171" w:rsidRDefault="00E854F6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5CBF1AE9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5FA964C2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3FA0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B4F0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56E6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4E155DCF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50F4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586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AD3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1AAFCE53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B7B3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1E46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51E1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658B18B9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2440517E" w14:textId="77777777" w:rsidR="00006171" w:rsidRDefault="00E854F6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528311E9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B94D3F2" w14:textId="77777777" w:rsidR="002024D5" w:rsidRDefault="002024D5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</w:p>
    <w:p w14:paraId="0952E7E5" w14:textId="502F246A" w:rsidR="00006171" w:rsidRDefault="00E854F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76CC25A8" w14:textId="122FE2DA" w:rsidR="00C01576" w:rsidRDefault="00E854F6" w:rsidP="00C01576">
      <w:pPr>
        <w:pStyle w:val="Standard"/>
        <w:spacing w:after="160"/>
        <w:jc w:val="both"/>
      </w:pPr>
      <w:bookmarkStart w:id="0" w:name="_Hlk121140725"/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C01576" w:rsidRPr="00B3758D">
        <w:rPr>
          <w:rFonts w:ascii="Times New Roman" w:eastAsia="Tahoma" w:hAnsi="Times New Roman" w:cs="Times New Roman"/>
          <w:sz w:val="20"/>
          <w:szCs w:val="20"/>
        </w:rPr>
        <w:t>.:</w:t>
      </w:r>
      <w:r w:rsidR="00C01576"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="00C0157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 w:rsidR="00C01576">
        <w:rPr>
          <w:rFonts w:ascii="Times New Roman" w:eastAsia="Tahoma" w:hAnsi="Times New Roman" w:cs="Times New Roman"/>
          <w:b/>
          <w:bCs/>
          <w:sz w:val="20"/>
          <w:szCs w:val="20"/>
        </w:rPr>
        <w:t>różnych produktów spożywczych</w:t>
      </w:r>
      <w:r w:rsidR="00C0157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</w:t>
      </w:r>
      <w:r w:rsidR="00C01576">
        <w:rPr>
          <w:rFonts w:ascii="Times New Roman" w:eastAsia="Tahoma" w:hAnsi="Times New Roman" w:cs="Times New Roman"/>
          <w:b/>
          <w:bCs/>
          <w:sz w:val="20"/>
          <w:szCs w:val="20"/>
        </w:rPr>
        <w:t>5</w:t>
      </w:r>
      <w:r w:rsidR="00C0157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im. „</w:t>
      </w:r>
      <w:r w:rsidR="00C01576">
        <w:rPr>
          <w:rFonts w:ascii="Times New Roman" w:eastAsia="Tahoma" w:hAnsi="Times New Roman" w:cs="Times New Roman"/>
          <w:b/>
          <w:bCs/>
          <w:sz w:val="20"/>
          <w:szCs w:val="20"/>
        </w:rPr>
        <w:t>Jana Brzechwy</w:t>
      </w:r>
      <w:r w:rsidR="00C0157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”  w Bełchatowie, </w:t>
      </w:r>
      <w:r w:rsidR="00C01576">
        <w:rPr>
          <w:rFonts w:ascii="Times New Roman" w:eastAsia="Tahoma" w:hAnsi="Times New Roman" w:cs="Times New Roman"/>
          <w:b/>
          <w:bCs/>
          <w:sz w:val="20"/>
          <w:szCs w:val="20"/>
        </w:rPr>
        <w:t>O</w:t>
      </w:r>
      <w:r w:rsidR="00564ABF">
        <w:rPr>
          <w:rFonts w:ascii="Times New Roman" w:eastAsia="Tahoma" w:hAnsi="Times New Roman" w:cs="Times New Roman"/>
          <w:b/>
          <w:bCs/>
          <w:sz w:val="20"/>
          <w:szCs w:val="20"/>
        </w:rPr>
        <w:t>s</w:t>
      </w:r>
      <w:r w:rsidR="00C01576">
        <w:rPr>
          <w:rFonts w:ascii="Times New Roman" w:eastAsia="Tahoma" w:hAnsi="Times New Roman" w:cs="Times New Roman"/>
          <w:b/>
          <w:bCs/>
          <w:sz w:val="20"/>
          <w:szCs w:val="20"/>
        </w:rPr>
        <w:t>. Dolnośląskie 222,,A’’</w:t>
      </w:r>
      <w:r w:rsidR="00C0157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</w:p>
    <w:p w14:paraId="588BC13A" w14:textId="10CD9758" w:rsidR="00006171" w:rsidRDefault="00006171" w:rsidP="00C01576">
      <w:pPr>
        <w:pStyle w:val="Standard"/>
        <w:spacing w:after="160"/>
        <w:jc w:val="both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0480B912" w14:textId="09818C3E" w:rsidR="00006171" w:rsidRDefault="00E854F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2F197C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7ED0" w:rsidRPr="00FA7ED0">
        <w:rPr>
          <w:rFonts w:ascii="Times New Roman" w:hAnsi="Times New Roman" w:cs="Times New Roman"/>
          <w:b/>
          <w:bCs/>
          <w:sz w:val="20"/>
          <w:szCs w:val="20"/>
        </w:rPr>
        <w:t>ZAKUP I DOSTAWA</w:t>
      </w:r>
      <w:r w:rsidR="00FA7ED0">
        <w:rPr>
          <w:rFonts w:ascii="Times New Roman" w:hAnsi="Times New Roman" w:cs="Times New Roman"/>
          <w:sz w:val="20"/>
          <w:szCs w:val="20"/>
        </w:rPr>
        <w:t xml:space="preserve"> </w:t>
      </w:r>
      <w:r w:rsidR="00B6037A" w:rsidRPr="00B6037A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>IĘS</w:t>
      </w:r>
      <w:r w:rsidR="00FA7ED0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WIEPRZOWE</w:t>
      </w:r>
      <w:r w:rsidR="00FA7ED0">
        <w:rPr>
          <w:rFonts w:ascii="Times New Roman" w:hAnsi="Times New Roman" w:cs="Times New Roman"/>
          <w:b/>
          <w:bCs/>
          <w:sz w:val="20"/>
          <w:szCs w:val="20"/>
        </w:rPr>
        <w:t>GO</w:t>
      </w:r>
      <w:r w:rsidR="00551A1C">
        <w:rPr>
          <w:rFonts w:ascii="Times New Roman" w:hAnsi="Times New Roman" w:cs="Times New Roman"/>
          <w:b/>
          <w:bCs/>
          <w:sz w:val="20"/>
          <w:szCs w:val="20"/>
        </w:rPr>
        <w:t>, WOŁOWEGO,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WĘDLIN</w:t>
      </w:r>
    </w:p>
    <w:p w14:paraId="5948A9B3" w14:textId="77777777" w:rsidR="00B6037A" w:rsidRDefault="00B6037A">
      <w:pPr>
        <w:pStyle w:val="Standard"/>
        <w:spacing w:line="276" w:lineRule="auto"/>
      </w:pPr>
    </w:p>
    <w:p w14:paraId="53A320C7" w14:textId="77777777" w:rsidR="00006171" w:rsidRDefault="00E854F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342D4996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240"/>
        <w:gridCol w:w="576"/>
        <w:gridCol w:w="616"/>
        <w:gridCol w:w="1307"/>
        <w:gridCol w:w="1307"/>
        <w:gridCol w:w="854"/>
        <w:gridCol w:w="1230"/>
        <w:gridCol w:w="1072"/>
      </w:tblGrid>
      <w:tr w:rsidR="00B6037A" w:rsidRPr="00B6037A" w14:paraId="0FD9F894" w14:textId="77777777" w:rsidTr="002024D5">
        <w:trPr>
          <w:trHeight w:val="869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CA6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5D4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A15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89E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85A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25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F2D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D0AE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891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D50258" w:rsidRPr="00B6037A" w14:paraId="370F7176" w14:textId="77777777" w:rsidTr="00151AFC">
        <w:trPr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ED7A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A04581" w14:textId="678D3639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Boczek surowy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713B9" w14:textId="7BA9D66B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C59FA" w14:textId="697133D6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A762" w14:textId="5B54E80B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3318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E70D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B490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E629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78799872" w14:textId="77777777" w:rsidTr="00151AFC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890B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164848" w14:textId="12B2C3B4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Boczek wędzony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D177" w14:textId="037FB5A8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9DDD" w14:textId="2BF173EA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2D1C" w14:textId="5CF15BAE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E89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C8F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FC08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8FD4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486B0FB8" w14:textId="77777777" w:rsidTr="00151AFC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44D9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90275A" w14:textId="2639359D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Mięso mielone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7E89" w14:textId="22196074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3B9D" w14:textId="10C56000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DAD0" w14:textId="3594F7A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432A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87CA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0895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FF873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4B339842" w14:textId="77777777" w:rsidTr="00151AFC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EBAC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C0505" w14:textId="562629F9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Łopatka b/k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5AFE" w14:textId="55053113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BBB" w14:textId="6B389A4B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DFA1" w14:textId="63DE5953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1682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25BC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7316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1260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47514828" w14:textId="77777777" w:rsidTr="00151AFC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FC57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3144CF" w14:textId="3484D8C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Karczek  </w:t>
            </w:r>
            <w:r w:rsidR="00A17871">
              <w:rPr>
                <w:rFonts w:ascii="Tahoma" w:hAnsi="Tahoma"/>
                <w:sz w:val="16"/>
                <w:szCs w:val="16"/>
              </w:rPr>
              <w:t>wieprzowy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A17871">
              <w:rPr>
                <w:rFonts w:ascii="Tahoma" w:hAnsi="Tahoma"/>
                <w:sz w:val="16"/>
                <w:szCs w:val="16"/>
              </w:rPr>
              <w:t>świeży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A17871"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</w:rPr>
              <w:t>b/k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A3AD" w14:textId="01D23DA2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DB99" w14:textId="1F1AC409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3574" w14:textId="5A0FE158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7D0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3C8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727E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B2682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296142F5" w14:textId="77777777" w:rsidTr="00151AFC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F4FC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821D7" w14:textId="6FF1AEFD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Polędwiczki wieprzowe świeże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1B16" w14:textId="2B50BAA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6D6B5" w14:textId="7513C238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D50B" w14:textId="46B22104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C111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7A40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B142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9F9CF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22EF3E72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72CB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9BA7" w14:textId="5F57145C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Wołowina b/k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4190" w14:textId="7D65B57A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20BC" w14:textId="2FC71592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83AB" w14:textId="05FEDE36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9E0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8FA5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B503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0889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29AB2BCC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6A9D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E2A6" w14:textId="44335B33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Schab b/k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DD70" w14:textId="57188873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D114" w14:textId="64BAFDEF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95D" w14:textId="77954B05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2177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B5A9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EFBC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2C2E3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53E8072E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06D4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C511" w14:textId="207DBAD2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surowa extra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CCAE" w14:textId="2835A51D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F32" w14:textId="40E1E328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BECB" w14:textId="5607BC6C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C1D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417C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E991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0505D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2F1D9DAD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523F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E8E4" w14:textId="50FE3549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Żeberka wieprzowe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60E6" w14:textId="4B0ED31C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2AE0" w14:textId="46853F59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AC9D" w14:textId="4266F396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E9AF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D8EE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140E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1EA6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01698290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B863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6CD5" w14:textId="13FB2621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Filet z indyka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EA10" w14:textId="033C054E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5AFB" w14:textId="27FF207E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09B5" w14:textId="21B56555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2E8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4A4A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C40A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86E3B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6A6654C5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7979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E26A" w14:textId="48A1CE38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z indyka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B814" w14:textId="45C8ABB4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9A41" w14:textId="65FD7D81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71EE" w14:textId="124EE7BF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616C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B49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2B33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0889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3818B795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0412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2612" w14:textId="3DF60CC6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Filet maślany z kurczaka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3A02" w14:textId="06F39BF2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44C8" w14:textId="34125E33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6F45" w14:textId="3AB616BE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6FE6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AF7C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F539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068FE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3E545E62" w14:textId="77777777" w:rsidTr="00151AFC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AAC5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00AA" w14:textId="0F01681C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Frankfurterki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3CF8" w14:textId="5D461E2C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CD4F" w14:textId="383E53EB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3A07" w14:textId="3DE6580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C85A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0C2D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D384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85F7F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39E36AD6" w14:textId="77777777" w:rsidTr="00151AFC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A7DF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00C8" w14:textId="34A97F6C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Kaszanka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F2A4" w14:textId="00E3856A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4C54" w14:textId="19A6C1CD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08AF" w14:textId="30B92858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F712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2AAE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3771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C8EA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2D6CE782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6590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2CA4" w14:textId="2BE04CE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biała surowa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5590" w14:textId="442ED366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41D1" w14:textId="26DEE04F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B3DB" w14:textId="551525C0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DCF5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7B58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BEBA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AC4CD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5234E78F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2398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344EFE" w14:textId="4983DEC0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krakowska podsuszana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38C4" w14:textId="5C31A4B1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9B6E1" w14:textId="356BBDBA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C35C" w14:textId="78B70CFF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05F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F14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68EA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B9C38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6A27062D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4346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5A49B" w14:textId="0064CB84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szynkowa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8F6D" w14:textId="7417C32F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F628" w14:textId="18A0BB21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37CC" w14:textId="1A2D7060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49B9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C64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7750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E744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198A7151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E175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A4208" w14:textId="13C610BA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wiejska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28E9" w14:textId="2DEB00CD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642A" w14:textId="7CC00861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59DB" w14:textId="2A22385B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BB0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9A18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7C88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A6A3C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03F7BC73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EB04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29FA4E" w14:textId="3B0EAEA1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Kiełbaski rajskie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53F0" w14:textId="7A256941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4CA3F" w14:textId="3058728D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A53C" w14:textId="3435E0D0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BA2C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FD9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9707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E785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217D99B0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472A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8809B9" w14:textId="50E04D03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Ogonówka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D487" w14:textId="72CFBDD0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AFC1B" w14:textId="0E591F18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996F" w14:textId="51DCBF44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A74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B9F7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332A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A49A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15727337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C496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EB8B8D" w14:textId="0EDEC36A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Parówki z cielęciną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90FD" w14:textId="51E738D9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21FD" w14:textId="0358C090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A5DA" w14:textId="7CB0CD36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65D9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24E0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868E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CE60D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4AFE82EB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CD6F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0DF7" w14:textId="73DF7ED2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Pasztet wiejski I gat.złoty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9320" w14:textId="0C97E790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F6A9" w14:textId="7156C5C4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8889" w14:textId="74746C8A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D320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46EC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8C79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D567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29AA7E6A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5B8D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51E319" w14:textId="47472454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Pieczeń królewska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1CBB" w14:textId="13EB7746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2C4B" w14:textId="2A4334C1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048D" w14:textId="293FDA88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5DC0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85C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03C4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267F2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5B4E9A26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77A3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547F" w14:textId="4065999F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Polędwica drobiowa min.75%mięsa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7363" w14:textId="20972E5D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8258" w14:textId="6EF8217D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3A98" w14:textId="294DCDAB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9DC7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BCDA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BDB4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794E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6B8A026D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8476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288D8" w14:textId="1C2BEA51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Polędwica parzona sopocka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A88E" w14:textId="47CD92B2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FA25" w14:textId="69DF130B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3DE0" w14:textId="6E9478DF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8B72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82C8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21D9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70F4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266D331D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FBDF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27.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5F9F" w14:textId="14F94B99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pieczona na maśle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26C9" w14:textId="3AE486E8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C68F" w14:textId="785013E9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381C" w14:textId="0CB9F15C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740B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BD16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CED5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3930C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6CC9ED0A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ADC3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28.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CDD97" w14:textId="56AAEC72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z komina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DC33" w14:textId="378946A8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B0D" w14:textId="4858B7B4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DFE2" w14:textId="5B7149C2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9062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D62E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8B51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456C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62151E52" w14:textId="77777777" w:rsidTr="00151AFC">
        <w:trPr>
          <w:trHeight w:val="34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A4E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18B81" w14:textId="3842F7DD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Schab pieczony na maśle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C469" w14:textId="335B661C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9CE1" w14:textId="5C2C5863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2E38" w14:textId="737A70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2814" w14:textId="087A4F98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390D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819E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6AE8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33628C68" w14:textId="77777777" w:rsidTr="00151AFC">
        <w:trPr>
          <w:trHeight w:val="33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1A09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BAD7" w14:textId="5384A0F0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Schab po staropolsku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F56" w14:textId="1AF14A1C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D027" w14:textId="762A9CA4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2FF4" w14:textId="12173C73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5791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ACB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94C7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B4068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13F6B70A" w14:textId="77777777" w:rsidTr="00151AFC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3537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6B1A" w14:textId="47083C36" w:rsidR="00D50258" w:rsidRPr="00B6037A" w:rsidRDefault="00A17871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</w:t>
            </w:r>
            <w:r w:rsidR="00D50258">
              <w:rPr>
                <w:rFonts w:ascii="Tahoma" w:hAnsi="Tahoma"/>
                <w:sz w:val="16"/>
                <w:szCs w:val="16"/>
              </w:rPr>
              <w:t xml:space="preserve">  żywiecka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A269" w14:textId="534E722F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4114" w14:textId="48507E2B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792D" w14:textId="74D24033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62D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C96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7A72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015F2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6715A793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B11A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F34AB" w14:textId="044ACFBE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Kiełbasa krakowska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78A2" w14:textId="1F1B6F76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C9FF" w14:textId="774955D6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323F" w14:textId="00993BD4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8956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51D4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0497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DA47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596FF373" w14:textId="77777777" w:rsidTr="00151AF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A96D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95DD" w14:textId="5EB66A56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szynkowa mielona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FBE8" w14:textId="6882114D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A4BB" w14:textId="5AC72F49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95A5" w14:textId="6F6D2ED0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A127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1037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C68C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EE62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5058027B" w14:textId="77777777" w:rsidTr="00151AFC">
        <w:trPr>
          <w:trHeight w:val="29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786A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75B18" w14:textId="62E2A0C9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Pieczeń drobiowa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605D" w14:textId="3277F5C1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B5E9" w14:textId="2536CCA3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9B96" w14:textId="37066A70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B191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ED0E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02B5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AC4AE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50258" w:rsidRPr="00B6037A" w14:paraId="7A668CF0" w14:textId="77777777" w:rsidTr="00151AFC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E168" w14:textId="7B61B926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1AA4" w14:textId="5DFA21F5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Parówka 100% z szynki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C078" w14:textId="6E8B1862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B2F4" w14:textId="7133DD69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220B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CCF3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4EA9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6EB3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8C9E8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50258" w:rsidRPr="00B6037A" w14:paraId="5A17C205" w14:textId="77777777" w:rsidTr="00151AFC">
        <w:trPr>
          <w:trHeight w:val="26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73FE" w14:textId="3BB67C30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AA86B" w14:textId="43D041A2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Polędwica z beczki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0635" w14:textId="77C18285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0A53" w14:textId="3CEC75B3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01B8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DB72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5198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225D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F2412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50258" w:rsidRPr="00B6037A" w14:paraId="50FB2EED" w14:textId="77777777" w:rsidTr="00151AFC">
        <w:trPr>
          <w:trHeight w:val="25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1079" w14:textId="4150FA08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37.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EE2F" w14:textId="0EACD4E2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wiejska z beczki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8793" w14:textId="32481838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C7AE" w14:textId="32E8368D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174F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F4E8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65DD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933F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BA80F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50258" w:rsidRPr="00B6037A" w14:paraId="41C04164" w14:textId="77777777" w:rsidTr="00151AFC">
        <w:trPr>
          <w:trHeight w:val="25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3FEE" w14:textId="63BDD760" w:rsidR="00D50258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38.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94B93" w14:textId="11819C49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swojska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67E" w14:textId="345566ED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75C8" w14:textId="4B5A53BC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7D15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592E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2FA5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C966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71C94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50258" w:rsidRPr="00B6037A" w14:paraId="0B280AA0" w14:textId="77777777" w:rsidTr="00151AFC">
        <w:trPr>
          <w:trHeight w:val="25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AE94" w14:textId="44482A9C" w:rsidR="00D50258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0E40" w14:textId="634B31A1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zwyczajna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86B7" w14:textId="56BBE1A0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EFAD" w14:textId="00CBA5CC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877A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4609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A4B4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7AA3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192C3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50258" w:rsidRPr="00B6037A" w14:paraId="05496DBA" w14:textId="77777777" w:rsidTr="00151AFC">
        <w:trPr>
          <w:trHeight w:val="25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500E" w14:textId="1D1F55E9" w:rsidR="00D50258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7D7D8" w14:textId="1FA44174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delikatesowa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3A23" w14:textId="7B6FB769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2FAD3" w14:textId="07DC2C4C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4DA4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5004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6F36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4893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A2710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50258" w:rsidRPr="00B6037A" w14:paraId="59E428D3" w14:textId="77777777" w:rsidTr="00D901F2">
        <w:trPr>
          <w:trHeight w:val="25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A730" w14:textId="253D8925" w:rsidR="00D50258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C795" w14:textId="4417F696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Szynka parzona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9597" w14:textId="665BC151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0A25E" w14:textId="691435B0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A1D3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05E7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4F34" w14:textId="77777777" w:rsidR="00D50258" w:rsidRPr="00B6037A" w:rsidRDefault="00D50258" w:rsidP="00D5025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4107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79CC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50258" w:rsidRPr="00B6037A" w14:paraId="52D8D82E" w14:textId="77777777" w:rsidTr="002024D5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F628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55B1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620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46C2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836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93A5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D97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C04" w14:textId="77777777" w:rsidR="00D50258" w:rsidRPr="00B6037A" w:rsidRDefault="00D50258" w:rsidP="00D5025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AE34" w14:textId="77777777" w:rsidR="00D50258" w:rsidRPr="00B6037A" w:rsidRDefault="00D50258" w:rsidP="00D5025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63EA4E00" w14:textId="08554CCF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15D4E380" w14:textId="26F23B0F" w:rsidR="007C259E" w:rsidRPr="00B3758D" w:rsidRDefault="005E005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758D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5D82C525" w14:textId="77777777" w:rsidR="007C259E" w:rsidRDefault="007C259E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EBF486B" w14:textId="166A67F1" w:rsidR="00006171" w:rsidRDefault="00E854F6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7B49F25B" w14:textId="47268094" w:rsidR="00006171" w:rsidRDefault="00E854F6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</w:t>
      </w:r>
      <w:r w:rsidR="005E0055">
        <w:rPr>
          <w:rFonts w:ascii="Times New Roman" w:eastAsia="Tahoma" w:hAnsi="Times New Roman"/>
        </w:rPr>
        <w:t xml:space="preserve"> z uwzględnieniem zasad oceny ofert podanych w rozdziale XX SWZ</w:t>
      </w:r>
      <w:r w:rsidR="00FA7ED0">
        <w:rPr>
          <w:rFonts w:ascii="Times New Roman" w:eastAsia="Tahoma" w:hAnsi="Times New Roman"/>
        </w:rPr>
        <w:t>)</w:t>
      </w:r>
    </w:p>
    <w:p w14:paraId="5EE383D2" w14:textId="77777777" w:rsidR="00006171" w:rsidRDefault="0000617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5944E561" w14:textId="77777777" w:rsidR="00006171" w:rsidRDefault="00E854F6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4320AF20" w14:textId="77777777" w:rsidR="00006171" w:rsidRDefault="0000617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57EB4640" w14:textId="77777777" w:rsidR="00006171" w:rsidRDefault="00E854F6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77F2E71A" w14:textId="77777777" w:rsidR="00006171" w:rsidRDefault="00E854F6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006171" w14:paraId="0F3F1FDA" w14:textId="77777777" w:rsidTr="00006171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D931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F34F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F49E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006171" w14:paraId="4BEC4669" w14:textId="77777777" w:rsidTr="00006171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5A87E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DA963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CFA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006171" w14:paraId="454CFC85" w14:textId="77777777" w:rsidTr="00006171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60EB3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B9B9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E019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35804133" w14:textId="77777777" w:rsidR="00006171" w:rsidRDefault="00E854F6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145214ED" w14:textId="77777777" w:rsidR="00006171" w:rsidRDefault="00006171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BF981F2" w14:textId="77777777" w:rsidR="00006171" w:rsidRDefault="00E854F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7C981A48" w14:textId="77777777" w:rsidR="00FA7ED0" w:rsidRPr="00FA7ED0" w:rsidRDefault="00E854F6" w:rsidP="00AA41C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</w:t>
      </w:r>
      <w:r w:rsidR="00FA7ED0" w:rsidRPr="00FA7ED0">
        <w:rPr>
          <w:rFonts w:ascii="Times New Roman" w:hAnsi="Times New Roman" w:cs="Times New Roman"/>
          <w:b/>
        </w:rPr>
        <w:t>k</w:t>
      </w:r>
      <w:r w:rsidRPr="00FA7ED0">
        <w:rPr>
          <w:rFonts w:ascii="Times New Roman" w:hAnsi="Times New Roman" w:cs="Times New Roman"/>
          <w:b/>
        </w:rPr>
        <w:t>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3C004300" w14:textId="009E387C" w:rsidR="00006171" w:rsidRDefault="00E854F6" w:rsidP="00AA41C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71171EB4" w14:textId="72DEEB10" w:rsidR="00006171" w:rsidRDefault="00E854F6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24F18725" w14:textId="77777777" w:rsidR="00006171" w:rsidRDefault="00E854F6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60DA56BA" w14:textId="423F7E62" w:rsidR="00006171" w:rsidRDefault="00E854F6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18E047BA" w14:textId="219D31E1" w:rsidR="00FA7ED0" w:rsidRDefault="00FA7ED0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333E17EE" w14:textId="6CF434D1" w:rsidR="00006171" w:rsidRDefault="0000617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E971B1F" w14:textId="5940E9A6" w:rsidR="00C53A30" w:rsidRPr="00C53A30" w:rsidRDefault="00C53A30" w:rsidP="00C53A30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>Składając niniejszą ofertę, zgodnie z art. 225 ust. 1 ustawy Pzp informuję/my, że wybór oferty:</w:t>
      </w:r>
    </w:p>
    <w:p w14:paraId="65C0F3C6" w14:textId="77777777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1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55A1850E" w14:textId="77777777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45F84AA7" w14:textId="10BD9FA0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6154D310" w14:textId="5C8BFE64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0E320A52" w14:textId="559DB77F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30C2A8C8" w14:textId="77777777" w:rsidR="00C53A30" w:rsidRPr="00C53A30" w:rsidRDefault="00C53A30" w:rsidP="00C53A30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36D1D4F4" w14:textId="77777777" w:rsidR="00C53A30" w:rsidRPr="00C53A30" w:rsidRDefault="00C53A30" w:rsidP="00C53A30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11FEA7B0" w14:textId="62E77EDB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1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2AE35561" w14:textId="65FA955C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6F9B1E26" w14:textId="2CE08B1F" w:rsidR="00C53A30" w:rsidRDefault="00C53A30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D45ECB8" w14:textId="77777777" w:rsidR="00C53A30" w:rsidRDefault="00C53A30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028D0B0" w14:textId="77777777" w:rsidR="00006171" w:rsidRDefault="00E854F6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68DAD7DC" w14:textId="77777777" w:rsidR="00006171" w:rsidRDefault="00E854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55EB4106" w14:textId="109ADB5B" w:rsidR="00C53A30" w:rsidRDefault="00C53A30" w:rsidP="00C53A30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</w:t>
      </w:r>
      <w:r>
        <w:rPr>
          <w:rFonts w:ascii="Times New Roman" w:eastAsia="Tahoma" w:hAnsi="Times New Roman"/>
          <w:sz w:val="21"/>
          <w:szCs w:val="21"/>
        </w:rPr>
        <w:lastRenderedPageBreak/>
        <w:t xml:space="preserve">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1AC68870" w14:textId="77777777" w:rsidR="00006171" w:rsidRDefault="00E854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6860C13B" w14:textId="77777777" w:rsidR="00006171" w:rsidRDefault="00E854F6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62E1E5CC" w14:textId="77777777" w:rsidR="00B6037A" w:rsidRDefault="00B6037A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0F39BC7F" w14:textId="77777777" w:rsidR="00B6037A" w:rsidRDefault="00B6037A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30860E52" w14:textId="77777777" w:rsidR="00C53A30" w:rsidRDefault="00C53A30" w:rsidP="00C53A30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21E01C8F" w14:textId="77777777" w:rsidR="00C53A30" w:rsidRDefault="00C53A30" w:rsidP="00C53A30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2DB45957" w14:textId="77777777" w:rsidR="00C53A30" w:rsidRDefault="00C53A30" w:rsidP="00C53A30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AD42BB4" w14:textId="77777777" w:rsidR="00C53A30" w:rsidRDefault="00C53A30" w:rsidP="00C53A30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89D9512" w14:textId="77777777" w:rsidR="00C53A30" w:rsidRDefault="00C53A30" w:rsidP="00C53A30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2F66E26F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DA1E" w14:textId="77777777" w:rsidR="005C419A" w:rsidRDefault="005C419A" w:rsidP="00006171">
      <w:r>
        <w:separator/>
      </w:r>
    </w:p>
  </w:endnote>
  <w:endnote w:type="continuationSeparator" w:id="0">
    <w:p w14:paraId="590237E7" w14:textId="77777777" w:rsidR="005C419A" w:rsidRDefault="005C419A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ED1B" w14:textId="77777777" w:rsidR="005C419A" w:rsidRDefault="005C419A" w:rsidP="00006171">
      <w:r w:rsidRPr="00006171">
        <w:separator/>
      </w:r>
    </w:p>
  </w:footnote>
  <w:footnote w:type="continuationSeparator" w:id="0">
    <w:p w14:paraId="6B26CFD5" w14:textId="77777777" w:rsidR="005C419A" w:rsidRDefault="005C419A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10228402">
    <w:abstractNumId w:val="2"/>
  </w:num>
  <w:num w:numId="2" w16cid:durableId="1429883845">
    <w:abstractNumId w:val="1"/>
  </w:num>
  <w:num w:numId="3" w16cid:durableId="1690715325">
    <w:abstractNumId w:val="3"/>
  </w:num>
  <w:num w:numId="4" w16cid:durableId="368729625">
    <w:abstractNumId w:val="0"/>
  </w:num>
  <w:num w:numId="5" w16cid:durableId="528225886">
    <w:abstractNumId w:val="3"/>
    <w:lvlOverride w:ilvl="0">
      <w:startOverride w:val="1"/>
    </w:lvlOverride>
  </w:num>
  <w:num w:numId="6" w16cid:durableId="1909798779">
    <w:abstractNumId w:val="2"/>
  </w:num>
  <w:num w:numId="7" w16cid:durableId="690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1F4C70"/>
    <w:rsid w:val="002024D5"/>
    <w:rsid w:val="0022523E"/>
    <w:rsid w:val="002F197C"/>
    <w:rsid w:val="00360700"/>
    <w:rsid w:val="00417474"/>
    <w:rsid w:val="004D32EC"/>
    <w:rsid w:val="00551A1C"/>
    <w:rsid w:val="00564ABF"/>
    <w:rsid w:val="005C419A"/>
    <w:rsid w:val="005D1A93"/>
    <w:rsid w:val="005E0055"/>
    <w:rsid w:val="007A46B8"/>
    <w:rsid w:val="007C259E"/>
    <w:rsid w:val="0090360C"/>
    <w:rsid w:val="00912BED"/>
    <w:rsid w:val="009A4295"/>
    <w:rsid w:val="00A17871"/>
    <w:rsid w:val="00A42F96"/>
    <w:rsid w:val="00B3758D"/>
    <w:rsid w:val="00B6037A"/>
    <w:rsid w:val="00BA6E7F"/>
    <w:rsid w:val="00BE4230"/>
    <w:rsid w:val="00C01576"/>
    <w:rsid w:val="00C53A30"/>
    <w:rsid w:val="00C55A2B"/>
    <w:rsid w:val="00C56766"/>
    <w:rsid w:val="00CE2290"/>
    <w:rsid w:val="00D50258"/>
    <w:rsid w:val="00D904BD"/>
    <w:rsid w:val="00E854F6"/>
    <w:rsid w:val="00F56D6A"/>
    <w:rsid w:val="00F636D9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9D1F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23</cp:revision>
  <cp:lastPrinted>2023-05-19T07:49:00Z</cp:lastPrinted>
  <dcterms:created xsi:type="dcterms:W3CDTF">2022-11-29T18:36:00Z</dcterms:created>
  <dcterms:modified xsi:type="dcterms:W3CDTF">2023-11-20T21:09:00Z</dcterms:modified>
</cp:coreProperties>
</file>