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ED" w:rsidRPr="00F04662" w:rsidRDefault="00060DED" w:rsidP="00886E21">
      <w:pPr>
        <w:pStyle w:val="Tekstprzypisukocowego"/>
        <w:autoSpaceDE w:val="0"/>
        <w:autoSpaceDN w:val="0"/>
        <w:spacing w:before="480" w:line="276" w:lineRule="auto"/>
        <w:outlineLvl w:val="0"/>
        <w:rPr>
          <w:rFonts w:asciiTheme="minorHAnsi" w:hAnsiTheme="minorHAnsi" w:cstheme="minorHAnsi"/>
          <w:noProof/>
          <w:sz w:val="24"/>
          <w:szCs w:val="24"/>
        </w:rPr>
      </w:pPr>
      <w:r w:rsidRPr="00F04662">
        <w:rPr>
          <w:rFonts w:asciiTheme="minorHAnsi" w:hAnsiTheme="minorHAnsi" w:cstheme="minorHAnsi"/>
          <w:noProof/>
          <w:sz w:val="24"/>
          <w:szCs w:val="24"/>
        </w:rPr>
        <w:t xml:space="preserve">Nr sprawy: </w:t>
      </w:r>
      <w:r w:rsidR="00225D7E">
        <w:rPr>
          <w:rFonts w:asciiTheme="minorHAnsi" w:hAnsiTheme="minorHAnsi" w:cstheme="minorHAnsi"/>
          <w:noProof/>
          <w:sz w:val="24"/>
          <w:szCs w:val="24"/>
        </w:rPr>
        <w:t>In-I.271.3.</w:t>
      </w:r>
      <w:r w:rsidR="007375E7">
        <w:rPr>
          <w:rFonts w:asciiTheme="minorHAnsi" w:hAnsiTheme="minorHAnsi" w:cstheme="minorHAnsi"/>
          <w:noProof/>
          <w:sz w:val="24"/>
          <w:szCs w:val="24"/>
        </w:rPr>
        <w:t>6</w:t>
      </w:r>
      <w:r w:rsidR="00225D7E">
        <w:rPr>
          <w:rFonts w:asciiTheme="minorHAnsi" w:hAnsiTheme="minorHAnsi" w:cstheme="minorHAnsi"/>
          <w:noProof/>
          <w:sz w:val="24"/>
          <w:szCs w:val="24"/>
        </w:rPr>
        <w:t>.202</w:t>
      </w:r>
      <w:r w:rsidR="003D3C5F">
        <w:rPr>
          <w:rFonts w:asciiTheme="minorHAnsi" w:hAnsiTheme="minorHAnsi" w:cstheme="minorHAnsi"/>
          <w:noProof/>
          <w:sz w:val="24"/>
          <w:szCs w:val="24"/>
        </w:rPr>
        <w:t>4</w:t>
      </w:r>
    </w:p>
    <w:p w:rsidR="00B306C4" w:rsidRPr="00F04662" w:rsidRDefault="00575DA2" w:rsidP="00886E21">
      <w:pPr>
        <w:pStyle w:val="Akapitzlist"/>
        <w:spacing w:after="360"/>
        <w:ind w:hanging="720"/>
        <w:contextualSpacing w:val="0"/>
        <w:rPr>
          <w:rFonts w:asciiTheme="minorHAnsi" w:hAnsiTheme="minorHAnsi" w:cstheme="minorHAnsi"/>
          <w:sz w:val="24"/>
          <w:szCs w:val="24"/>
        </w:rPr>
      </w:pPr>
      <w:r w:rsidRPr="00C060AE">
        <w:rPr>
          <w:rFonts w:asciiTheme="minorHAnsi" w:hAnsiTheme="minorHAnsi" w:cstheme="minorHAnsi"/>
          <w:sz w:val="24"/>
          <w:szCs w:val="24"/>
        </w:rPr>
        <w:t>Poznań,</w:t>
      </w:r>
      <w:r w:rsidR="008179BB" w:rsidRPr="00C060AE">
        <w:rPr>
          <w:rFonts w:asciiTheme="minorHAnsi" w:hAnsiTheme="minorHAnsi" w:cstheme="minorHAnsi"/>
          <w:sz w:val="24"/>
          <w:szCs w:val="24"/>
        </w:rPr>
        <w:t xml:space="preserve"> </w:t>
      </w:r>
      <w:r w:rsidR="007375E7">
        <w:rPr>
          <w:rFonts w:asciiTheme="minorHAnsi" w:hAnsiTheme="minorHAnsi" w:cstheme="minorHAnsi"/>
          <w:sz w:val="24"/>
          <w:szCs w:val="24"/>
        </w:rPr>
        <w:t>13</w:t>
      </w:r>
      <w:r w:rsidR="003D3C5F">
        <w:rPr>
          <w:rFonts w:asciiTheme="minorHAnsi" w:hAnsiTheme="minorHAnsi" w:cstheme="minorHAnsi"/>
          <w:sz w:val="24"/>
          <w:szCs w:val="24"/>
        </w:rPr>
        <w:t>-03-2024</w:t>
      </w:r>
      <w:r w:rsidR="00B306C4" w:rsidRPr="00C060AE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627789" w:rsidRPr="00627789" w:rsidRDefault="00574649" w:rsidP="00886E21">
      <w:pPr>
        <w:spacing w:after="360"/>
        <w:rPr>
          <w:rFonts w:asciiTheme="minorHAnsi" w:hAnsiTheme="minorHAnsi" w:cstheme="minorHAnsi"/>
          <w:sz w:val="24"/>
          <w:szCs w:val="24"/>
          <w:u w:val="single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  <w:lang w:eastAsia="zh-CN"/>
        </w:rPr>
        <w:t>Wykonawcy</w:t>
      </w:r>
    </w:p>
    <w:p w:rsidR="00060DED" w:rsidRPr="00826F6E" w:rsidRDefault="00FC6922" w:rsidP="00826F6E">
      <w:pPr>
        <w:pStyle w:val="Nagwek3"/>
        <w:shd w:val="clear" w:color="auto" w:fill="FFFFFF"/>
        <w:spacing w:before="300" w:beforeAutospacing="0" w:after="150" w:afterAutospacing="0"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826F6E">
        <w:rPr>
          <w:rFonts w:ascii="Arial" w:hAnsi="Arial" w:cs="Arial"/>
          <w:b w:val="0"/>
          <w:sz w:val="22"/>
          <w:szCs w:val="22"/>
          <w:lang w:eastAsia="zh-CN"/>
        </w:rPr>
        <w:t>Zamawiający informuje</w:t>
      </w:r>
      <w:r w:rsidR="00A8668C" w:rsidRPr="00826F6E">
        <w:rPr>
          <w:rFonts w:ascii="Arial" w:hAnsi="Arial" w:cs="Arial"/>
          <w:b w:val="0"/>
          <w:sz w:val="22"/>
          <w:szCs w:val="22"/>
          <w:lang w:eastAsia="zh-CN"/>
        </w:rPr>
        <w:t>, że w postępowaniu o udzielenie zam</w:t>
      </w:r>
      <w:r w:rsidR="00AA0270" w:rsidRPr="00826F6E">
        <w:rPr>
          <w:rFonts w:ascii="Arial" w:hAnsi="Arial" w:cs="Arial"/>
          <w:b w:val="0"/>
          <w:sz w:val="22"/>
          <w:szCs w:val="22"/>
          <w:lang w:eastAsia="zh-CN"/>
        </w:rPr>
        <w:t>ówienia publicznego prowadzonym</w:t>
      </w:r>
      <w:r w:rsidR="00A8668C" w:rsidRPr="00826F6E">
        <w:rPr>
          <w:rFonts w:ascii="Arial" w:hAnsi="Arial" w:cs="Arial"/>
          <w:b w:val="0"/>
          <w:sz w:val="22"/>
          <w:szCs w:val="22"/>
          <w:lang w:eastAsia="zh-CN"/>
        </w:rPr>
        <w:t xml:space="preserve"> w trybie zapytania ofertowego </w:t>
      </w:r>
      <w:r w:rsidRPr="00826F6E">
        <w:rPr>
          <w:rFonts w:ascii="Arial" w:hAnsi="Arial" w:cs="Arial"/>
          <w:b w:val="0"/>
          <w:sz w:val="22"/>
          <w:szCs w:val="22"/>
          <w:lang w:eastAsia="zh-CN"/>
        </w:rPr>
        <w:t>na</w:t>
      </w:r>
      <w:r w:rsidR="00826F6E" w:rsidRPr="00826F6E">
        <w:rPr>
          <w:rFonts w:ascii="Arial" w:hAnsi="Arial" w:cs="Arial"/>
          <w:b w:val="0"/>
          <w:sz w:val="22"/>
          <w:szCs w:val="22"/>
          <w:lang w:eastAsia="zh-CN"/>
        </w:rPr>
        <w:t xml:space="preserve"> </w:t>
      </w:r>
      <w:r w:rsidR="00826F6E" w:rsidRPr="00826F6E">
        <w:rPr>
          <w:rFonts w:ascii="Arial" w:hAnsi="Arial" w:cs="Arial"/>
          <w:b w:val="0"/>
          <w:bCs w:val="0"/>
          <w:sz w:val="22"/>
          <w:szCs w:val="22"/>
        </w:rPr>
        <w:t>Dostawę 1 laptopa Surface Pro 9 wraz z klawiaturą oraz etui (ID 890393)</w:t>
      </w:r>
      <w:bookmarkStart w:id="0" w:name="_GoBack"/>
      <w:bookmarkEnd w:id="0"/>
      <w:r w:rsidRPr="00826F6E">
        <w:rPr>
          <w:rFonts w:ascii="Arial" w:hAnsi="Arial" w:cs="Arial"/>
          <w:b w:val="0"/>
          <w:sz w:val="22"/>
          <w:szCs w:val="22"/>
          <w:lang w:eastAsia="zh-CN"/>
        </w:rPr>
        <w:t>, dokonał</w:t>
      </w:r>
      <w:r w:rsidR="00A8668C" w:rsidRPr="00826F6E">
        <w:rPr>
          <w:rFonts w:ascii="Arial" w:hAnsi="Arial" w:cs="Arial"/>
          <w:b w:val="0"/>
          <w:sz w:val="22"/>
          <w:szCs w:val="22"/>
          <w:lang w:eastAsia="zh-CN"/>
        </w:rPr>
        <w:t xml:space="preserve"> wyboru </w:t>
      </w:r>
      <w:r w:rsidRPr="00826F6E">
        <w:rPr>
          <w:rFonts w:ascii="Arial" w:hAnsi="Arial" w:cs="Arial"/>
          <w:b w:val="0"/>
          <w:sz w:val="22"/>
          <w:szCs w:val="22"/>
          <w:lang w:eastAsia="zh-CN"/>
        </w:rPr>
        <w:t xml:space="preserve">najkorzystniejszej </w:t>
      </w:r>
      <w:r w:rsidR="00A8668C" w:rsidRPr="00826F6E">
        <w:rPr>
          <w:rFonts w:ascii="Arial" w:hAnsi="Arial" w:cs="Arial"/>
          <w:b w:val="0"/>
          <w:sz w:val="22"/>
          <w:szCs w:val="22"/>
          <w:lang w:eastAsia="zh-CN"/>
        </w:rPr>
        <w:t>oferty złożonej przez:</w:t>
      </w:r>
    </w:p>
    <w:p w:rsidR="003D3C5F" w:rsidRPr="003874CA" w:rsidRDefault="003D3C5F" w:rsidP="007375E7">
      <w:pPr>
        <w:adjustRightInd w:val="0"/>
        <w:rPr>
          <w:rFonts w:ascii="Arial" w:eastAsiaTheme="minorHAnsi" w:hAnsi="Arial" w:cs="Arial"/>
          <w:b/>
          <w:lang w:eastAsia="en-US"/>
        </w:rPr>
      </w:pPr>
      <w:r w:rsidRPr="003874CA">
        <w:rPr>
          <w:rFonts w:ascii="DejaVuSansCondensed" w:eastAsiaTheme="minorHAnsi" w:hAnsi="DejaVuSansCondensed" w:cs="DejaVuSansCondensed"/>
          <w:b/>
          <w:color w:val="666666"/>
          <w:lang w:eastAsia="en-US"/>
        </w:rPr>
        <w:t xml:space="preserve">                                                                                     </w:t>
      </w:r>
      <w:r>
        <w:rPr>
          <w:rFonts w:ascii="DejaVuSansCondensed" w:eastAsiaTheme="minorHAnsi" w:hAnsi="DejaVuSansCondensed" w:cs="DejaVuSansCondensed"/>
          <w:b/>
          <w:color w:val="666666"/>
          <w:lang w:eastAsia="en-US"/>
        </w:rPr>
        <w:t xml:space="preserve">  </w:t>
      </w:r>
      <w:r w:rsidR="007375E7">
        <w:rPr>
          <w:rFonts w:ascii="Arial" w:eastAsiaTheme="minorHAnsi" w:hAnsi="Arial" w:cs="Arial"/>
          <w:b/>
          <w:lang w:eastAsia="en-US"/>
        </w:rPr>
        <w:t xml:space="preserve">AR-PRO Artur </w:t>
      </w:r>
      <w:proofErr w:type="spellStart"/>
      <w:r w:rsidR="007375E7">
        <w:rPr>
          <w:rFonts w:ascii="Arial" w:eastAsiaTheme="minorHAnsi" w:hAnsi="Arial" w:cs="Arial"/>
          <w:b/>
          <w:lang w:eastAsia="en-US"/>
        </w:rPr>
        <w:t>Rzegoczan</w:t>
      </w:r>
      <w:proofErr w:type="spellEnd"/>
    </w:p>
    <w:p w:rsidR="003D3C5F" w:rsidRPr="003874CA" w:rsidRDefault="003D3C5F" w:rsidP="003D3C5F">
      <w:pPr>
        <w:jc w:val="center"/>
        <w:rPr>
          <w:rFonts w:ascii="Arial" w:eastAsiaTheme="minorHAnsi" w:hAnsi="Arial" w:cs="Arial"/>
          <w:lang w:eastAsia="en-US"/>
        </w:rPr>
      </w:pPr>
      <w:r w:rsidRPr="003874CA">
        <w:rPr>
          <w:rFonts w:ascii="Arial" w:eastAsiaTheme="minorHAnsi" w:hAnsi="Arial" w:cs="Arial"/>
          <w:lang w:eastAsia="en-US"/>
        </w:rPr>
        <w:t xml:space="preserve">           </w:t>
      </w:r>
      <w:r w:rsidR="007375E7">
        <w:rPr>
          <w:rFonts w:ascii="Arial" w:eastAsiaTheme="minorHAnsi" w:hAnsi="Arial" w:cs="Arial"/>
          <w:lang w:eastAsia="en-US"/>
        </w:rPr>
        <w:t xml:space="preserve">            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874CA">
        <w:rPr>
          <w:rFonts w:ascii="Arial" w:eastAsiaTheme="minorHAnsi" w:hAnsi="Arial" w:cs="Arial"/>
          <w:lang w:eastAsia="en-US"/>
        </w:rPr>
        <w:t xml:space="preserve">ul. </w:t>
      </w:r>
      <w:r w:rsidR="007375E7">
        <w:rPr>
          <w:rFonts w:ascii="Arial" w:eastAsiaTheme="minorHAnsi" w:hAnsi="Arial" w:cs="Arial"/>
          <w:lang w:eastAsia="en-US"/>
        </w:rPr>
        <w:t>Garncarska 22a/8</w:t>
      </w:r>
    </w:p>
    <w:p w:rsidR="003D3C5F" w:rsidRPr="003874CA" w:rsidRDefault="003D3C5F" w:rsidP="003D3C5F">
      <w:pPr>
        <w:jc w:val="center"/>
        <w:rPr>
          <w:rFonts w:ascii="Arial" w:eastAsiaTheme="minorHAnsi" w:hAnsi="Arial" w:cs="Arial"/>
          <w:lang w:eastAsia="en-US"/>
        </w:rPr>
      </w:pPr>
      <w:r w:rsidRPr="003874CA">
        <w:rPr>
          <w:rFonts w:ascii="Arial" w:eastAsiaTheme="minorHAnsi" w:hAnsi="Arial" w:cs="Arial"/>
          <w:lang w:eastAsia="en-US"/>
        </w:rPr>
        <w:t xml:space="preserve">                  </w:t>
      </w:r>
      <w:r w:rsidR="007375E7">
        <w:rPr>
          <w:rFonts w:ascii="Arial" w:eastAsiaTheme="minorHAnsi" w:hAnsi="Arial" w:cs="Arial"/>
          <w:lang w:eastAsia="en-US"/>
        </w:rPr>
        <w:t>67-200 Głogów</w:t>
      </w:r>
    </w:p>
    <w:p w:rsidR="003D3C5F" w:rsidRPr="00F04662" w:rsidRDefault="003D3C5F" w:rsidP="00886E21">
      <w:pPr>
        <w:suppressAutoHyphens/>
        <w:autoSpaceDN/>
        <w:spacing w:after="360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:rsidR="00A8668C" w:rsidRPr="00F04662" w:rsidRDefault="00A8668C" w:rsidP="00886E21">
      <w:pPr>
        <w:suppressAutoHyphens/>
        <w:autoSpaceDN/>
        <w:spacing w:after="120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F04662">
        <w:rPr>
          <w:rFonts w:asciiTheme="minorHAnsi" w:hAnsiTheme="minorHAnsi" w:cstheme="minorHAnsi"/>
          <w:b/>
          <w:sz w:val="24"/>
          <w:szCs w:val="24"/>
          <w:lang w:eastAsia="zh-CN"/>
        </w:rPr>
        <w:t>Uzasadnienie wyboru:</w:t>
      </w:r>
    </w:p>
    <w:p w:rsidR="00F04662" w:rsidRDefault="00075912" w:rsidP="00886E21">
      <w:pPr>
        <w:suppressAutoHyphens/>
        <w:autoSpaceDN/>
        <w:spacing w:after="480"/>
        <w:rPr>
          <w:rFonts w:asciiTheme="minorHAnsi" w:hAnsiTheme="minorHAnsi" w:cstheme="minorHAnsi"/>
          <w:sz w:val="24"/>
          <w:szCs w:val="24"/>
          <w:lang w:eastAsia="zh-CN"/>
        </w:rPr>
      </w:pPr>
      <w:r w:rsidRPr="000822C2">
        <w:rPr>
          <w:rFonts w:asciiTheme="minorHAnsi" w:hAnsiTheme="minorHAnsi" w:cstheme="minorHAnsi"/>
          <w:sz w:val="24"/>
          <w:szCs w:val="24"/>
          <w:lang w:eastAsia="zh-CN"/>
        </w:rPr>
        <w:t>Oferta Wykonawcy uzyskała najwyższą liczbę punktów w kryterium cena</w:t>
      </w:r>
      <w:r w:rsidR="00886E21">
        <w:rPr>
          <w:rFonts w:asciiTheme="minorHAnsi" w:hAnsiTheme="minorHAnsi" w:cstheme="minorHAnsi"/>
          <w:sz w:val="24"/>
          <w:szCs w:val="24"/>
          <w:lang w:eastAsia="zh-CN"/>
        </w:rPr>
        <w:t xml:space="preserve"> o wadze 100%</w:t>
      </w:r>
      <w:r w:rsidR="00627789">
        <w:rPr>
          <w:rFonts w:asciiTheme="minorHAnsi" w:hAnsiTheme="minorHAnsi" w:cstheme="minorHAnsi"/>
          <w:sz w:val="24"/>
          <w:szCs w:val="24"/>
          <w:lang w:eastAsia="zh-CN"/>
        </w:rPr>
        <w:t>.</w:t>
      </w: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9249F7" w:rsidRPr="00F04662" w:rsidRDefault="009249F7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F0466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Sprawę prowadzi:</w:t>
      </w:r>
      <w:r w:rsidR="008179BB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3D3C5F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Marta Parys-Andrzejewska</w:t>
      </w:r>
      <w:r w:rsidR="00225D7E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886E21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, </w:t>
      </w:r>
      <w:r w:rsidRPr="00F0466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tel. 61 878 </w:t>
      </w:r>
      <w:r w:rsidR="003D3C5F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5075</w:t>
      </w:r>
      <w:r w:rsidR="00886E21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.</w:t>
      </w:r>
    </w:p>
    <w:sectPr w:rsidR="009249F7" w:rsidRPr="00F04662" w:rsidSect="006A57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04" w:bottom="1304" w:left="1304" w:header="737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176" w:rsidRDefault="005A6176" w:rsidP="00CF3E53">
      <w:pPr>
        <w:spacing w:after="0" w:line="240" w:lineRule="auto"/>
      </w:pPr>
      <w:r>
        <w:separator/>
      </w:r>
    </w:p>
  </w:endnote>
  <w:endnote w:type="continuationSeparator" w:id="0">
    <w:p w:rsidR="005A6176" w:rsidRDefault="005A6176" w:rsidP="00CF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0C2C" w:rsidRDefault="005A6176" w:rsidP="00890C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54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0C2C" w:rsidRDefault="005A6176" w:rsidP="00890C2C">
    <w:pPr>
      <w:pStyle w:val="Stopka"/>
      <w:spacing w:after="0" w:line="312" w:lineRule="auto"/>
      <w:ind w:right="360"/>
      <w:rPr>
        <w:sz w:val="14"/>
      </w:rPr>
    </w:pPr>
  </w:p>
  <w:p w:rsidR="00890C2C" w:rsidRDefault="005A6176">
    <w:pPr>
      <w:pStyle w:val="Stopka"/>
      <w:spacing w:after="0" w:line="312" w:lineRule="auto"/>
      <w:rPr>
        <w:sz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Pr="00627789" w:rsidRDefault="008179BB" w:rsidP="005F279C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Urząd Miasta Poznania, Biuro Zamówień Publicznych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, </w:t>
    </w:r>
    <w:r w:rsidR="00627789">
      <w:rPr>
        <w:rFonts w:asciiTheme="majorHAnsi" w:hAnsiTheme="majorHAnsi" w:cstheme="majorHAnsi"/>
        <w:sz w:val="24"/>
        <w:szCs w:val="24"/>
      </w:rPr>
      <w:t>ul. Za Bramką 1</w:t>
    </w:r>
    <w:r w:rsidR="00CF3E53" w:rsidRPr="00627789">
      <w:rPr>
        <w:rFonts w:asciiTheme="majorHAnsi" w:hAnsiTheme="majorHAnsi" w:cstheme="majorHAnsi"/>
        <w:sz w:val="24"/>
        <w:szCs w:val="24"/>
      </w:rPr>
      <w:t>, 61-84</w:t>
    </w:r>
    <w:r w:rsidR="00627789">
      <w:rPr>
        <w:rFonts w:asciiTheme="majorHAnsi" w:hAnsiTheme="majorHAnsi" w:cstheme="majorHAnsi"/>
        <w:sz w:val="24"/>
        <w:szCs w:val="24"/>
      </w:rPr>
      <w:t>2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 Poznań</w:t>
    </w:r>
  </w:p>
  <w:p w:rsidR="002F5204" w:rsidRPr="00627789" w:rsidRDefault="008179BB" w:rsidP="00627789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  <w:lang w:val="en-US"/>
      </w:rPr>
    </w:pPr>
    <w:r>
      <w:rPr>
        <w:rFonts w:asciiTheme="majorHAnsi" w:hAnsiTheme="majorHAnsi" w:cstheme="majorHAnsi"/>
        <w:sz w:val="24"/>
        <w:szCs w:val="24"/>
        <w:lang w:val="en-US"/>
      </w:rPr>
      <w:t>tel. +48 61 878 52 10</w:t>
    </w:r>
    <w:r w:rsidR="00CF3E53" w:rsidRPr="00627789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1" w:history="1"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zp</w:t>
      </w:r>
      <w:r w:rsidR="00FC6922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b</w:t>
      </w:r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@um.poznan.pl</w:t>
      </w:r>
    </w:hyperlink>
    <w:r w:rsidR="00CF3E53" w:rsidRPr="008179BB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2" w:history="1">
      <w:r w:rsidR="002F5204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www.poznan.pl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176" w:rsidRDefault="005A6176" w:rsidP="00CF3E53">
      <w:pPr>
        <w:spacing w:after="0" w:line="240" w:lineRule="auto"/>
      </w:pPr>
      <w:r>
        <w:separator/>
      </w:r>
    </w:p>
  </w:footnote>
  <w:footnote w:type="continuationSeparator" w:id="0">
    <w:p w:rsidR="005A6176" w:rsidRDefault="005A6176" w:rsidP="00CF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5A6176">
    <w:pPr>
      <w:pStyle w:val="Nagwek"/>
      <w:spacing w:after="0" w:line="288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Pr="00FC6922" w:rsidRDefault="00B51A4F" w:rsidP="00627789">
    <w:pPr>
      <w:pStyle w:val="Nagwek"/>
      <w:spacing w:after="0" w:line="312" w:lineRule="auto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4030345</wp:posOffset>
          </wp:positionH>
          <wp:positionV relativeFrom="paragraph">
            <wp:posOffset>-419100</wp:posOffset>
          </wp:positionV>
          <wp:extent cx="2560320" cy="910590"/>
          <wp:effectExtent l="0" t="0" r="0" b="3810"/>
          <wp:wrapTight wrapText="bothSides">
            <wp:wrapPolygon edited="0">
              <wp:start x="0" y="0"/>
              <wp:lineTo x="0" y="21238"/>
              <wp:lineTo x="21375" y="21238"/>
              <wp:lineTo x="2137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7789" w:rsidRPr="00FC6922">
      <w:rPr>
        <w:rFonts w:ascii="Arial" w:hAnsi="Arial" w:cs="Arial"/>
      </w:rPr>
      <w:t>URZĄD MIASTA POZNANIA</w:t>
    </w:r>
  </w:p>
  <w:p w:rsidR="00237D5C" w:rsidRPr="00FC6922" w:rsidRDefault="00225D7E">
    <w:pPr>
      <w:pStyle w:val="Nagwek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>Wydział Informatyki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176"/>
    <w:multiLevelType w:val="hybridMultilevel"/>
    <w:tmpl w:val="AD94910A"/>
    <w:lvl w:ilvl="0" w:tplc="60F2B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2D5"/>
    <w:multiLevelType w:val="hybridMultilevel"/>
    <w:tmpl w:val="118A183C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C4C4A"/>
    <w:multiLevelType w:val="hybridMultilevel"/>
    <w:tmpl w:val="D21E5B3E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093253"/>
    <w:multiLevelType w:val="hybridMultilevel"/>
    <w:tmpl w:val="8D6AC13E"/>
    <w:lvl w:ilvl="0" w:tplc="7B002D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9D91870"/>
    <w:multiLevelType w:val="hybridMultilevel"/>
    <w:tmpl w:val="5D90E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F6AC7"/>
    <w:multiLevelType w:val="hybridMultilevel"/>
    <w:tmpl w:val="56CAEC8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3C22246E"/>
    <w:multiLevelType w:val="hybridMultilevel"/>
    <w:tmpl w:val="C97AC446"/>
    <w:lvl w:ilvl="0" w:tplc="B23E883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A634B"/>
    <w:multiLevelType w:val="hybridMultilevel"/>
    <w:tmpl w:val="15EC5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A18DD"/>
    <w:multiLevelType w:val="hybridMultilevel"/>
    <w:tmpl w:val="09429682"/>
    <w:lvl w:ilvl="0" w:tplc="1D721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916C7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A20931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D7A60C2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80E4D"/>
    <w:multiLevelType w:val="hybridMultilevel"/>
    <w:tmpl w:val="3416BD9A"/>
    <w:lvl w:ilvl="0" w:tplc="F25067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790247B"/>
    <w:multiLevelType w:val="hybridMultilevel"/>
    <w:tmpl w:val="AA260064"/>
    <w:lvl w:ilvl="0" w:tplc="3E246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64066"/>
    <w:multiLevelType w:val="hybridMultilevel"/>
    <w:tmpl w:val="78165348"/>
    <w:lvl w:ilvl="0" w:tplc="6CD8F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DBE4725"/>
    <w:multiLevelType w:val="hybridMultilevel"/>
    <w:tmpl w:val="CEBE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0460E"/>
    <w:multiLevelType w:val="hybridMultilevel"/>
    <w:tmpl w:val="0534F548"/>
    <w:lvl w:ilvl="0" w:tplc="7930C3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186E"/>
    <w:multiLevelType w:val="hybridMultilevel"/>
    <w:tmpl w:val="BEFAF08A"/>
    <w:lvl w:ilvl="0" w:tplc="94B46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1770E3"/>
    <w:multiLevelType w:val="hybridMultilevel"/>
    <w:tmpl w:val="8692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E40CF"/>
    <w:multiLevelType w:val="hybridMultilevel"/>
    <w:tmpl w:val="184EB340"/>
    <w:lvl w:ilvl="0" w:tplc="543E5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0D31F5"/>
    <w:multiLevelType w:val="hybridMultilevel"/>
    <w:tmpl w:val="26726AFA"/>
    <w:lvl w:ilvl="0" w:tplc="236E7F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C47AF0"/>
    <w:multiLevelType w:val="hybridMultilevel"/>
    <w:tmpl w:val="56186E88"/>
    <w:lvl w:ilvl="0" w:tplc="E87EE4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3"/>
  </w:num>
  <w:num w:numId="9">
    <w:abstractNumId w:val="4"/>
  </w:num>
  <w:num w:numId="10">
    <w:abstractNumId w:val="7"/>
  </w:num>
  <w:num w:numId="11">
    <w:abstractNumId w:val="16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11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4F"/>
    <w:rsid w:val="00036638"/>
    <w:rsid w:val="00060DED"/>
    <w:rsid w:val="000750FE"/>
    <w:rsid w:val="00075912"/>
    <w:rsid w:val="000822C2"/>
    <w:rsid w:val="000862A8"/>
    <w:rsid w:val="000974A6"/>
    <w:rsid w:val="000A7C5D"/>
    <w:rsid w:val="000B2D5F"/>
    <w:rsid w:val="000D760B"/>
    <w:rsid w:val="000F12E5"/>
    <w:rsid w:val="000F1FEE"/>
    <w:rsid w:val="00100643"/>
    <w:rsid w:val="00111634"/>
    <w:rsid w:val="00130BE4"/>
    <w:rsid w:val="001334BF"/>
    <w:rsid w:val="00134112"/>
    <w:rsid w:val="00140CEC"/>
    <w:rsid w:val="00144452"/>
    <w:rsid w:val="00144DD4"/>
    <w:rsid w:val="00154DAA"/>
    <w:rsid w:val="001C51ED"/>
    <w:rsid w:val="00215222"/>
    <w:rsid w:val="00225D7E"/>
    <w:rsid w:val="0028103A"/>
    <w:rsid w:val="0029144E"/>
    <w:rsid w:val="002A309D"/>
    <w:rsid w:val="002D0D20"/>
    <w:rsid w:val="002F07D3"/>
    <w:rsid w:val="002F5204"/>
    <w:rsid w:val="003D3C5F"/>
    <w:rsid w:val="003F58D5"/>
    <w:rsid w:val="00425BBF"/>
    <w:rsid w:val="00461D37"/>
    <w:rsid w:val="004C6D31"/>
    <w:rsid w:val="004F3BDA"/>
    <w:rsid w:val="00525FFE"/>
    <w:rsid w:val="00526BE7"/>
    <w:rsid w:val="00566479"/>
    <w:rsid w:val="00574649"/>
    <w:rsid w:val="00575DA2"/>
    <w:rsid w:val="005835FD"/>
    <w:rsid w:val="00590E5E"/>
    <w:rsid w:val="005A6176"/>
    <w:rsid w:val="005B4A6A"/>
    <w:rsid w:val="005C5BB4"/>
    <w:rsid w:val="005F279C"/>
    <w:rsid w:val="005F5FA0"/>
    <w:rsid w:val="00627789"/>
    <w:rsid w:val="006278BA"/>
    <w:rsid w:val="00644EE0"/>
    <w:rsid w:val="00674EFC"/>
    <w:rsid w:val="00695247"/>
    <w:rsid w:val="006A579D"/>
    <w:rsid w:val="0070442F"/>
    <w:rsid w:val="007226DE"/>
    <w:rsid w:val="007375E7"/>
    <w:rsid w:val="00783D8E"/>
    <w:rsid w:val="007955F7"/>
    <w:rsid w:val="007B5441"/>
    <w:rsid w:val="007C7B53"/>
    <w:rsid w:val="007E0D27"/>
    <w:rsid w:val="007F54BE"/>
    <w:rsid w:val="008179BB"/>
    <w:rsid w:val="00826F6E"/>
    <w:rsid w:val="008461FB"/>
    <w:rsid w:val="00871D8A"/>
    <w:rsid w:val="00872DB0"/>
    <w:rsid w:val="0087570E"/>
    <w:rsid w:val="00876A76"/>
    <w:rsid w:val="00886E21"/>
    <w:rsid w:val="00895B32"/>
    <w:rsid w:val="0090153F"/>
    <w:rsid w:val="009249F7"/>
    <w:rsid w:val="0094642E"/>
    <w:rsid w:val="00950F91"/>
    <w:rsid w:val="00962C9B"/>
    <w:rsid w:val="0097464F"/>
    <w:rsid w:val="00975E76"/>
    <w:rsid w:val="00996924"/>
    <w:rsid w:val="009A5522"/>
    <w:rsid w:val="009E6F47"/>
    <w:rsid w:val="009F115D"/>
    <w:rsid w:val="00A2243D"/>
    <w:rsid w:val="00A25308"/>
    <w:rsid w:val="00A342FB"/>
    <w:rsid w:val="00A37BAC"/>
    <w:rsid w:val="00A700B0"/>
    <w:rsid w:val="00A8668C"/>
    <w:rsid w:val="00AA0270"/>
    <w:rsid w:val="00AA2D3C"/>
    <w:rsid w:val="00AD2D00"/>
    <w:rsid w:val="00AD5EC0"/>
    <w:rsid w:val="00AE22B1"/>
    <w:rsid w:val="00B11828"/>
    <w:rsid w:val="00B12B71"/>
    <w:rsid w:val="00B306C4"/>
    <w:rsid w:val="00B3702B"/>
    <w:rsid w:val="00B4122C"/>
    <w:rsid w:val="00B5007A"/>
    <w:rsid w:val="00B51A4F"/>
    <w:rsid w:val="00B55BC9"/>
    <w:rsid w:val="00BE21D3"/>
    <w:rsid w:val="00C060AE"/>
    <w:rsid w:val="00C234C2"/>
    <w:rsid w:val="00CB22C9"/>
    <w:rsid w:val="00CF2529"/>
    <w:rsid w:val="00CF3E53"/>
    <w:rsid w:val="00D05053"/>
    <w:rsid w:val="00D07290"/>
    <w:rsid w:val="00D375EE"/>
    <w:rsid w:val="00D80760"/>
    <w:rsid w:val="00D80C64"/>
    <w:rsid w:val="00D83DE4"/>
    <w:rsid w:val="00DA11A7"/>
    <w:rsid w:val="00DB3466"/>
    <w:rsid w:val="00DC03DB"/>
    <w:rsid w:val="00DC4192"/>
    <w:rsid w:val="00DD4E82"/>
    <w:rsid w:val="00DD594A"/>
    <w:rsid w:val="00E2116B"/>
    <w:rsid w:val="00E6539F"/>
    <w:rsid w:val="00E80FBC"/>
    <w:rsid w:val="00E87F33"/>
    <w:rsid w:val="00E955F7"/>
    <w:rsid w:val="00EA25DA"/>
    <w:rsid w:val="00EB63F6"/>
    <w:rsid w:val="00ED4E62"/>
    <w:rsid w:val="00F04662"/>
    <w:rsid w:val="00F479DC"/>
    <w:rsid w:val="00FA0D8E"/>
    <w:rsid w:val="00FA4F21"/>
    <w:rsid w:val="00FA6139"/>
    <w:rsid w:val="00FB1A2D"/>
    <w:rsid w:val="00FC28F4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5C017"/>
  <w15:docId w15:val="{ABB0DA12-103B-4DE6-8EB3-5FC955E2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1A4F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26F6E"/>
    <w:pPr>
      <w:autoSpaceDE/>
      <w:autoSpaceDN/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1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1A4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rsid w:val="00B51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1A4F"/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51A4F"/>
    <w:pPr>
      <w:autoSpaceDE/>
      <w:autoSpaceDN/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51A4F"/>
    <w:rPr>
      <w:rFonts w:ascii="Times New Roman" w:eastAsia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rsid w:val="00B51A4F"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qFormat/>
    <w:rsid w:val="00B51A4F"/>
    <w:pPr>
      <w:autoSpaceDE/>
      <w:autoSpaceDN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qFormat/>
    <w:locked/>
    <w:rsid w:val="00B51A4F"/>
    <w:rPr>
      <w:rFonts w:ascii="Calibri" w:eastAsia="Calibri" w:hAnsi="Calibri" w:cs="Times New Roman"/>
    </w:rPr>
  </w:style>
  <w:style w:type="paragraph" w:customStyle="1" w:styleId="Default">
    <w:name w:val="Default"/>
    <w:rsid w:val="003F5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b3f3wka">
    <w:name w:val="Głb3óf3wka"/>
    <w:basedOn w:val="Normalny"/>
    <w:uiPriority w:val="99"/>
    <w:rsid w:val="00B306C4"/>
    <w:pPr>
      <w:tabs>
        <w:tab w:val="center" w:pos="4536"/>
        <w:tab w:val="right" w:pos="9072"/>
      </w:tabs>
      <w:adjustRightInd w:val="0"/>
      <w:spacing w:after="0" w:line="240" w:lineRule="auto"/>
    </w:pPr>
    <w:rPr>
      <w:rFonts w:hAnsi="Liberation Seri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5204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26F6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liszy\AppData\Local\Temp\MicrosoftEdgeDownloads\677c549f-27e8-440e-a3bd-f8f0abea8c98\www.poznan.pl" TargetMode="External"/><Relationship Id="rId1" Type="http://schemas.openxmlformats.org/officeDocument/2006/relationships/hyperlink" Target="file:///C:\Users\aliszy\AppData\Local\Temp\MicrosoftEdgeDownloads\677c549f-27e8-440e-a3bd-f8f0abea8c98\zpb@um.pozna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Marta Parys-Andrzejewska</cp:lastModifiedBy>
  <cp:revision>3</cp:revision>
  <cp:lastPrinted>2022-10-11T09:46:00Z</cp:lastPrinted>
  <dcterms:created xsi:type="dcterms:W3CDTF">2024-03-13T11:21:00Z</dcterms:created>
  <dcterms:modified xsi:type="dcterms:W3CDTF">2024-03-13T11:23:00Z</dcterms:modified>
</cp:coreProperties>
</file>