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33D30E34" w:rsidR="00E06075" w:rsidRPr="004E12F7" w:rsidRDefault="00E06075" w:rsidP="005D06A1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AA3374" w:rsidRPr="00AA3374">
              <w:rPr>
                <w:rFonts w:ascii="Arial" w:eastAsia="Times New Roman" w:hAnsi="Arial" w:cs="Arial"/>
                <w:b/>
                <w:bCs/>
              </w:rPr>
              <w:t>Zakup lekkiego samochodu operacyjnego dla KP PSP w Brzegu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 xml:space="preserve">z 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16BE3139" w14:textId="413B8F52" w:rsidR="00E06075" w:rsidRPr="00053089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40844111" w:rsidR="006673AD" w:rsidRPr="00053089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model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pojazdu: 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…………..….</w:t>
            </w:r>
          </w:p>
          <w:p w14:paraId="35A86766" w14:textId="392C19B0" w:rsidR="00CA2240" w:rsidRPr="00053089" w:rsidRDefault="00CA2240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………………</w:t>
            </w:r>
          </w:p>
          <w:p w14:paraId="0AA29813" w14:textId="4F89ECF2" w:rsidR="00673D3A" w:rsidRPr="00053089" w:rsidRDefault="00FE1A65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ojemność [cm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3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], moc [kW], max. moment obrotowy silnika [</w:t>
            </w:r>
            <w:proofErr w:type="spellStart"/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Nm</w:t>
            </w:r>
            <w:proofErr w:type="spellEnd"/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]: ……………………………….</w:t>
            </w:r>
          </w:p>
          <w:p w14:paraId="7F1862E0" w14:textId="5B7EA241" w:rsidR="00673D3A" w:rsidRPr="00053089" w:rsidRDefault="00FE1A65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arka/model zaoferowan</w:t>
            </w:r>
            <w:r w:rsidR="00AA3374">
              <w:rPr>
                <w:rFonts w:ascii="Arial" w:eastAsia="Times New Roman" w:hAnsi="Arial" w:cs="Arial"/>
                <w:sz w:val="22"/>
                <w:szCs w:val="22"/>
              </w:rPr>
              <w:t>ego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radiotelefon</w:t>
            </w:r>
            <w:r w:rsidR="00AA3374">
              <w:rPr>
                <w:rFonts w:ascii="Arial" w:eastAsia="Times New Roman" w:hAnsi="Arial" w:cs="Arial"/>
                <w:sz w:val="22"/>
                <w:szCs w:val="22"/>
              </w:rPr>
              <w:t>u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: …...……………………………………</w:t>
            </w:r>
            <w:r w:rsidR="00053089" w:rsidRPr="00053089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……………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027101C2" w:rsidR="007E1C28" w:rsidRPr="00EF4C0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</w:t>
            </w:r>
            <w:r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terminie </w:t>
            </w:r>
            <w:r w:rsidR="00A90078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A559B9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  <w:r w:rsidR="00A90078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>.1</w:t>
            </w:r>
            <w:r w:rsidR="0054260F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A90078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673D3A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90078" w:rsidRPr="00EF4C0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7FAC540" w14:textId="5E6FCDD7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6BBB3F4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AA3374">
      <w:rPr>
        <w:rFonts w:ascii="Arial" w:hAnsi="Arial" w:cs="Arial"/>
        <w:sz w:val="20"/>
        <w:szCs w:val="20"/>
      </w:rPr>
      <w:t>5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>/nr 2 do umowy</w:t>
    </w:r>
  </w:p>
  <w:bookmarkEnd w:id="0"/>
  <w:p w14:paraId="55CF0686" w14:textId="689C3C22" w:rsidR="00FE7A6E" w:rsidRPr="00A233B0" w:rsidRDefault="00FE7A6E" w:rsidP="00FE7A6E">
    <w:pPr>
      <w:pStyle w:val="Tekstpodstawowy"/>
    </w:pPr>
    <w:r w:rsidRPr="007A28D6">
      <w:t>W</w:t>
    </w:r>
    <w:r w:rsidR="00F440BF" w:rsidRPr="007A28D6">
      <w:t>T</w:t>
    </w:r>
    <w:r w:rsidRPr="007A28D6">
      <w:t>T.23</w:t>
    </w:r>
    <w:r w:rsidR="00AA3374">
      <w:t>6.37</w:t>
    </w:r>
    <w:r w:rsidR="00965255" w:rsidRPr="007A28D6">
      <w:t>.</w:t>
    </w:r>
    <w:r w:rsidRPr="007A28D6">
      <w:t>202</w:t>
    </w:r>
    <w:r w:rsidR="005D06A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5C3C"/>
    <w:rsid w:val="007E1C28"/>
    <w:rsid w:val="007E78D4"/>
    <w:rsid w:val="007F0801"/>
    <w:rsid w:val="008168EB"/>
    <w:rsid w:val="00821427"/>
    <w:rsid w:val="00866A1D"/>
    <w:rsid w:val="0087625A"/>
    <w:rsid w:val="00887983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7266"/>
    <w:rsid w:val="00AA3374"/>
    <w:rsid w:val="00AC1F36"/>
    <w:rsid w:val="00AC6ACF"/>
    <w:rsid w:val="00AD20A1"/>
    <w:rsid w:val="00B34B8B"/>
    <w:rsid w:val="00B374EE"/>
    <w:rsid w:val="00B45279"/>
    <w:rsid w:val="00B5433F"/>
    <w:rsid w:val="00B71159"/>
    <w:rsid w:val="00B73744"/>
    <w:rsid w:val="00B87146"/>
    <w:rsid w:val="00B93B34"/>
    <w:rsid w:val="00BD3199"/>
    <w:rsid w:val="00BE017A"/>
    <w:rsid w:val="00BF0DE3"/>
    <w:rsid w:val="00BF11D9"/>
    <w:rsid w:val="00BF61BC"/>
    <w:rsid w:val="00C04DE1"/>
    <w:rsid w:val="00C21060"/>
    <w:rsid w:val="00C402C9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C5432"/>
    <w:rsid w:val="00EF2AF7"/>
    <w:rsid w:val="00EF4C08"/>
    <w:rsid w:val="00F008E9"/>
    <w:rsid w:val="00F17169"/>
    <w:rsid w:val="00F440BF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102</cp:revision>
  <dcterms:created xsi:type="dcterms:W3CDTF">2021-02-04T11:29:00Z</dcterms:created>
  <dcterms:modified xsi:type="dcterms:W3CDTF">2024-06-28T12:27:00Z</dcterms:modified>
</cp:coreProperties>
</file>