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09C" w14:textId="612DEDA4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60288" behindDoc="0" locked="0" layoutInCell="1" allowOverlap="1" wp14:anchorId="549AB55A" wp14:editId="5EDB7BDD">
            <wp:simplePos x="0" y="0"/>
            <wp:positionH relativeFrom="column">
              <wp:posOffset>4158615</wp:posOffset>
            </wp:positionH>
            <wp:positionV relativeFrom="paragraph">
              <wp:posOffset>-8255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59264" behindDoc="0" locked="0" layoutInCell="1" allowOverlap="1" wp14:anchorId="600C580C" wp14:editId="34CD9783">
            <wp:simplePos x="0" y="0"/>
            <wp:positionH relativeFrom="column">
              <wp:posOffset>508000</wp:posOffset>
            </wp:positionH>
            <wp:positionV relativeFrom="paragraph">
              <wp:posOffset>-6985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943B" w14:textId="326B8083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275C9C7" w14:textId="2B31F1BF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E32671B" w14:textId="77777777" w:rsidR="00B3424A" w:rsidRDefault="00B3424A" w:rsidP="00B3424A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23F9639A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D30A20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633A9302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3BC70A2" w14:textId="0C383449" w:rsidR="003B2B76" w:rsidRDefault="00C2612D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79517822" r:id="rId8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1418098" w14:textId="05743AFA" w:rsidR="005B4510" w:rsidRPr="00EA0EB2" w:rsidRDefault="00C2612D" w:rsidP="00EA0EB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66AACCE" w14:textId="0AA39A77" w:rsidR="00EA0EB2" w:rsidRDefault="003B2B76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866331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866331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49ECED4A" w:rsidR="003B2B76" w:rsidRPr="00EA0EB2" w:rsidRDefault="003B2B76" w:rsidP="00EA0EB2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B3424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B-</w:t>
      </w:r>
      <w:r w:rsidR="00866331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13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58D76058" w14:textId="77777777" w:rsidR="00451CAF" w:rsidRDefault="00451CAF" w:rsidP="00EA0EB2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450821B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1F9BFE62" w14:textId="77777777" w:rsidR="00E06EB9" w:rsidRDefault="00E06EB9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7676E92A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na realizację zamówienia przeznaczonego wyłącznie na badania naukowe powyżej 130 000 zł netto, ale nie przekraczającego progów unijnych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EA0EB2" w:rsidRPr="00EA0EB2">
        <w:rPr>
          <w:rFonts w:ascii="Book Antiqua" w:eastAsia="Times New Roman" w:hAnsi="Book Antiqua" w:cs="Arial"/>
          <w:b/>
          <w:sz w:val="20"/>
          <w:szCs w:val="20"/>
        </w:rPr>
        <w:t xml:space="preserve">Dostawa </w:t>
      </w:r>
      <w:r w:rsidR="00866331">
        <w:rPr>
          <w:rFonts w:ascii="Book Antiqua" w:eastAsia="Times New Roman" w:hAnsi="Book Antiqua" w:cs="Arial"/>
          <w:b/>
          <w:sz w:val="20"/>
          <w:szCs w:val="20"/>
        </w:rPr>
        <w:t>spektrofotometru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6669A1C3" w14:textId="77777777" w:rsidR="00866331" w:rsidRPr="00866331" w:rsidRDefault="003B2B76" w:rsidP="00866331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EA0EB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="00866331" w:rsidRPr="00866331">
        <w:rPr>
          <w:rFonts w:ascii="Book Antiqua" w:eastAsia="Times New Roman" w:hAnsi="Book Antiqua"/>
          <w:b/>
          <w:sz w:val="20"/>
          <w:szCs w:val="20"/>
          <w:lang w:eastAsia="pl-PL"/>
        </w:rPr>
        <w:t>Merck</w:t>
      </w:r>
      <w:proofErr w:type="spellEnd"/>
      <w:r w:rsidR="00866331" w:rsidRPr="0086633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Life Science Sp. z o.o.</w:t>
      </w:r>
    </w:p>
    <w:p w14:paraId="0837B275" w14:textId="3A1F1BA4" w:rsidR="003B2B76" w:rsidRPr="00866331" w:rsidRDefault="003B2B76" w:rsidP="00866331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6633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66331" w:rsidRPr="0086633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Szelągowska 30, 61-626 Poznań</w:t>
      </w:r>
    </w:p>
    <w:p w14:paraId="5BC5EC33" w14:textId="19D47088" w:rsidR="003B2B76" w:rsidRDefault="003B2B76" w:rsidP="00866331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66331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41 820,00</w:t>
      </w:r>
      <w:r w:rsidR="00B3424A" w:rsidRP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</w:t>
      </w:r>
      <w:r w:rsid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43726555" w:rsidR="003B2B76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266F045D" w14:textId="0FD5C15D" w:rsidR="00451CAF" w:rsidRPr="002A2388" w:rsidRDefault="003B2B76" w:rsidP="002A23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um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oceny ofert określon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ego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treści zapytania ofertowego ( „Cena”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0,00%)</w:t>
      </w:r>
    </w:p>
    <w:p w14:paraId="27166731" w14:textId="77777777" w:rsidR="00EA0EB2" w:rsidRDefault="00EA0EB2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1667CC54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Zestawienie złożonych ofert wraz z przyznan</w:t>
      </w:r>
      <w:r w:rsidR="004B700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ą</w:t>
      </w: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tbl>
      <w:tblPr>
        <w:tblStyle w:val="Tabela-Siatka"/>
        <w:tblW w:w="6799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551"/>
      </w:tblGrid>
      <w:tr w:rsidR="00AF6324" w14:paraId="6C86CFEA" w14:textId="77777777" w:rsidTr="00C2612D">
        <w:trPr>
          <w:jc w:val="center"/>
        </w:trPr>
        <w:tc>
          <w:tcPr>
            <w:tcW w:w="846" w:type="dxa"/>
          </w:tcPr>
          <w:p w14:paraId="55CE215E" w14:textId="671CCB1F" w:rsidR="00AF6324" w:rsidRDefault="00AF6324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14:paraId="5FE2F71A" w14:textId="56A95567" w:rsidR="00AF6324" w:rsidRDefault="00AF6324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551" w:type="dxa"/>
          </w:tcPr>
          <w:p w14:paraId="212E8620" w14:textId="02E31FC0" w:rsidR="00AF6324" w:rsidRDefault="00AF6324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AF6324" w14:paraId="1A4216A7" w14:textId="77777777" w:rsidTr="00C2612D">
        <w:trPr>
          <w:jc w:val="center"/>
        </w:trPr>
        <w:tc>
          <w:tcPr>
            <w:tcW w:w="846" w:type="dxa"/>
          </w:tcPr>
          <w:p w14:paraId="0AE32711" w14:textId="64314B24" w:rsidR="00AF6324" w:rsidRDefault="00AF6324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402" w:type="dxa"/>
          </w:tcPr>
          <w:p w14:paraId="2D50BF8B" w14:textId="77777777" w:rsidR="00AF6324" w:rsidRDefault="00AF6324" w:rsidP="00866331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proofErr w:type="spellStart"/>
            <w:r w:rsidRPr="00866331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Merck</w:t>
            </w:r>
            <w:proofErr w:type="spellEnd"/>
            <w:r w:rsidRPr="00866331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 Life Science Sp. z o.o.</w:t>
            </w:r>
          </w:p>
          <w:p w14:paraId="475E6FBF" w14:textId="5056CF04" w:rsidR="00AF6324" w:rsidRPr="00866331" w:rsidRDefault="00AF6324" w:rsidP="00866331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866331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ul. Szelągowska 30, 61-626 Poznań</w:t>
            </w:r>
          </w:p>
        </w:tc>
        <w:tc>
          <w:tcPr>
            <w:tcW w:w="2551" w:type="dxa"/>
            <w:vAlign w:val="center"/>
          </w:tcPr>
          <w:p w14:paraId="0CF1D18D" w14:textId="6F410F8E" w:rsidR="00AF6324" w:rsidRDefault="00AF6324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</w:tr>
      <w:tr w:rsidR="00AF6324" w14:paraId="1CB19D7D" w14:textId="77777777" w:rsidTr="00C2612D">
        <w:trPr>
          <w:trHeight w:val="1027"/>
          <w:jc w:val="center"/>
        </w:trPr>
        <w:tc>
          <w:tcPr>
            <w:tcW w:w="846" w:type="dxa"/>
          </w:tcPr>
          <w:p w14:paraId="746BC720" w14:textId="34E0A4FF" w:rsidR="00AF6324" w:rsidRDefault="00AF6324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65C31B3F" w14:textId="2D06339B" w:rsidR="00AF6324" w:rsidRDefault="00AF6324" w:rsidP="00866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proofErr w:type="spellStart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Th.Geyer</w:t>
            </w:r>
            <w:proofErr w:type="spellEnd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Sp.z</w:t>
            </w:r>
            <w:proofErr w:type="spellEnd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o.o.ul</w:t>
            </w:r>
            <w:proofErr w:type="spellEnd"/>
            <w:r w:rsidRPr="0086633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. Czeska 22a, 03-902 Warszawa</w:t>
            </w:r>
          </w:p>
        </w:tc>
        <w:tc>
          <w:tcPr>
            <w:tcW w:w="2551" w:type="dxa"/>
            <w:vAlign w:val="center"/>
          </w:tcPr>
          <w:p w14:paraId="08F92D36" w14:textId="62379EEF" w:rsidR="00AF6324" w:rsidRDefault="00AF6324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85,22</w:t>
            </w:r>
          </w:p>
        </w:tc>
      </w:tr>
    </w:tbl>
    <w:p w14:paraId="1CF7FC2F" w14:textId="77777777" w:rsidR="009D2564" w:rsidRDefault="009D2564" w:rsidP="00FC4FC4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4D2236C4" w14:textId="77777777" w:rsidR="00AF6324" w:rsidRDefault="00AF632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5B110198" w14:textId="77777777" w:rsidR="00AF6324" w:rsidRDefault="00AF632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349BE0EF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60E67F82" w14:textId="77777777" w:rsidR="00B00EB7" w:rsidRDefault="00B00EB7" w:rsidP="00A11EE8">
      <w:pPr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18786C5" w14:textId="3DD9A046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0B0123"/>
    <w:rsid w:val="00140D7B"/>
    <w:rsid w:val="00191E5F"/>
    <w:rsid w:val="002A2388"/>
    <w:rsid w:val="003278F7"/>
    <w:rsid w:val="003325CF"/>
    <w:rsid w:val="003B2B76"/>
    <w:rsid w:val="00421EB3"/>
    <w:rsid w:val="00425B53"/>
    <w:rsid w:val="00451CAF"/>
    <w:rsid w:val="004A1B83"/>
    <w:rsid w:val="004B7000"/>
    <w:rsid w:val="005352D6"/>
    <w:rsid w:val="00547AD3"/>
    <w:rsid w:val="00562E68"/>
    <w:rsid w:val="005B4510"/>
    <w:rsid w:val="00640113"/>
    <w:rsid w:val="006550DC"/>
    <w:rsid w:val="006843C3"/>
    <w:rsid w:val="00755CF0"/>
    <w:rsid w:val="00780E73"/>
    <w:rsid w:val="007C090A"/>
    <w:rsid w:val="007E1F80"/>
    <w:rsid w:val="00866331"/>
    <w:rsid w:val="009D2564"/>
    <w:rsid w:val="00A11EE8"/>
    <w:rsid w:val="00AF6324"/>
    <w:rsid w:val="00B00EB7"/>
    <w:rsid w:val="00B3424A"/>
    <w:rsid w:val="00BA472E"/>
    <w:rsid w:val="00BB2B42"/>
    <w:rsid w:val="00C160B0"/>
    <w:rsid w:val="00C2612D"/>
    <w:rsid w:val="00C2790E"/>
    <w:rsid w:val="00CA1E23"/>
    <w:rsid w:val="00E06EB9"/>
    <w:rsid w:val="00E444BD"/>
    <w:rsid w:val="00EA0EB2"/>
    <w:rsid w:val="00F03284"/>
    <w:rsid w:val="00F1255C"/>
    <w:rsid w:val="00F2540C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2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2024-03-19T08:18:00Z</cp:lastPrinted>
  <dcterms:created xsi:type="dcterms:W3CDTF">2024-06-10T07:40:00Z</dcterms:created>
  <dcterms:modified xsi:type="dcterms:W3CDTF">2024-06-10T07:44:00Z</dcterms:modified>
</cp:coreProperties>
</file>