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53A55" w14:textId="77777777" w:rsidR="00BD7DCA" w:rsidRPr="00BD7DCA" w:rsidRDefault="00BD7DCA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23045938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E415B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5D0715D9" w:rsidR="00BD7DCA" w:rsidRPr="00BD7DCA" w:rsidRDefault="006B1A51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WZ.271.</w:t>
      </w:r>
      <w:r w:rsidR="00193BAF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8B421F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193BAF">
        <w:rPr>
          <w:rFonts w:ascii="Arial" w:eastAsia="Times New Roman" w:hAnsi="Arial" w:cs="Arial"/>
          <w:sz w:val="20"/>
          <w:szCs w:val="20"/>
          <w:lang w:eastAsia="pl-PL"/>
        </w:rPr>
        <w:t>4</w:t>
      </w:r>
    </w:p>
    <w:p w14:paraId="32F9CBF0" w14:textId="77777777" w:rsidR="005B0849" w:rsidRDefault="005B0849" w:rsidP="00313506">
      <w:pPr>
        <w:keepNext/>
        <w:spacing w:after="0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77777777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57982D2B" w14:textId="568ADAD9" w:rsidR="00BD2527" w:rsidRDefault="00BD7DCA" w:rsidP="00BD2527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BF0928">
        <w:rPr>
          <w:rFonts w:ascii="Arial" w:eastAsia="Times New Roman" w:hAnsi="Arial" w:cs="Arial"/>
          <w:b/>
          <w:sz w:val="21"/>
          <w:szCs w:val="21"/>
          <w:lang w:eastAsia="pl-PL"/>
        </w:rPr>
        <w:t>.:</w:t>
      </w:r>
      <w:r w:rsidR="00BE3855" w:rsidRPr="00BF0928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BD2527" w:rsidRPr="008B42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bookmarkStart w:id="0" w:name="_Hlk136604289"/>
      <w:bookmarkStart w:id="1" w:name="_Hlk164253630"/>
      <w:r w:rsidR="008B421F" w:rsidRPr="008B42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Pełnienie nadzoru inwestorskiego nad realizacją robót budowlanych w ramach zadania pn.:</w:t>
      </w:r>
      <w:bookmarkStart w:id="2" w:name="_Hlk160441955"/>
      <w:bookmarkEnd w:id="0"/>
      <w:r w:rsidR="008B421F" w:rsidRPr="008B42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bookmarkEnd w:id="1"/>
      <w:bookmarkEnd w:id="2"/>
      <w:r w:rsidR="008B421F" w:rsidRPr="008B42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Wykonanie robót budowlanych w budynkach placówek oświatowych w gminie Czersk</w:t>
      </w:r>
      <w:r w:rsidR="00BD2527" w:rsidRPr="008B42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r w:rsidR="002439E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 </w:t>
      </w:r>
      <w:r w:rsidR="002439E5" w:rsidRPr="002439E5">
        <w:rPr>
          <w:rFonts w:ascii="Arial" w:eastAsia="Times New Roman" w:hAnsi="Arial" w:cs="Arial"/>
          <w:sz w:val="20"/>
          <w:szCs w:val="20"/>
          <w:lang w:eastAsia="pl-PL"/>
        </w:rPr>
        <w:t>w tym:</w:t>
      </w:r>
    </w:p>
    <w:p w14:paraId="2C08616E" w14:textId="782EB58B" w:rsidR="008B421F" w:rsidRPr="00313506" w:rsidRDefault="008B421F" w:rsidP="00BD2527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31350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Część </w:t>
      </w:r>
      <w:r w:rsidR="001F0023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1</w:t>
      </w:r>
      <w:r w:rsidRPr="0031350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. „</w:t>
      </w:r>
      <w:r w:rsidR="001F0023" w:rsidRPr="001F0023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Pełnienie nadzoru inwestorskiego nad realizacją robót budowlanych w ramach zadania pn.: Przebudowa, rozbudowa, nadbudowa budynku Szkoły Podstawowej w Rytlu - etap I</w:t>
      </w:r>
      <w:r w:rsidRPr="0031350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030D3A07" w14:textId="086E0EC9" w:rsidR="00BD7DCA" w:rsidRPr="00BD7DCA" w:rsidRDefault="00BD7DCA" w:rsidP="002044FB">
      <w:pPr>
        <w:keepNext/>
        <w:spacing w:after="0"/>
        <w:jc w:val="both"/>
        <w:outlineLvl w:val="3"/>
        <w:rPr>
          <w:rFonts w:ascii="Arial" w:hAnsi="Arial" w:cs="Arial"/>
          <w:b/>
          <w:sz w:val="20"/>
          <w:szCs w:val="20"/>
        </w:rPr>
      </w:pP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tbl>
      <w:tblPr>
        <w:tblW w:w="10632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2552"/>
      </w:tblGrid>
      <w:tr w:rsidR="008E6D75" w:rsidRPr="00367B91" w14:paraId="78ABA905" w14:textId="49733718" w:rsidTr="00313506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  <w:r w:rsidRPr="008B421F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CE5D98B" w:rsidR="008E6D75" w:rsidRPr="008B421F" w:rsidRDefault="008E6D75" w:rsidP="005E7DD3">
            <w:pPr>
              <w:spacing w:after="0" w:line="240" w:lineRule="auto"/>
              <w:ind w:left="-66" w:firstLine="66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  <w:r w:rsidRPr="008B421F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Nazwisko i Imię osoby, która będzie uczestniczyć w wykonywaniu zamówienia</w:t>
            </w:r>
          </w:p>
          <w:p w14:paraId="55B624B8" w14:textId="77777777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8E6D75" w:rsidRPr="008B421F" w:rsidRDefault="008E6D75" w:rsidP="005E7DD3">
            <w:pPr>
              <w:spacing w:after="0" w:line="240" w:lineRule="auto"/>
              <w:ind w:left="-67" w:right="217" w:firstLine="67"/>
              <w:jc w:val="right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  <w:r w:rsidRPr="008B421F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  <w:p w14:paraId="18E4C115" w14:textId="77777777" w:rsidR="008E6D75" w:rsidRPr="008B421F" w:rsidRDefault="008E6D75" w:rsidP="005E7DD3">
            <w:pPr>
              <w:spacing w:after="0" w:line="240" w:lineRule="auto"/>
              <w:ind w:left="-70" w:right="215" w:firstLine="70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  <w:r w:rsidRPr="008B421F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Opis posiadanych</w:t>
            </w:r>
          </w:p>
          <w:p w14:paraId="1AD0102F" w14:textId="77777777" w:rsidR="008E6D75" w:rsidRPr="008B421F" w:rsidRDefault="008E6D75" w:rsidP="005E7DD3">
            <w:pPr>
              <w:spacing w:after="0" w:line="240" w:lineRule="auto"/>
              <w:ind w:left="-70" w:right="215" w:firstLine="70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  <w:r w:rsidRPr="008B421F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uprawnień oraz kwalifikacji zawodowych</w:t>
            </w:r>
          </w:p>
        </w:tc>
        <w:tc>
          <w:tcPr>
            <w:tcW w:w="2552" w:type="dxa"/>
            <w:tcBorders>
              <w:top w:val="single" w:sz="12" w:space="0" w:color="auto"/>
              <w:bottom w:val="nil"/>
            </w:tcBorders>
          </w:tcPr>
          <w:p w14:paraId="3B098E7A" w14:textId="7CD68CD6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</w:tc>
      </w:tr>
      <w:tr w:rsidR="008E6D75" w:rsidRPr="00367B91" w14:paraId="3878C512" w14:textId="270182A3" w:rsidTr="00313506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12072DE7" w14:textId="32238F33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  <w:r w:rsidRPr="008B421F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Podstawa dysponowania</w:t>
            </w:r>
          </w:p>
        </w:tc>
      </w:tr>
      <w:tr w:rsidR="008E6D75" w:rsidRPr="00367B91" w14:paraId="6564D30A" w14:textId="39BA59DD" w:rsidTr="00313506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8E6D75" w:rsidRPr="00BE3855" w:rsidRDefault="008E6D7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8E6D75" w:rsidRPr="00BE3855" w:rsidRDefault="008E6D7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8E6D75" w:rsidRPr="00BE3855" w:rsidRDefault="008E6D7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8E6D75" w:rsidRPr="00BE3855" w:rsidRDefault="008E6D7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B4598E1" w:rsidR="008E6D75" w:rsidRPr="00367B91" w:rsidRDefault="008E6D7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8E6D75" w:rsidRPr="00367B91" w14:paraId="687335D5" w14:textId="1BC7943B" w:rsidTr="00313506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4C63AD9" w14:textId="7479A2C2" w:rsidR="008E6D75" w:rsidRPr="00BE3855" w:rsidRDefault="008E6D7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3CC6DF9" w14:textId="77777777" w:rsidR="008E6D75" w:rsidRPr="00BE3855" w:rsidRDefault="008E6D7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37B2F3F" w14:textId="7747FD48" w:rsidR="008E6D75" w:rsidRPr="00BE3855" w:rsidRDefault="008E6D7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inspektora nadzoru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robót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branży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budowlanej</w:t>
            </w:r>
          </w:p>
          <w:p w14:paraId="64A3CCCF" w14:textId="1E94752B" w:rsidR="008E6D75" w:rsidRPr="00BE3855" w:rsidRDefault="008E6D7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313506">
              <w:rPr>
                <w:rFonts w:ascii="Arial" w:hAnsi="Arial" w:cs="Arial"/>
                <w:b/>
                <w:sz w:val="16"/>
                <w:szCs w:val="16"/>
              </w:rPr>
              <w:t>- koordynatora zespołu</w:t>
            </w:r>
            <w:r w:rsidRPr="008A16D6">
              <w:rPr>
                <w:rFonts w:ascii="Arial" w:hAnsi="Arial" w:cs="Arial"/>
                <w:b/>
                <w:sz w:val="16"/>
                <w:szCs w:val="16"/>
              </w:rPr>
              <w:t xml:space="preserve"> inspektorów nadzoru inwestorskiego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5208BC3D" w14:textId="05EBD828" w:rsidR="008E6D75" w:rsidRDefault="008E6D7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konstrukcyjno -  budowlanej</w:t>
            </w:r>
            <w:r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 rozumieniu ustawy z dnia 7 lipca 1994 r. Prawo budowlane (t. j. - Dz. U. z 202</w:t>
            </w:r>
            <w:r w:rsidR="002439E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2439E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725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  <w:p w14:paraId="5426A207" w14:textId="77777777" w:rsidR="008E6D75" w:rsidRDefault="008E6D7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7AF51BDB" w14:textId="582B155F" w:rsidR="008E6D75" w:rsidRPr="00313506" w:rsidRDefault="008E6D75" w:rsidP="003135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pl-PL"/>
              </w:rPr>
            </w:pPr>
            <w:r w:rsidRPr="00313506"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pl-PL"/>
              </w:rPr>
              <w:t>tak / nie *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14:paraId="283A87A9" w14:textId="77777777" w:rsidR="008E6D75" w:rsidRPr="00367B91" w:rsidRDefault="008E6D7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8E6D75" w:rsidRPr="00367B91" w14:paraId="02550720" w14:textId="3A02C078" w:rsidTr="00313506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EB897BD" w14:textId="12FEF799" w:rsidR="008E6D75" w:rsidRDefault="008E6D75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AA211D7" w14:textId="77777777" w:rsidR="008E6D75" w:rsidRPr="00BE3855" w:rsidRDefault="008E6D75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D559BE3" w14:textId="101EB5CF" w:rsidR="008E6D75" w:rsidRPr="00BE3855" w:rsidRDefault="008E6D75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inspektora nadzoru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robót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branży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sanitarnej</w:t>
            </w:r>
          </w:p>
          <w:p w14:paraId="46933953" w14:textId="77777777" w:rsidR="008E6D75" w:rsidRPr="00BE3855" w:rsidRDefault="008E6D75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25206A5D" w14:textId="1CF93840" w:rsidR="008E6D75" w:rsidRDefault="008E6D75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</w:t>
            </w:r>
            <w:r w:rsidRPr="00241B0C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instalacyjnej w zakresie sieci, instalacji i urządzeń: cieplnych, wentylacyjnych, gazowych, wodociągowych i kanalizacyjnych </w:t>
            </w:r>
            <w:r w:rsidRPr="00241B0C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w rozumieniu ustawy z dnia 7 lipca 1994 r. Prawo budowlane (t. j. - Dz. U. z 202</w:t>
            </w:r>
            <w:r w:rsidR="002439E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2439E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725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  <w:p w14:paraId="15B649F8" w14:textId="77777777" w:rsidR="008E6D75" w:rsidRDefault="008E6D75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190B054A" w14:textId="07DFB69B" w:rsidR="008E6D75" w:rsidRPr="00313506" w:rsidRDefault="008E6D75" w:rsidP="003135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pl-PL"/>
              </w:rPr>
            </w:pPr>
            <w:r w:rsidRPr="00313506"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pl-PL"/>
              </w:rPr>
              <w:t>tak / nie *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14:paraId="56D69D15" w14:textId="77777777" w:rsidR="008E6D75" w:rsidRPr="00367B91" w:rsidRDefault="008E6D75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8E6D75" w:rsidRPr="00367B91" w14:paraId="16E37F46" w14:textId="5DC90A22" w:rsidTr="00313506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2B7AEB9" w14:textId="309654E1" w:rsidR="008E6D7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BB6D568" w14:textId="77777777" w:rsidR="008E6D75" w:rsidRPr="00BE385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B10FE59" w14:textId="08AA645B" w:rsidR="008E6D75" w:rsidRPr="00BE385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inspektora nadzoru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robót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branży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elektrycznej i elektroenergetycznej</w:t>
            </w:r>
          </w:p>
          <w:p w14:paraId="6025EDB1" w14:textId="77777777" w:rsidR="008E6D75" w:rsidRPr="00BE385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07C1AC66" w14:textId="3C7A589D" w:rsidR="008E6D7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BD252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instalacyjnej w zakresie sieci, instalacji i urządzeń: elektrycznych i elektroenergetycznych </w:t>
            </w:r>
            <w:r w:rsidRPr="00BD252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w rozumieniu ustawy z dnia 7 lipca 1994 r. Prawo budowlane (t. j. - Dz. U. z 202</w:t>
            </w:r>
            <w:r w:rsidR="002439E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2439E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725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  <w:p w14:paraId="06F8CAD9" w14:textId="77777777" w:rsidR="008E6D75" w:rsidRDefault="008E6D75" w:rsidP="00944B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</w:pPr>
          </w:p>
          <w:p w14:paraId="2A1C8355" w14:textId="2C6D0AA9" w:rsidR="008E6D75" w:rsidRPr="00313506" w:rsidRDefault="008E6D75" w:rsidP="003135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pl-PL"/>
              </w:rPr>
            </w:pPr>
            <w:r w:rsidRPr="00313506"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pl-PL"/>
              </w:rPr>
              <w:t>tak / nie *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14:paraId="22E71A2A" w14:textId="77777777" w:rsidR="008E6D75" w:rsidRPr="00367B91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29D189B5" w14:textId="5437405C" w:rsidR="00944B98" w:rsidRPr="00313506" w:rsidRDefault="00313506" w:rsidP="00944B98">
      <w:pPr>
        <w:pStyle w:val="Akapitzlist"/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</w:pPr>
      <w:r w:rsidRPr="00313506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*) </w:t>
      </w:r>
      <w:r w:rsidR="00944B98" w:rsidRPr="00313506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>Niepotrzebne skreślić</w:t>
      </w:r>
    </w:p>
    <w:p w14:paraId="7081502F" w14:textId="697432E6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lastRenderedPageBreak/>
        <w:t>UWAGA.</w:t>
      </w:r>
    </w:p>
    <w:p w14:paraId="2BEE02ED" w14:textId="128BD603" w:rsidR="006B1A51" w:rsidRPr="000C2F0F" w:rsidRDefault="00367B91" w:rsidP="000C2F0F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 w:rsidR="001A28C7"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Pzp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wg załącznika nr </w:t>
      </w:r>
      <w:r w:rsidR="00CE415B">
        <w:rPr>
          <w:rFonts w:ascii="Arial" w:eastAsia="Times New Roman" w:hAnsi="Arial" w:cs="Arial"/>
          <w:b/>
          <w:sz w:val="16"/>
          <w:szCs w:val="16"/>
          <w:lang w:eastAsia="ar-SA"/>
        </w:rPr>
        <w:t>4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14:paraId="33533DDF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98417E2" w14:textId="1C6AF6F0" w:rsidR="0074095F" w:rsidRPr="00BF0928" w:rsidRDefault="000C2F0F" w:rsidP="00BF092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>UWAGA.</w:t>
      </w:r>
      <w:r w:rsidRPr="008B42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uprawnioną/-ne do składania oświadczeń woli w imieniu Wykonawcy</w:t>
      </w:r>
    </w:p>
    <w:sectPr w:rsidR="0074095F" w:rsidRPr="00BF0928" w:rsidSect="0031350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134" w:bottom="1418" w:left="1418" w:header="56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1A174" w14:textId="77777777" w:rsidR="00E455B8" w:rsidRDefault="00E455B8">
      <w:r>
        <w:separator/>
      </w:r>
    </w:p>
  </w:endnote>
  <w:endnote w:type="continuationSeparator" w:id="0">
    <w:p w14:paraId="32821320" w14:textId="77777777" w:rsidR="00E455B8" w:rsidRDefault="00E45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5F3D" w14:textId="189AE2DD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6D5C6" w14:textId="1F509C61" w:rsidR="00812A60" w:rsidRDefault="00DE5642" w:rsidP="002839F3">
    <w:pPr>
      <w:pStyle w:val="Stopka"/>
      <w:tabs>
        <w:tab w:val="clear" w:pos="4536"/>
        <w:tab w:val="clear" w:pos="9072"/>
        <w:tab w:val="left" w:pos="1014"/>
      </w:tabs>
      <w:jc w:val="center"/>
    </w:pPr>
    <w:r>
      <w:rPr>
        <w:noProof/>
      </w:rPr>
      <w:drawing>
        <wp:inline distT="0" distB="0" distL="0" distR="0" wp14:anchorId="7EBE6533" wp14:editId="693D458B">
          <wp:extent cx="5274310" cy="360304"/>
          <wp:effectExtent l="0" t="0" r="0" b="0"/>
          <wp:docPr id="182758534" name="Obraz 1827585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73235" w14:textId="77777777" w:rsidR="00E455B8" w:rsidRDefault="00E455B8">
      <w:r>
        <w:separator/>
      </w:r>
    </w:p>
  </w:footnote>
  <w:footnote w:type="continuationSeparator" w:id="0">
    <w:p w14:paraId="5612D949" w14:textId="77777777" w:rsidR="00E455B8" w:rsidRDefault="00E45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96CB" w14:textId="52BF8695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E3855" w:rsidRPr="00F409F1" w14:paraId="7D02B096" w14:textId="77777777" w:rsidTr="00BC1AFD">
      <w:tc>
        <w:tcPr>
          <w:tcW w:w="5013" w:type="dxa"/>
        </w:tcPr>
        <w:p w14:paraId="6A215AF6" w14:textId="77777777" w:rsidR="00DE5642" w:rsidRPr="00DE5642" w:rsidRDefault="00DE5642" w:rsidP="00DE5642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3" w:name="_Hlk3180678"/>
          <w:bookmarkStart w:id="4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59BD2F2" wp14:editId="65F84FC6">
                <wp:extent cx="1621790" cy="612140"/>
                <wp:effectExtent l="0" t="0" r="0" b="0"/>
                <wp:docPr id="70448592" name="Obraz 704485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1CAB6E61" w14:textId="1F139822" w:rsidR="00DE5642" w:rsidRPr="00DE5642" w:rsidRDefault="00DE5642" w:rsidP="00DE5642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</w:p>
        <w:p w14:paraId="77D0494E" w14:textId="4DC00301" w:rsidR="00BE3855" w:rsidRPr="00F409F1" w:rsidRDefault="005E7DD3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0219522C" wp14:editId="198C0D5E">
                    <wp:simplePos x="0" y="0"/>
                    <wp:positionH relativeFrom="column">
                      <wp:posOffset>-52181</wp:posOffset>
                    </wp:positionH>
                    <wp:positionV relativeFrom="paragraph">
                      <wp:posOffset>29735</wp:posOffset>
                    </wp:positionV>
                    <wp:extent cx="9589273" cy="45719"/>
                    <wp:effectExtent l="0" t="0" r="31115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9589273" cy="4571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079C57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1pt;margin-top:2.35pt;width:755.05pt;height:3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5ckwQEAAGQDAAAOAAAAZHJzL2Uyb0RvYy54bWysU01v2zAMvQ/YfxB0X5xky9oYcXpI1126&#10;LUC73RV92MJkUSCV2Pn3kxQv3cdtmA8CJZKPj4/05m7sHTtpJAu+4YvZnDPtJSjr24Z/fX54c8sZ&#10;ReGVcOB1w8+a+N329avNEGq9hA6c0sgSiKd6CA3vYgx1VZHsdC9oBkH75DSAvYjpim2lUAwJvXfV&#10;cj5/Xw2AKiBITZRe7y9Ovi34xmgZvxhDOjLX8MQtlhPLechntd2IukUROisnGuIfWPTC+lT0CnUv&#10;omBHtH9B9VYiEJg4k9BXYIyVuvSQulnM/+jmqRNBl16SOBSuMtH/g5WfTzu/x0xdjv4pPIL8TszD&#10;rhO+1YXA8zmkwS2yVNUQqL6m5AuFPbLD8AlUihHHCEWF0WDPjLPhW07M4KlTNhbZz1fZ9RiZTI/r&#10;1e16efOWM5l871Y3i3WpJeoMk5MDUvyooWfZaDhFFLbt4g68TwMGvJQQp0eKmeRLQk728GCdK3N2&#10;ng253HJVOBE4q7IzhxG2h51DdhJ5U8o3sfgtDOHoVQHrtFAfJjsK6y52Ku78JFTWJi8i1QdQ5z3+&#10;FDCNsrCc1i7vyq/3kv3yc2x/AAAA//8DAFBLAwQUAAYACAAAACEAcFzlx94AAAAIAQAADwAAAGRy&#10;cy9kb3ducmV2LnhtbEyPQU/CQBCF7yT+h82YeIMtBKHWbgkx0XgwTUS9L92xLXRnS3dpy79nOOlp&#10;ZvJe3nwv3Yy2ET12vnakYD6LQCAVztRUKvj+ep3GIHzQZHTjCBVc0MMmu5ukOjFuoE/sd6EUHEI+&#10;0QqqENpESl9UaLWfuRaJtV/XWR347EppOj1wuG3kIopW0uqa+EOlW3ypsDjuzlbBidaXn6Xs40Oe&#10;h9Xb+0dJmA9KPdyP22cQAcfwZ4YbPqNDxkx7dybjRaNgGi/YqWC5BnGTH6P5E4g9bzxllsr/BbIr&#10;AAAA//8DAFBLAQItABQABgAIAAAAIQC2gziS/gAAAOEBAAATAAAAAAAAAAAAAAAAAAAAAABbQ29u&#10;dGVudF9UeXBlc10ueG1sUEsBAi0AFAAGAAgAAAAhADj9If/WAAAAlAEAAAsAAAAAAAAAAAAAAAAA&#10;LwEAAF9yZWxzLy5yZWxzUEsBAi0AFAAGAAgAAAAhAIVTlyTBAQAAZAMAAA4AAAAAAAAAAAAAAAAA&#10;LgIAAGRycy9lMm9Eb2MueG1sUEsBAi0AFAAGAAgAAAAhAHBc5cfeAAAACAEAAA8AAAAAAAAAAAAA&#10;AAAAGwQAAGRycy9kb3ducmV2LnhtbFBLBQYAAAAABAAEAPMAAAAmBQAAAAA=&#10;"/>
                </w:pict>
              </mc:Fallback>
            </mc:AlternateContent>
          </w:r>
        </w:p>
      </w:tc>
      <w:bookmarkEnd w:id="3"/>
      <w:tc>
        <w:tcPr>
          <w:tcW w:w="3918" w:type="dxa"/>
        </w:tcPr>
        <w:p w14:paraId="6A23DDD9" w14:textId="77777777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4"/>
  </w:tbl>
  <w:p w14:paraId="23D832E3" w14:textId="7E3647B0" w:rsidR="00812A60" w:rsidRPr="005B0849" w:rsidRDefault="00812A60" w:rsidP="005B08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B1E2B"/>
    <w:multiLevelType w:val="hybridMultilevel"/>
    <w:tmpl w:val="CE8A27F8"/>
    <w:lvl w:ilvl="0" w:tplc="090428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E3730"/>
    <w:multiLevelType w:val="hybridMultilevel"/>
    <w:tmpl w:val="8CE2451A"/>
    <w:lvl w:ilvl="0" w:tplc="98BCF42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1D4298F"/>
    <w:multiLevelType w:val="hybridMultilevel"/>
    <w:tmpl w:val="158E70A4"/>
    <w:lvl w:ilvl="0" w:tplc="B648684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849381">
    <w:abstractNumId w:val="5"/>
  </w:num>
  <w:num w:numId="2" w16cid:durableId="2075279223">
    <w:abstractNumId w:val="2"/>
  </w:num>
  <w:num w:numId="3" w16cid:durableId="342049562">
    <w:abstractNumId w:val="3"/>
  </w:num>
  <w:num w:numId="4" w16cid:durableId="1222524095">
    <w:abstractNumId w:val="4"/>
  </w:num>
  <w:num w:numId="5" w16cid:durableId="1183976367">
    <w:abstractNumId w:val="6"/>
  </w:num>
  <w:num w:numId="6" w16cid:durableId="1391347001">
    <w:abstractNumId w:val="1"/>
  </w:num>
  <w:num w:numId="7" w16cid:durableId="756631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8253E"/>
    <w:rsid w:val="00084BDF"/>
    <w:rsid w:val="000862D9"/>
    <w:rsid w:val="00093022"/>
    <w:rsid w:val="000B7881"/>
    <w:rsid w:val="000B790F"/>
    <w:rsid w:val="000C2D70"/>
    <w:rsid w:val="000C2F0F"/>
    <w:rsid w:val="000D14C6"/>
    <w:rsid w:val="000F4EAC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270E"/>
    <w:rsid w:val="00193BAF"/>
    <w:rsid w:val="00193C04"/>
    <w:rsid w:val="001952D2"/>
    <w:rsid w:val="001A28C7"/>
    <w:rsid w:val="001A35BF"/>
    <w:rsid w:val="001C0BF8"/>
    <w:rsid w:val="001D0901"/>
    <w:rsid w:val="001E2936"/>
    <w:rsid w:val="001F0023"/>
    <w:rsid w:val="002044FB"/>
    <w:rsid w:val="0020528A"/>
    <w:rsid w:val="0022382F"/>
    <w:rsid w:val="00232924"/>
    <w:rsid w:val="00241B0C"/>
    <w:rsid w:val="00242044"/>
    <w:rsid w:val="002439E5"/>
    <w:rsid w:val="00250F29"/>
    <w:rsid w:val="00251092"/>
    <w:rsid w:val="0025292B"/>
    <w:rsid w:val="0026192B"/>
    <w:rsid w:val="002839F3"/>
    <w:rsid w:val="00285646"/>
    <w:rsid w:val="0028741C"/>
    <w:rsid w:val="002906B7"/>
    <w:rsid w:val="002D1A99"/>
    <w:rsid w:val="002D2ADE"/>
    <w:rsid w:val="002E5CF9"/>
    <w:rsid w:val="002F07E6"/>
    <w:rsid w:val="002F3939"/>
    <w:rsid w:val="00313506"/>
    <w:rsid w:val="00321A51"/>
    <w:rsid w:val="0032397C"/>
    <w:rsid w:val="00333EA6"/>
    <w:rsid w:val="003357C6"/>
    <w:rsid w:val="003537F4"/>
    <w:rsid w:val="00353F0E"/>
    <w:rsid w:val="00367B91"/>
    <w:rsid w:val="00370774"/>
    <w:rsid w:val="00382DB7"/>
    <w:rsid w:val="003859D5"/>
    <w:rsid w:val="00386D7A"/>
    <w:rsid w:val="003B2231"/>
    <w:rsid w:val="003B6763"/>
    <w:rsid w:val="003B72EB"/>
    <w:rsid w:val="003B7787"/>
    <w:rsid w:val="003B7CC8"/>
    <w:rsid w:val="003C7F73"/>
    <w:rsid w:val="003D7D30"/>
    <w:rsid w:val="003F011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84E5E"/>
    <w:rsid w:val="005917C6"/>
    <w:rsid w:val="005A06F7"/>
    <w:rsid w:val="005A1702"/>
    <w:rsid w:val="005B0849"/>
    <w:rsid w:val="005B52F4"/>
    <w:rsid w:val="005C1808"/>
    <w:rsid w:val="005C3365"/>
    <w:rsid w:val="005D4CBC"/>
    <w:rsid w:val="005E1550"/>
    <w:rsid w:val="005E40CA"/>
    <w:rsid w:val="005E4E46"/>
    <w:rsid w:val="005E7DD3"/>
    <w:rsid w:val="005E7E75"/>
    <w:rsid w:val="005F30C3"/>
    <w:rsid w:val="00606EBA"/>
    <w:rsid w:val="00613504"/>
    <w:rsid w:val="006152B8"/>
    <w:rsid w:val="006214C4"/>
    <w:rsid w:val="00632F70"/>
    <w:rsid w:val="00636023"/>
    <w:rsid w:val="006374C2"/>
    <w:rsid w:val="0064692F"/>
    <w:rsid w:val="00674B25"/>
    <w:rsid w:val="00680A1B"/>
    <w:rsid w:val="00681CD2"/>
    <w:rsid w:val="00683B30"/>
    <w:rsid w:val="006B1A51"/>
    <w:rsid w:val="006B24F8"/>
    <w:rsid w:val="006B43FC"/>
    <w:rsid w:val="006C4AA8"/>
    <w:rsid w:val="006C61DF"/>
    <w:rsid w:val="006D151D"/>
    <w:rsid w:val="006D70DD"/>
    <w:rsid w:val="006F2F42"/>
    <w:rsid w:val="00700379"/>
    <w:rsid w:val="00713C75"/>
    <w:rsid w:val="0071689E"/>
    <w:rsid w:val="007200FB"/>
    <w:rsid w:val="007359DF"/>
    <w:rsid w:val="0074095F"/>
    <w:rsid w:val="00745C11"/>
    <w:rsid w:val="00747663"/>
    <w:rsid w:val="00767D9E"/>
    <w:rsid w:val="00780956"/>
    <w:rsid w:val="00787789"/>
    <w:rsid w:val="00791D75"/>
    <w:rsid w:val="007C76B0"/>
    <w:rsid w:val="007E144A"/>
    <w:rsid w:val="007E17E6"/>
    <w:rsid w:val="007E31E6"/>
    <w:rsid w:val="007E4AF2"/>
    <w:rsid w:val="007F6381"/>
    <w:rsid w:val="00812A60"/>
    <w:rsid w:val="0081585D"/>
    <w:rsid w:val="00820057"/>
    <w:rsid w:val="00820488"/>
    <w:rsid w:val="00842DAD"/>
    <w:rsid w:val="00843FE4"/>
    <w:rsid w:val="00861AA6"/>
    <w:rsid w:val="00881832"/>
    <w:rsid w:val="00883896"/>
    <w:rsid w:val="00893506"/>
    <w:rsid w:val="008A1B06"/>
    <w:rsid w:val="008B2A74"/>
    <w:rsid w:val="008B421F"/>
    <w:rsid w:val="008B7FAE"/>
    <w:rsid w:val="008C0B23"/>
    <w:rsid w:val="008C26BE"/>
    <w:rsid w:val="008E4AE6"/>
    <w:rsid w:val="008E6C1E"/>
    <w:rsid w:val="008E6D75"/>
    <w:rsid w:val="008F48E7"/>
    <w:rsid w:val="00900A1B"/>
    <w:rsid w:val="009208D6"/>
    <w:rsid w:val="009220C9"/>
    <w:rsid w:val="00944B98"/>
    <w:rsid w:val="0095736A"/>
    <w:rsid w:val="009613DB"/>
    <w:rsid w:val="0096550B"/>
    <w:rsid w:val="00977DEB"/>
    <w:rsid w:val="00980377"/>
    <w:rsid w:val="009A7FD7"/>
    <w:rsid w:val="009B674C"/>
    <w:rsid w:val="009C2204"/>
    <w:rsid w:val="009C40A7"/>
    <w:rsid w:val="009D083B"/>
    <w:rsid w:val="009D27ED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57848"/>
    <w:rsid w:val="00A65010"/>
    <w:rsid w:val="00A86095"/>
    <w:rsid w:val="00A91C06"/>
    <w:rsid w:val="00AA6D61"/>
    <w:rsid w:val="00AD0B65"/>
    <w:rsid w:val="00AD0B85"/>
    <w:rsid w:val="00AD23A9"/>
    <w:rsid w:val="00AF0C1B"/>
    <w:rsid w:val="00B15F55"/>
    <w:rsid w:val="00B35E92"/>
    <w:rsid w:val="00B366BD"/>
    <w:rsid w:val="00B7548A"/>
    <w:rsid w:val="00B7708F"/>
    <w:rsid w:val="00B80432"/>
    <w:rsid w:val="00B83FC7"/>
    <w:rsid w:val="00B842D2"/>
    <w:rsid w:val="00B95250"/>
    <w:rsid w:val="00BA269D"/>
    <w:rsid w:val="00BB14FA"/>
    <w:rsid w:val="00BB3BCE"/>
    <w:rsid w:val="00BB41BC"/>
    <w:rsid w:val="00BD2527"/>
    <w:rsid w:val="00BD2802"/>
    <w:rsid w:val="00BD4F7C"/>
    <w:rsid w:val="00BD7659"/>
    <w:rsid w:val="00BD7DCA"/>
    <w:rsid w:val="00BE0043"/>
    <w:rsid w:val="00BE26DD"/>
    <w:rsid w:val="00BE3855"/>
    <w:rsid w:val="00BF0928"/>
    <w:rsid w:val="00BF1755"/>
    <w:rsid w:val="00BF28C0"/>
    <w:rsid w:val="00BF501C"/>
    <w:rsid w:val="00C30CB0"/>
    <w:rsid w:val="00C4359E"/>
    <w:rsid w:val="00C46EE5"/>
    <w:rsid w:val="00C6286E"/>
    <w:rsid w:val="00C655FB"/>
    <w:rsid w:val="00C66CD0"/>
    <w:rsid w:val="00C75451"/>
    <w:rsid w:val="00C757EE"/>
    <w:rsid w:val="00C80C9F"/>
    <w:rsid w:val="00CA4195"/>
    <w:rsid w:val="00CA6570"/>
    <w:rsid w:val="00CA700B"/>
    <w:rsid w:val="00CC2787"/>
    <w:rsid w:val="00CC349E"/>
    <w:rsid w:val="00CE0AC1"/>
    <w:rsid w:val="00CE415B"/>
    <w:rsid w:val="00CF084A"/>
    <w:rsid w:val="00CF69E5"/>
    <w:rsid w:val="00D02D68"/>
    <w:rsid w:val="00D109A2"/>
    <w:rsid w:val="00D17175"/>
    <w:rsid w:val="00D17899"/>
    <w:rsid w:val="00D47BCD"/>
    <w:rsid w:val="00D54ABA"/>
    <w:rsid w:val="00D762D9"/>
    <w:rsid w:val="00D803CD"/>
    <w:rsid w:val="00D81C92"/>
    <w:rsid w:val="00D936A7"/>
    <w:rsid w:val="00D95B0D"/>
    <w:rsid w:val="00DA0B0A"/>
    <w:rsid w:val="00DB1E90"/>
    <w:rsid w:val="00DB703A"/>
    <w:rsid w:val="00DC2281"/>
    <w:rsid w:val="00DC7958"/>
    <w:rsid w:val="00DD7C8F"/>
    <w:rsid w:val="00DE0D30"/>
    <w:rsid w:val="00DE4B77"/>
    <w:rsid w:val="00DE5642"/>
    <w:rsid w:val="00E11A8A"/>
    <w:rsid w:val="00E16A67"/>
    <w:rsid w:val="00E250DD"/>
    <w:rsid w:val="00E25FB0"/>
    <w:rsid w:val="00E455B8"/>
    <w:rsid w:val="00E478E2"/>
    <w:rsid w:val="00E50BC0"/>
    <w:rsid w:val="00E616B4"/>
    <w:rsid w:val="00E9231E"/>
    <w:rsid w:val="00EA7C81"/>
    <w:rsid w:val="00EB0AF1"/>
    <w:rsid w:val="00EB70A0"/>
    <w:rsid w:val="00EC3A0F"/>
    <w:rsid w:val="00EE28D7"/>
    <w:rsid w:val="00EF003F"/>
    <w:rsid w:val="00EF067B"/>
    <w:rsid w:val="00EF4F9C"/>
    <w:rsid w:val="00F14518"/>
    <w:rsid w:val="00F22EAA"/>
    <w:rsid w:val="00F514CF"/>
    <w:rsid w:val="00F550FE"/>
    <w:rsid w:val="00F65BF2"/>
    <w:rsid w:val="00F71C6A"/>
    <w:rsid w:val="00F826C0"/>
    <w:rsid w:val="00F947BE"/>
    <w:rsid w:val="00FA3BAD"/>
    <w:rsid w:val="00FA7131"/>
    <w:rsid w:val="00FA71D0"/>
    <w:rsid w:val="00FB2823"/>
    <w:rsid w:val="00FB6348"/>
    <w:rsid w:val="00FC6A40"/>
    <w:rsid w:val="00FF5E35"/>
    <w:rsid w:val="00FF6DF4"/>
    <w:rsid w:val="00F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table" w:styleId="Tabela-Siatka">
    <w:name w:val="Table Grid"/>
    <w:basedOn w:val="Standardowy"/>
    <w:rsid w:val="00BE38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44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130</cp:revision>
  <cp:lastPrinted>2023-04-12T12:07:00Z</cp:lastPrinted>
  <dcterms:created xsi:type="dcterms:W3CDTF">2014-01-23T09:04:00Z</dcterms:created>
  <dcterms:modified xsi:type="dcterms:W3CDTF">2024-06-18T12:57:00Z</dcterms:modified>
</cp:coreProperties>
</file>