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194E0CBD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3B6217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F22F2A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B621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CD4EAE2" w14:textId="34FAB7C4" w:rsidR="00F22F2A" w:rsidRDefault="008834A6" w:rsidP="00F22F2A">
      <w:pPr>
        <w:spacing w:after="12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062E9A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bookmarkStart w:id="0" w:name="_Hlk136604289"/>
      <w:bookmarkStart w:id="1" w:name="_Hlk164253630"/>
      <w:bookmarkStart w:id="2" w:name="_Hlk169094435"/>
      <w:r w:rsidR="00F22F2A" w:rsidRPr="00F22F2A">
        <w:rPr>
          <w:rFonts w:ascii="Arial" w:hAnsi="Arial" w:cs="Arial"/>
          <w:b/>
          <w:sz w:val="20"/>
          <w:szCs w:val="20"/>
        </w:rPr>
        <w:t>Pełnienie nadzoru inwestorskiego nad realizacją robót budowlanych w ramach zadania pn.:</w:t>
      </w:r>
      <w:bookmarkStart w:id="3" w:name="_Hlk160441955"/>
      <w:bookmarkEnd w:id="0"/>
      <w:r w:rsidR="00F22F2A" w:rsidRPr="00F22F2A">
        <w:rPr>
          <w:rFonts w:ascii="Arial" w:hAnsi="Arial" w:cs="Arial"/>
          <w:b/>
          <w:sz w:val="20"/>
          <w:szCs w:val="20"/>
        </w:rPr>
        <w:t xml:space="preserve"> </w:t>
      </w:r>
      <w:bookmarkEnd w:id="1"/>
      <w:bookmarkEnd w:id="3"/>
      <w:r w:rsidR="00F22F2A" w:rsidRPr="00F22F2A">
        <w:rPr>
          <w:rFonts w:ascii="Arial" w:hAnsi="Arial" w:cs="Arial"/>
          <w:b/>
          <w:bCs/>
          <w:sz w:val="20"/>
          <w:szCs w:val="20"/>
        </w:rPr>
        <w:t>Wykonanie robót budowlanych w budynkach placówek oświatowych w gminie Czersk</w:t>
      </w:r>
      <w:bookmarkEnd w:id="2"/>
      <w:r w:rsidRPr="00F22F2A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AA5C64" w:rsidRPr="00F22F2A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A5C64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F22F2A" w:rsidRPr="00D558C4">
        <w:rPr>
          <w:rFonts w:ascii="Arial" w:eastAsia="Times New Roman" w:hAnsi="Arial" w:cs="Arial"/>
          <w:bCs/>
          <w:sz w:val="20"/>
          <w:szCs w:val="20"/>
          <w:lang w:eastAsia="pl-PL"/>
        </w:rPr>
        <w:t>z podziałem na części</w:t>
      </w:r>
      <w:r w:rsidR="00F22F2A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431F844B" w14:textId="36A9CEA0" w:rsidR="00F22F2A" w:rsidRPr="00F22F2A" w:rsidRDefault="00F22F2A" w:rsidP="00F22F2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bookmarkStart w:id="4" w:name="_Hlk169248410"/>
      <w:bookmarkStart w:id="5" w:name="_Hlk169248463"/>
      <w:r w:rsidRPr="00F22F2A">
        <w:rPr>
          <w:rFonts w:ascii="Arial" w:hAnsi="Arial" w:cs="Arial"/>
          <w:b/>
          <w:sz w:val="16"/>
          <w:szCs w:val="16"/>
        </w:rPr>
        <w:t>Część 1. „</w:t>
      </w:r>
      <w:bookmarkStart w:id="6" w:name="_Hlk1692625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>Przebudowa, rozbudowa, nadbudowa budynku Szkoły Podstawowej w Rytlu - etap I</w:t>
      </w:r>
      <w:bookmarkEnd w:id="6"/>
      <w:r w:rsidRPr="00F22F2A">
        <w:rPr>
          <w:rFonts w:ascii="Arial" w:hAnsi="Arial" w:cs="Arial"/>
          <w:b/>
          <w:sz w:val="16"/>
          <w:szCs w:val="16"/>
        </w:rPr>
        <w:t>”</w:t>
      </w:r>
      <w:bookmarkEnd w:id="4"/>
      <w:r w:rsidR="005832F1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*)</w:t>
      </w:r>
    </w:p>
    <w:p w14:paraId="6D91BCBD" w14:textId="37E9582F" w:rsidR="00F22F2A" w:rsidRPr="00F22F2A" w:rsidRDefault="00F22F2A" w:rsidP="00F22F2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r w:rsidRPr="00F22F2A">
        <w:rPr>
          <w:rFonts w:ascii="Arial" w:hAnsi="Arial" w:cs="Arial"/>
          <w:b/>
          <w:sz w:val="16"/>
          <w:szCs w:val="16"/>
        </w:rPr>
        <w:t xml:space="preserve">Część 2. </w:t>
      </w:r>
      <w:bookmarkStart w:id="7" w:name="_Hlk169094637"/>
      <w:r w:rsidRPr="00F22F2A">
        <w:rPr>
          <w:rFonts w:ascii="Arial" w:hAnsi="Arial" w:cs="Arial"/>
          <w:b/>
          <w:sz w:val="16"/>
          <w:szCs w:val="16"/>
        </w:rPr>
        <w:t>„</w:t>
      </w:r>
      <w:bookmarkStart w:id="8" w:name="_Hlk1692626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 xml:space="preserve">Przebudowa </w:t>
      </w:r>
      <w:r>
        <w:rPr>
          <w:rFonts w:ascii="Arial" w:hAnsi="Arial" w:cs="Arial"/>
          <w:b/>
          <w:bCs/>
          <w:sz w:val="16"/>
          <w:szCs w:val="16"/>
        </w:rPr>
        <w:br/>
      </w:r>
      <w:r w:rsidRPr="00F22F2A">
        <w:rPr>
          <w:rFonts w:ascii="Arial" w:hAnsi="Arial" w:cs="Arial"/>
          <w:b/>
          <w:bCs/>
          <w:sz w:val="16"/>
          <w:szCs w:val="16"/>
        </w:rPr>
        <w:t>i rozbudowa oraz odnowienie elewacji i dachu budynku Szkoły Podstawowej nr 2 w Czersku</w:t>
      </w:r>
      <w:bookmarkEnd w:id="8"/>
      <w:r w:rsidRPr="00F22F2A">
        <w:rPr>
          <w:rFonts w:ascii="Arial" w:hAnsi="Arial" w:cs="Arial"/>
          <w:b/>
          <w:sz w:val="16"/>
          <w:szCs w:val="16"/>
        </w:rPr>
        <w:t>”</w:t>
      </w:r>
      <w:bookmarkEnd w:id="7"/>
      <w:r>
        <w:rPr>
          <w:rFonts w:ascii="Arial" w:hAnsi="Arial" w:cs="Arial"/>
          <w:b/>
          <w:sz w:val="16"/>
          <w:szCs w:val="16"/>
        </w:rPr>
        <w:t xml:space="preserve"> *)</w:t>
      </w:r>
    </w:p>
    <w:bookmarkEnd w:id="5"/>
    <w:p w14:paraId="04CDFDE4" w14:textId="4DC87C9B" w:rsidR="00F22F2A" w:rsidRDefault="00F22F2A" w:rsidP="00F22F2A">
      <w:pPr>
        <w:spacing w:after="120"/>
        <w:ind w:hanging="142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D558C4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 (niepotrzebne skreślić lub usunąć - jeśli oferta nie jest składana na wszystkie części zamówienia)</w:t>
      </w:r>
    </w:p>
    <w:p w14:paraId="04CEEEAC" w14:textId="1F43BD9D" w:rsidR="008834A6" w:rsidRDefault="00741E56" w:rsidP="00F22F2A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898B790" w14:textId="77777777" w:rsidR="00741E56" w:rsidRPr="00741E56" w:rsidRDefault="00741E56" w:rsidP="00741E5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9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64AC079" w14:textId="77777777" w:rsidR="00062E9A" w:rsidRDefault="00062E9A" w:rsidP="00741E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48641565" w14:textId="51063E92" w:rsidR="00D05878" w:rsidRPr="00AA5C64" w:rsidRDefault="00300556" w:rsidP="00AA5C6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9"/>
    </w:p>
    <w:sectPr w:rsidR="00D05878" w:rsidRPr="00AA5C64" w:rsidSect="00AC0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AC386" w14:textId="77777777" w:rsidR="009054CC" w:rsidRDefault="009054CC">
      <w:r>
        <w:separator/>
      </w:r>
    </w:p>
  </w:endnote>
  <w:endnote w:type="continuationSeparator" w:id="0">
    <w:p w14:paraId="7BD7C96F" w14:textId="77777777" w:rsidR="009054CC" w:rsidRDefault="00905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54F68" w14:textId="77777777" w:rsidR="009054CC" w:rsidRDefault="009054CC">
      <w:r>
        <w:separator/>
      </w:r>
    </w:p>
  </w:footnote>
  <w:footnote w:type="continuationSeparator" w:id="0">
    <w:p w14:paraId="2B1627D7" w14:textId="77777777" w:rsidR="009054CC" w:rsidRDefault="009054CC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0" w:name="_Hlk3180678"/>
          <w:bookmarkStart w:id="11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CB5689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0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1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2E9A"/>
    <w:rsid w:val="00066779"/>
    <w:rsid w:val="0007197E"/>
    <w:rsid w:val="00072358"/>
    <w:rsid w:val="00092BA8"/>
    <w:rsid w:val="00092BC8"/>
    <w:rsid w:val="0009550B"/>
    <w:rsid w:val="000A3B3F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B6217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50D43"/>
    <w:rsid w:val="0056123B"/>
    <w:rsid w:val="005674FA"/>
    <w:rsid w:val="00575462"/>
    <w:rsid w:val="005832F1"/>
    <w:rsid w:val="0058532C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096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E7411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812"/>
    <w:rsid w:val="008F6F5D"/>
    <w:rsid w:val="009054CC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239A6"/>
    <w:rsid w:val="00A35A6D"/>
    <w:rsid w:val="00A518DA"/>
    <w:rsid w:val="00A57848"/>
    <w:rsid w:val="00A63011"/>
    <w:rsid w:val="00A65413"/>
    <w:rsid w:val="00A67025"/>
    <w:rsid w:val="00A67E63"/>
    <w:rsid w:val="00A73013"/>
    <w:rsid w:val="00AA5C64"/>
    <w:rsid w:val="00AA7EBA"/>
    <w:rsid w:val="00AC0877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2F2A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2021-06-11T07:48:00Z</cp:lastPrinted>
  <dcterms:created xsi:type="dcterms:W3CDTF">2021-02-08T13:02:00Z</dcterms:created>
  <dcterms:modified xsi:type="dcterms:W3CDTF">2024-06-18T12:54:00Z</dcterms:modified>
</cp:coreProperties>
</file>