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3336F039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D454EB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5A85A15" w14:textId="77777777" w:rsidR="00396896" w:rsidRPr="00171D30" w:rsidRDefault="00396896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08A7DF21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1A034128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>Dostawa fabrycznie nowej przyczepy typu tandem do przewozu specjalistycznych maszyn”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C430EB1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ab/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5CBF50A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 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338DBE0B" w14:textId="77777777" w:rsidR="001C3019" w:rsidRPr="00171D30" w:rsidRDefault="001C3019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FC07460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08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</w:t>
      </w:r>
    </w:p>
    <w:p w14:paraId="753D728B" w14:textId="2AF8DAEB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  </w:t>
      </w:r>
      <w:r w:rsidR="00450040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(data i czytelny podpis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ykonawcy)</w:t>
      </w:r>
    </w:p>
    <w:p w14:paraId="51603F5F" w14:textId="77777777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0EDC6353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 z Wykonawców, którzy złożyli ofertę w niniejszym postępowaniu*</w:t>
      </w:r>
    </w:p>
    <w:p w14:paraId="4D421F12" w14:textId="77777777" w:rsidR="00A30F4B" w:rsidRPr="00171D30" w:rsidRDefault="00A30F4B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CAED5F8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</w:t>
      </w:r>
    </w:p>
    <w:p w14:paraId="5A538287" w14:textId="7C2B7A1E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</w:t>
      </w:r>
      <w:r w:rsidR="0069563D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</w:t>
      </w:r>
      <w:r w:rsidR="00450040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</w:t>
      </w:r>
      <w:r w:rsidR="0069563D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(data i czytelny podpis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ykonawcy)</w:t>
      </w:r>
    </w:p>
    <w:p w14:paraId="50C36390" w14:textId="77777777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2CF6214" w14:textId="04D34B15" w:rsidR="00882455" w:rsidRPr="00171D3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18F28025" w14:textId="77777777" w:rsidR="00286C8F" w:rsidRPr="00171D30" w:rsidRDefault="00286C8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D6D7F74" w14:textId="77777777" w:rsidR="00450040" w:rsidRPr="00171D30" w:rsidRDefault="00450040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A2ACE0E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08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</w:t>
      </w:r>
    </w:p>
    <w:p w14:paraId="0C3C804E" w14:textId="3804DBB5" w:rsidR="001C3019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    </w:t>
      </w:r>
      <w:r w:rsidR="00450040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(data i czytelny podpis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ykonawcy)</w:t>
      </w:r>
    </w:p>
    <w:p w14:paraId="533ACE26" w14:textId="39898C36" w:rsidR="00160215" w:rsidRPr="00171D30" w:rsidRDefault="00D454EB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171D30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7AA40AE8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8C1498">
      <w:rPr>
        <w:rFonts w:ascii="Arial" w:hAnsi="Arial" w:cs="Arial"/>
        <w:sz w:val="16"/>
        <w:szCs w:val="16"/>
      </w:rPr>
      <w:t>22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2248DA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5078E5"/>
    <w:rsid w:val="006171EF"/>
    <w:rsid w:val="00626AA4"/>
    <w:rsid w:val="00630749"/>
    <w:rsid w:val="00647D1B"/>
    <w:rsid w:val="0069563D"/>
    <w:rsid w:val="006A074C"/>
    <w:rsid w:val="00726A1B"/>
    <w:rsid w:val="00751CA4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C6324C"/>
    <w:rsid w:val="00C6774A"/>
    <w:rsid w:val="00C7636A"/>
    <w:rsid w:val="00C92DC2"/>
    <w:rsid w:val="00D454EB"/>
    <w:rsid w:val="00D51874"/>
    <w:rsid w:val="00DD62C7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Durmowicz_M</cp:lastModifiedBy>
  <cp:revision>38</cp:revision>
  <cp:lastPrinted>2019-01-31T07:45:00Z</cp:lastPrinted>
  <dcterms:created xsi:type="dcterms:W3CDTF">2017-08-16T12:43:00Z</dcterms:created>
  <dcterms:modified xsi:type="dcterms:W3CDTF">2021-08-03T11:19:00Z</dcterms:modified>
</cp:coreProperties>
</file>