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2FA5" w14:textId="77777777" w:rsidR="00A254D6" w:rsidRPr="00A13249" w:rsidRDefault="00A254D6" w:rsidP="00A254D6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14:paraId="53BFB0E5" w14:textId="6A9667DA" w:rsidR="00A254D6" w:rsidRPr="00357C5F" w:rsidRDefault="00A254D6" w:rsidP="00A254D6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>
        <w:rPr>
          <w:rFonts w:eastAsia="Calibri" w:cstheme="minorHAnsi"/>
          <w:b/>
          <w:sz w:val="24"/>
          <w:szCs w:val="24"/>
        </w:rPr>
        <w:t xml:space="preserve"> ZP. 271.1</w:t>
      </w:r>
      <w:r w:rsidR="00DA761C">
        <w:rPr>
          <w:rFonts w:eastAsia="Calibri" w:cstheme="minorHAnsi"/>
          <w:b/>
          <w:sz w:val="24"/>
          <w:szCs w:val="24"/>
        </w:rPr>
        <w:t>4</w:t>
      </w:r>
      <w:r w:rsidRPr="00357C5F">
        <w:rPr>
          <w:rFonts w:eastAsia="Calibri" w:cstheme="minorHAnsi"/>
          <w:b/>
          <w:sz w:val="24"/>
          <w:szCs w:val="24"/>
        </w:rPr>
        <w:t>.202</w:t>
      </w:r>
      <w:r w:rsidR="005A220B">
        <w:rPr>
          <w:rFonts w:eastAsia="Calibri" w:cstheme="minorHAnsi"/>
          <w:b/>
          <w:sz w:val="24"/>
          <w:szCs w:val="24"/>
        </w:rPr>
        <w:t>3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7BF226DE" w14:textId="77777777" w:rsidR="00A254D6" w:rsidRPr="00A13249" w:rsidRDefault="00A254D6" w:rsidP="00A254D6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13C9FF26" w14:textId="77777777" w:rsidR="00A254D6" w:rsidRPr="00A13249" w:rsidRDefault="00A254D6" w:rsidP="00A254D6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474E08E1" w14:textId="77777777" w:rsidR="00A254D6" w:rsidRPr="00A13249" w:rsidRDefault="00A254D6" w:rsidP="00A254D6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</w:t>
      </w:r>
      <w:proofErr w:type="spellStart"/>
      <w:r w:rsidRPr="00A13249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A13249">
        <w:rPr>
          <w:rFonts w:eastAsia="Calibri" w:cstheme="minorHAnsi"/>
          <w:sz w:val="20"/>
          <w:szCs w:val="20"/>
          <w:lang w:eastAsia="pl-PL"/>
        </w:rPr>
        <w:t>)</w:t>
      </w:r>
    </w:p>
    <w:p w14:paraId="17B782CC" w14:textId="77777777" w:rsidR="00A254D6" w:rsidRPr="00A13249" w:rsidRDefault="00A254D6" w:rsidP="00A254D6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76218487" w14:textId="77777777" w:rsidR="00A254D6" w:rsidRPr="00A13249" w:rsidRDefault="00A254D6" w:rsidP="00A254D6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EE626A0" w14:textId="77777777" w:rsidR="00A254D6" w:rsidRPr="00A13249" w:rsidRDefault="00A254D6" w:rsidP="00A254D6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5E64C46E" w14:textId="77777777" w:rsidR="00A254D6" w:rsidRPr="00A13249" w:rsidRDefault="00A254D6" w:rsidP="00A254D6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AD096FC" w14:textId="77777777" w:rsidR="00A254D6" w:rsidRPr="009D6485" w:rsidRDefault="00A254D6" w:rsidP="00A254D6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</w:p>
    <w:p w14:paraId="0F3D3863" w14:textId="77777777" w:rsidR="00A254D6" w:rsidRPr="002B5B3F" w:rsidRDefault="00A254D6" w:rsidP="00A254D6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AA8E497" w14:textId="77777777" w:rsidR="00A254D6" w:rsidRDefault="00A254D6" w:rsidP="00A254D6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7C56384A" w14:textId="77777777" w:rsidR="00A254D6" w:rsidRPr="00A13249" w:rsidRDefault="00A254D6" w:rsidP="00A254D6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12BA5B02" w14:textId="77777777" w:rsidR="00A254D6" w:rsidRPr="00A13249" w:rsidRDefault="00A254D6" w:rsidP="00A254D6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12421367" w14:textId="0D444EB0" w:rsidR="00A254D6" w:rsidRPr="002A40A2" w:rsidRDefault="00A254D6" w:rsidP="00A254D6">
      <w:pPr>
        <w:widowControl w:val="0"/>
        <w:suppressAutoHyphens/>
        <w:spacing w:before="36"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Na potrzeby postępowania o udzielenie zamówienia publicznego</w:t>
      </w:r>
      <w:r>
        <w:rPr>
          <w:rFonts w:eastAsia="Calibri" w:cstheme="minorHAnsi"/>
          <w:sz w:val="24"/>
          <w:szCs w:val="24"/>
          <w:lang w:eastAsia="pl-PL"/>
        </w:rPr>
        <w:t xml:space="preserve"> pn.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39280834"/>
      <w:r w:rsidRPr="00A254D6">
        <w:rPr>
          <w:rFonts w:cstheme="minorHAnsi"/>
          <w:b/>
          <w:bCs/>
          <w:sz w:val="24"/>
          <w:szCs w:val="24"/>
          <w:u w:val="single"/>
        </w:rPr>
        <w:t>Przebudowa drogi gminnej łączącej miejscowości:  Słowienkowo, Dobrzyca, Wierzchominko, Komory</w:t>
      </w:r>
      <w:bookmarkEnd w:id="0"/>
      <w:r w:rsidR="00EE4D02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0BEF0853" w14:textId="77777777" w:rsidR="00A254D6" w:rsidRDefault="00A254D6" w:rsidP="00A254D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6C1F0A94" w14:textId="77777777" w:rsidR="00A254D6" w:rsidRPr="009535CF" w:rsidRDefault="00A254D6" w:rsidP="00A254D6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7DE5B2F8" w14:textId="77777777" w:rsidR="00A254D6" w:rsidRPr="00A13249" w:rsidRDefault="00A254D6" w:rsidP="00A254D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700FC0D0" w14:textId="77777777" w:rsidR="00A254D6" w:rsidRPr="00A13249" w:rsidRDefault="00A254D6" w:rsidP="00A254D6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2764DAFC" w14:textId="77777777" w:rsidR="00A254D6" w:rsidRDefault="00A254D6" w:rsidP="00A254D6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331ACEB" w14:textId="77777777" w:rsidR="00A254D6" w:rsidRDefault="00A254D6" w:rsidP="00A254D6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03C39621" w14:textId="77777777" w:rsidR="00A254D6" w:rsidRPr="00A13249" w:rsidRDefault="00A254D6" w:rsidP="00A254D6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16332E7" w14:textId="78627D92" w:rsidR="00A254D6" w:rsidRPr="00A254D6" w:rsidRDefault="00A254D6" w:rsidP="00A254D6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A254D6">
        <w:rPr>
          <w:rFonts w:eastAsia="Calibri" w:cstheme="minorHAnsi"/>
          <w:sz w:val="24"/>
          <w:szCs w:val="24"/>
          <w:lang w:eastAsia="pl-PL"/>
        </w:rPr>
        <w:t xml:space="preserve">Oświadczam, że nie  zachodzą w stosunku do mnie przesłanki wykluczenia z postępowania  na podstawie art. 7 ust. 1 ustawy z dnia 13 kwietnia 2022 r. o szczególnych </w:t>
      </w:r>
      <w:r w:rsidRPr="00A254D6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254D6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254D6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254D6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55A48343" w14:textId="77777777" w:rsidR="00A254D6" w:rsidRPr="00A13249" w:rsidRDefault="00A254D6" w:rsidP="00A254D6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234C75CA" w14:textId="77777777" w:rsidR="00A254D6" w:rsidRPr="00A13249" w:rsidRDefault="00A254D6" w:rsidP="00A254D6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1"/>
    </w:p>
    <w:p w14:paraId="474F7A28" w14:textId="77777777" w:rsidR="00A254D6" w:rsidRDefault="00A254D6" w:rsidP="00A254D6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4F0E3E13" w14:textId="77777777" w:rsidR="00A254D6" w:rsidRPr="00A13249" w:rsidRDefault="00A254D6" w:rsidP="00A254D6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0704E2B" w14:textId="77777777" w:rsidR="00A254D6" w:rsidRPr="00A13249" w:rsidRDefault="00A254D6" w:rsidP="00A254D6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F73BDB6" w14:textId="77777777" w:rsidR="00A254D6" w:rsidRDefault="00A254D6" w:rsidP="00A254D6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3641ACC9" w14:textId="77777777" w:rsidR="00A254D6" w:rsidRPr="00A13249" w:rsidRDefault="00A254D6" w:rsidP="00A254D6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108E614E" w14:textId="77777777" w:rsidR="00A254D6" w:rsidRDefault="00A254D6" w:rsidP="00A254D6"/>
    <w:p w14:paraId="4137AF59" w14:textId="77777777" w:rsidR="00A254D6" w:rsidRDefault="00A254D6" w:rsidP="00A254D6">
      <w:r>
        <w:t xml:space="preserve">                                                   </w:t>
      </w:r>
    </w:p>
    <w:p w14:paraId="104EC426" w14:textId="77777777" w:rsidR="00A254D6" w:rsidRDefault="00A254D6" w:rsidP="00A254D6"/>
    <w:p w14:paraId="179A65A8" w14:textId="77777777" w:rsidR="003A778D" w:rsidRDefault="003A778D"/>
    <w:sectPr w:rsidR="003A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D6C9" w14:textId="77777777" w:rsidR="00BA10EB" w:rsidRDefault="00BA10EB" w:rsidP="00A254D6">
      <w:pPr>
        <w:spacing w:after="0" w:line="240" w:lineRule="auto"/>
      </w:pPr>
      <w:r>
        <w:separator/>
      </w:r>
    </w:p>
  </w:endnote>
  <w:endnote w:type="continuationSeparator" w:id="0">
    <w:p w14:paraId="3C1F173E" w14:textId="77777777" w:rsidR="00BA10EB" w:rsidRDefault="00BA10EB" w:rsidP="00A2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6C5C" w14:textId="77777777" w:rsidR="00BA10EB" w:rsidRDefault="00BA10EB" w:rsidP="00A254D6">
      <w:pPr>
        <w:spacing w:after="0" w:line="240" w:lineRule="auto"/>
      </w:pPr>
      <w:r>
        <w:separator/>
      </w:r>
    </w:p>
  </w:footnote>
  <w:footnote w:type="continuationSeparator" w:id="0">
    <w:p w14:paraId="513F84D5" w14:textId="77777777" w:rsidR="00BA10EB" w:rsidRDefault="00BA10EB" w:rsidP="00A254D6">
      <w:pPr>
        <w:spacing w:after="0" w:line="240" w:lineRule="auto"/>
      </w:pPr>
      <w:r>
        <w:continuationSeparator/>
      </w:r>
    </w:p>
  </w:footnote>
  <w:footnote w:id="1">
    <w:p w14:paraId="38C79EFA" w14:textId="77777777" w:rsidR="00A254D6" w:rsidRDefault="00A254D6" w:rsidP="00A254D6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5D2AA6FF" w14:textId="77777777" w:rsidR="00A254D6" w:rsidRDefault="00A254D6" w:rsidP="00A254D6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557E18" w14:textId="77777777" w:rsidR="00A254D6" w:rsidRDefault="00A254D6" w:rsidP="00A254D6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3496B" w14:textId="77777777" w:rsidR="00A254D6" w:rsidRDefault="00A254D6" w:rsidP="00A254D6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8D"/>
    <w:rsid w:val="0007435D"/>
    <w:rsid w:val="00277AF0"/>
    <w:rsid w:val="003A778D"/>
    <w:rsid w:val="00567616"/>
    <w:rsid w:val="005A220B"/>
    <w:rsid w:val="009B69F7"/>
    <w:rsid w:val="00A254D6"/>
    <w:rsid w:val="00BA10EB"/>
    <w:rsid w:val="00DA761C"/>
    <w:rsid w:val="00E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B77B"/>
  <w15:chartTrackingRefBased/>
  <w15:docId w15:val="{D15BF825-60AE-4A64-90FE-8A7B7DAF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4D6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4D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4D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4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Będzino</dc:creator>
  <cp:keywords/>
  <dc:description/>
  <cp:lastModifiedBy>Beata Krasowska</cp:lastModifiedBy>
  <cp:revision>8</cp:revision>
  <dcterms:created xsi:type="dcterms:W3CDTF">2023-07-18T07:47:00Z</dcterms:created>
  <dcterms:modified xsi:type="dcterms:W3CDTF">2023-08-08T07:52:00Z</dcterms:modified>
</cp:coreProperties>
</file>