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37" w:rsidRPr="00833C02" w:rsidRDefault="00307A37" w:rsidP="00307A37">
      <w:r w:rsidRPr="00833C02"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3C02">
        <w:t>…………………………….</w:t>
      </w:r>
    </w:p>
    <w:p w:rsidR="00307A37" w:rsidRPr="00833C02" w:rsidRDefault="00307A37" w:rsidP="00307A37">
      <w:r w:rsidRPr="00833C02">
        <w:t>(pełna nazwa Wykonawcy)</w:t>
      </w:r>
      <w:r>
        <w:tab/>
      </w:r>
      <w:r>
        <w:tab/>
      </w:r>
      <w:r>
        <w:tab/>
      </w:r>
      <w:r>
        <w:tab/>
      </w:r>
      <w:r>
        <w:tab/>
      </w:r>
      <w:r w:rsidR="00FA7580" w:rsidRPr="006F530B">
        <w:rPr>
          <w:b/>
          <w:sz w:val="22"/>
          <w:szCs w:val="22"/>
        </w:rPr>
        <w:t>FORMULARZ OFERTOWY</w:t>
      </w:r>
      <w:r w:rsidR="00FA7580">
        <w:tab/>
      </w:r>
      <w:r w:rsidR="00FA7580">
        <w:tab/>
      </w:r>
      <w:r w:rsidR="00FA7580">
        <w:tab/>
      </w:r>
      <w:r w:rsidR="00FA7580">
        <w:tab/>
        <w:t xml:space="preserve">       (miejscowość, data)</w:t>
      </w:r>
    </w:p>
    <w:p w:rsidR="00307A37" w:rsidRPr="004A7226" w:rsidRDefault="00307A37" w:rsidP="004A7226">
      <w:pPr>
        <w:pStyle w:val="Tekstpodstawowy"/>
        <w:tabs>
          <w:tab w:val="left" w:pos="993"/>
        </w:tabs>
        <w:spacing w:line="276" w:lineRule="auto"/>
        <w:ind w:firstLine="709"/>
        <w:jc w:val="center"/>
        <w:rPr>
          <w:i/>
          <w:spacing w:val="-7"/>
          <w:sz w:val="22"/>
          <w:szCs w:val="22"/>
        </w:rPr>
      </w:pPr>
    </w:p>
    <w:tbl>
      <w:tblPr>
        <w:tblpPr w:leftFromText="141" w:rightFromText="141" w:vertAnchor="text" w:horzAnchor="margin" w:tblpXSpec="center" w:tblpY="-63"/>
        <w:tblW w:w="14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452"/>
        <w:gridCol w:w="1100"/>
        <w:gridCol w:w="1489"/>
        <w:gridCol w:w="1516"/>
        <w:gridCol w:w="2062"/>
        <w:gridCol w:w="924"/>
        <w:gridCol w:w="1879"/>
        <w:gridCol w:w="2245"/>
      </w:tblGrid>
      <w:tr w:rsidR="00307A37" w:rsidRPr="006F530B" w:rsidTr="00B10B2E">
        <w:trPr>
          <w:trHeight w:val="841"/>
        </w:trPr>
        <w:tc>
          <w:tcPr>
            <w:tcW w:w="480" w:type="dxa"/>
            <w:shd w:val="clear" w:color="auto" w:fill="auto"/>
            <w:noWrap/>
            <w:hideMark/>
          </w:tcPr>
          <w:p w:rsidR="00307A37" w:rsidRPr="006F530B" w:rsidRDefault="00307A37" w:rsidP="00B10B2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30B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52" w:type="dxa"/>
            <w:shd w:val="clear" w:color="auto" w:fill="auto"/>
            <w:noWrap/>
            <w:hideMark/>
          </w:tcPr>
          <w:p w:rsidR="0072585B" w:rsidRDefault="0072585B" w:rsidP="00B10B2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07A37" w:rsidRPr="006F530B" w:rsidRDefault="00307A37" w:rsidP="00B10B2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30B">
              <w:rPr>
                <w:b/>
                <w:bCs/>
                <w:color w:val="000000"/>
                <w:sz w:val="22"/>
                <w:szCs w:val="22"/>
              </w:rPr>
              <w:t>Nazwa asortymentu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307A37" w:rsidRPr="006F530B" w:rsidRDefault="00307A37" w:rsidP="00B10B2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30B">
              <w:rPr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307A37" w:rsidRPr="006F530B" w:rsidRDefault="00307A37" w:rsidP="00B10B2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30B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16" w:type="dxa"/>
            <w:shd w:val="clear" w:color="auto" w:fill="auto"/>
            <w:hideMark/>
          </w:tcPr>
          <w:p w:rsidR="00307A37" w:rsidRPr="006F530B" w:rsidRDefault="00307A37" w:rsidP="00B10B2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30B">
              <w:rPr>
                <w:b/>
                <w:bCs/>
                <w:color w:val="000000"/>
                <w:sz w:val="22"/>
                <w:szCs w:val="22"/>
              </w:rPr>
              <w:t>Wartość jednostkowa netto [zł]</w:t>
            </w:r>
          </w:p>
        </w:tc>
        <w:tc>
          <w:tcPr>
            <w:tcW w:w="2062" w:type="dxa"/>
            <w:shd w:val="clear" w:color="auto" w:fill="auto"/>
            <w:hideMark/>
          </w:tcPr>
          <w:p w:rsidR="00307A37" w:rsidRPr="006F530B" w:rsidRDefault="00307A37" w:rsidP="00B10B2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30B">
              <w:rPr>
                <w:b/>
                <w:bCs/>
                <w:color w:val="000000"/>
                <w:sz w:val="22"/>
                <w:szCs w:val="22"/>
              </w:rPr>
              <w:t xml:space="preserve">Wartość netto [zł] </w:t>
            </w:r>
            <w:r w:rsidRPr="006F530B">
              <w:rPr>
                <w:color w:val="000000"/>
                <w:sz w:val="22"/>
                <w:szCs w:val="22"/>
              </w:rPr>
              <w:t>/kol.4 x kol.5/</w:t>
            </w:r>
          </w:p>
        </w:tc>
        <w:tc>
          <w:tcPr>
            <w:tcW w:w="924" w:type="dxa"/>
            <w:shd w:val="clear" w:color="auto" w:fill="auto"/>
            <w:hideMark/>
          </w:tcPr>
          <w:p w:rsidR="00307A37" w:rsidRPr="006F530B" w:rsidRDefault="00307A37" w:rsidP="00B10B2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30B">
              <w:rPr>
                <w:b/>
                <w:bCs/>
                <w:color w:val="000000"/>
                <w:sz w:val="22"/>
                <w:szCs w:val="22"/>
              </w:rPr>
              <w:t>Stawka VAT [%]</w:t>
            </w:r>
          </w:p>
        </w:tc>
        <w:tc>
          <w:tcPr>
            <w:tcW w:w="1879" w:type="dxa"/>
            <w:shd w:val="clear" w:color="auto" w:fill="auto"/>
            <w:hideMark/>
          </w:tcPr>
          <w:p w:rsidR="00307A37" w:rsidRPr="006F530B" w:rsidRDefault="00307A37" w:rsidP="00B10B2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30B">
              <w:rPr>
                <w:b/>
                <w:bCs/>
                <w:color w:val="000000"/>
                <w:sz w:val="22"/>
                <w:szCs w:val="22"/>
              </w:rPr>
              <w:t xml:space="preserve">Wartość VAT [zł] </w:t>
            </w:r>
            <w:r w:rsidRPr="006F530B">
              <w:rPr>
                <w:color w:val="000000"/>
                <w:sz w:val="22"/>
                <w:szCs w:val="22"/>
              </w:rPr>
              <w:t>/kol. 6 x kol 7/</w:t>
            </w:r>
          </w:p>
        </w:tc>
        <w:tc>
          <w:tcPr>
            <w:tcW w:w="2245" w:type="dxa"/>
            <w:shd w:val="clear" w:color="auto" w:fill="auto"/>
            <w:hideMark/>
          </w:tcPr>
          <w:p w:rsidR="00307A37" w:rsidRPr="006F530B" w:rsidRDefault="00307A37" w:rsidP="00B10B2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30B">
              <w:rPr>
                <w:b/>
                <w:bCs/>
                <w:color w:val="000000"/>
                <w:sz w:val="22"/>
                <w:szCs w:val="22"/>
              </w:rPr>
              <w:t xml:space="preserve">Wartość brutto [zł] </w:t>
            </w:r>
            <w:r w:rsidRPr="006F530B">
              <w:rPr>
                <w:color w:val="000000"/>
                <w:sz w:val="22"/>
                <w:szCs w:val="22"/>
              </w:rPr>
              <w:t xml:space="preserve">                           </w:t>
            </w:r>
            <w:r w:rsidRPr="006F530B">
              <w:rPr>
                <w:i/>
                <w:iCs/>
                <w:color w:val="000000"/>
                <w:sz w:val="22"/>
                <w:szCs w:val="22"/>
              </w:rPr>
              <w:t>/kol.6+kol.8/</w:t>
            </w:r>
          </w:p>
        </w:tc>
      </w:tr>
      <w:tr w:rsidR="00307A37" w:rsidRPr="006F530B" w:rsidTr="00B10B2E">
        <w:trPr>
          <w:trHeight w:val="272"/>
        </w:trPr>
        <w:tc>
          <w:tcPr>
            <w:tcW w:w="480" w:type="dxa"/>
            <w:shd w:val="clear" w:color="auto" w:fill="auto"/>
            <w:noWrap/>
            <w:hideMark/>
          </w:tcPr>
          <w:p w:rsidR="00307A37" w:rsidRPr="006F530B" w:rsidRDefault="00307A37" w:rsidP="00B10B2E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30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52" w:type="dxa"/>
            <w:shd w:val="clear" w:color="auto" w:fill="auto"/>
            <w:noWrap/>
            <w:hideMark/>
          </w:tcPr>
          <w:p w:rsidR="00307A37" w:rsidRPr="006F530B" w:rsidRDefault="00307A37" w:rsidP="00B10B2E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30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307A37" w:rsidRPr="006F530B" w:rsidRDefault="00307A37" w:rsidP="00B10B2E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30B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307A37" w:rsidRPr="006F530B" w:rsidRDefault="00307A37" w:rsidP="00B10B2E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30B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07A37" w:rsidRPr="006F530B" w:rsidRDefault="00307A37" w:rsidP="00B10B2E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30B"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062" w:type="dxa"/>
            <w:shd w:val="clear" w:color="auto" w:fill="auto"/>
            <w:noWrap/>
            <w:hideMark/>
          </w:tcPr>
          <w:p w:rsidR="00307A37" w:rsidRPr="006F530B" w:rsidRDefault="00307A37" w:rsidP="00B10B2E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30B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307A37" w:rsidRPr="006F530B" w:rsidRDefault="00307A37" w:rsidP="00B10B2E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30B"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:rsidR="00307A37" w:rsidRPr="006F530B" w:rsidRDefault="00307A37" w:rsidP="00B10B2E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30B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245" w:type="dxa"/>
            <w:shd w:val="clear" w:color="auto" w:fill="auto"/>
            <w:noWrap/>
            <w:hideMark/>
          </w:tcPr>
          <w:p w:rsidR="00307A37" w:rsidRPr="006F530B" w:rsidRDefault="00307A37" w:rsidP="00B10B2E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30B">
              <w:rPr>
                <w:i/>
                <w:iCs/>
                <w:color w:val="000000"/>
                <w:sz w:val="22"/>
                <w:szCs w:val="22"/>
              </w:rPr>
              <w:t>9</w:t>
            </w:r>
          </w:p>
        </w:tc>
      </w:tr>
      <w:tr w:rsidR="00307A37" w:rsidRPr="006F530B" w:rsidTr="00307A37">
        <w:trPr>
          <w:trHeight w:val="660"/>
        </w:trPr>
        <w:tc>
          <w:tcPr>
            <w:tcW w:w="480" w:type="dxa"/>
            <w:shd w:val="clear" w:color="auto" w:fill="auto"/>
            <w:noWrap/>
            <w:hideMark/>
          </w:tcPr>
          <w:p w:rsidR="004A7226" w:rsidRDefault="004A7226" w:rsidP="004A7226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307A37" w:rsidRPr="006F530B" w:rsidRDefault="00307A37" w:rsidP="004A7226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30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52" w:type="dxa"/>
            <w:shd w:val="clear" w:color="auto" w:fill="auto"/>
            <w:noWrap/>
          </w:tcPr>
          <w:p w:rsidR="00307A37" w:rsidRPr="006F530B" w:rsidRDefault="004A7226" w:rsidP="00B10B2E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t>Nauszniki przeciw hałasowe</w:t>
            </w:r>
          </w:p>
        </w:tc>
        <w:tc>
          <w:tcPr>
            <w:tcW w:w="1100" w:type="dxa"/>
            <w:shd w:val="clear" w:color="auto" w:fill="auto"/>
            <w:noWrap/>
          </w:tcPr>
          <w:p w:rsidR="004A7226" w:rsidRDefault="004A7226" w:rsidP="00B10B2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07A37" w:rsidRPr="006F530B" w:rsidRDefault="004A7226" w:rsidP="00B10B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</w:tcPr>
          <w:p w:rsidR="00307A37" w:rsidRDefault="00307A37" w:rsidP="00F467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A7226" w:rsidRPr="006F530B" w:rsidRDefault="004A7226" w:rsidP="00F4673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07A37" w:rsidRPr="006F530B" w:rsidRDefault="00307A37" w:rsidP="00B10B2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5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shd w:val="clear" w:color="auto" w:fill="auto"/>
            <w:noWrap/>
            <w:hideMark/>
          </w:tcPr>
          <w:p w:rsidR="00307A37" w:rsidRPr="006F530B" w:rsidRDefault="00307A37" w:rsidP="00B10B2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5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FA7580" w:rsidRDefault="00FA7580" w:rsidP="00B10B2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307A37" w:rsidRPr="006F530B" w:rsidRDefault="00307A37" w:rsidP="00B10B2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530B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:rsidR="00307A37" w:rsidRPr="006F530B" w:rsidRDefault="00307A37" w:rsidP="00B10B2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5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5" w:type="dxa"/>
            <w:shd w:val="clear" w:color="auto" w:fill="auto"/>
            <w:noWrap/>
            <w:hideMark/>
          </w:tcPr>
          <w:p w:rsidR="00307A37" w:rsidRPr="006F530B" w:rsidRDefault="00307A37" w:rsidP="00B10B2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53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7A37" w:rsidRPr="006F530B" w:rsidTr="00307A37">
        <w:trPr>
          <w:trHeight w:val="660"/>
        </w:trPr>
        <w:tc>
          <w:tcPr>
            <w:tcW w:w="480" w:type="dxa"/>
            <w:shd w:val="clear" w:color="auto" w:fill="auto"/>
            <w:noWrap/>
            <w:hideMark/>
          </w:tcPr>
          <w:p w:rsidR="004A7226" w:rsidRDefault="004A7226" w:rsidP="004A7226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307A37" w:rsidRPr="006F530B" w:rsidRDefault="00307A37" w:rsidP="004A7226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30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52" w:type="dxa"/>
            <w:shd w:val="clear" w:color="auto" w:fill="auto"/>
            <w:noWrap/>
          </w:tcPr>
          <w:p w:rsidR="00307A37" w:rsidRPr="004A7226" w:rsidRDefault="004A7226" w:rsidP="004A7226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t>Rękawice olejoodporne</w:t>
            </w:r>
          </w:p>
        </w:tc>
        <w:tc>
          <w:tcPr>
            <w:tcW w:w="1100" w:type="dxa"/>
            <w:shd w:val="clear" w:color="auto" w:fill="auto"/>
            <w:noWrap/>
          </w:tcPr>
          <w:p w:rsidR="004A7226" w:rsidRDefault="004A7226" w:rsidP="00B10B2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07A37" w:rsidRPr="006F530B" w:rsidRDefault="004A7226" w:rsidP="00B10B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</w:t>
            </w:r>
          </w:p>
        </w:tc>
        <w:tc>
          <w:tcPr>
            <w:tcW w:w="1489" w:type="dxa"/>
            <w:shd w:val="clear" w:color="auto" w:fill="auto"/>
            <w:noWrap/>
          </w:tcPr>
          <w:p w:rsidR="004A7226" w:rsidRDefault="004A7226" w:rsidP="00F467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07A37" w:rsidRPr="006F530B" w:rsidRDefault="004A7226" w:rsidP="00F4673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07A37" w:rsidRPr="006F530B" w:rsidRDefault="00307A37" w:rsidP="00B10B2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5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shd w:val="clear" w:color="auto" w:fill="auto"/>
            <w:noWrap/>
            <w:hideMark/>
          </w:tcPr>
          <w:p w:rsidR="00307A37" w:rsidRPr="006F530B" w:rsidRDefault="00307A37" w:rsidP="00B10B2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5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FA7580" w:rsidRDefault="00FA7580" w:rsidP="00B10B2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307A37" w:rsidRPr="006F530B" w:rsidRDefault="00307A37" w:rsidP="00B10B2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530B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:rsidR="00307A37" w:rsidRPr="006F530B" w:rsidRDefault="00307A37" w:rsidP="00B10B2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5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5" w:type="dxa"/>
            <w:shd w:val="clear" w:color="auto" w:fill="auto"/>
            <w:noWrap/>
            <w:hideMark/>
          </w:tcPr>
          <w:p w:rsidR="00307A37" w:rsidRPr="006F530B" w:rsidRDefault="00307A37" w:rsidP="00B10B2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53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585B" w:rsidRPr="006F530B" w:rsidTr="00307A37">
        <w:trPr>
          <w:trHeight w:val="660"/>
        </w:trPr>
        <w:tc>
          <w:tcPr>
            <w:tcW w:w="480" w:type="dxa"/>
            <w:shd w:val="clear" w:color="auto" w:fill="auto"/>
            <w:noWrap/>
          </w:tcPr>
          <w:p w:rsidR="004A7226" w:rsidRDefault="004A7226" w:rsidP="004A7226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72585B" w:rsidRPr="006F530B" w:rsidRDefault="004A7226" w:rsidP="004A7226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52" w:type="dxa"/>
            <w:shd w:val="clear" w:color="auto" w:fill="auto"/>
            <w:noWrap/>
          </w:tcPr>
          <w:p w:rsidR="0072585B" w:rsidRPr="004A7226" w:rsidRDefault="00F4673E" w:rsidP="004A7226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t>Rękawice odporne chemicznie</w:t>
            </w:r>
          </w:p>
        </w:tc>
        <w:tc>
          <w:tcPr>
            <w:tcW w:w="1100" w:type="dxa"/>
            <w:shd w:val="clear" w:color="auto" w:fill="auto"/>
            <w:noWrap/>
          </w:tcPr>
          <w:p w:rsidR="004A7226" w:rsidRDefault="004A7226" w:rsidP="00B10B2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2585B" w:rsidRPr="006F530B" w:rsidRDefault="00F4673E" w:rsidP="00B10B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</w:t>
            </w:r>
          </w:p>
        </w:tc>
        <w:tc>
          <w:tcPr>
            <w:tcW w:w="1489" w:type="dxa"/>
            <w:shd w:val="clear" w:color="auto" w:fill="auto"/>
            <w:noWrap/>
          </w:tcPr>
          <w:p w:rsidR="0072585B" w:rsidRDefault="0072585B" w:rsidP="00F467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A7226" w:rsidRPr="006F530B" w:rsidRDefault="00F4673E" w:rsidP="00F4673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16" w:type="dxa"/>
            <w:shd w:val="clear" w:color="auto" w:fill="auto"/>
            <w:noWrap/>
          </w:tcPr>
          <w:p w:rsidR="0072585B" w:rsidRPr="006F530B" w:rsidRDefault="0072585B" w:rsidP="00B10B2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  <w:noWrap/>
          </w:tcPr>
          <w:p w:rsidR="0072585B" w:rsidRPr="006F530B" w:rsidRDefault="0072585B" w:rsidP="00B10B2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noWrap/>
          </w:tcPr>
          <w:p w:rsidR="00FA7580" w:rsidRDefault="00FA7580" w:rsidP="00B10B2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72585B" w:rsidRPr="006F530B" w:rsidRDefault="00F4673E" w:rsidP="00B10B2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530B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879" w:type="dxa"/>
            <w:shd w:val="clear" w:color="auto" w:fill="auto"/>
            <w:noWrap/>
          </w:tcPr>
          <w:p w:rsidR="0072585B" w:rsidRPr="006F530B" w:rsidRDefault="0072585B" w:rsidP="00B10B2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noWrap/>
          </w:tcPr>
          <w:p w:rsidR="0072585B" w:rsidRPr="006F530B" w:rsidRDefault="0072585B" w:rsidP="00B10B2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2585B" w:rsidRPr="006F530B" w:rsidTr="00307A37">
        <w:trPr>
          <w:trHeight w:val="660"/>
        </w:trPr>
        <w:tc>
          <w:tcPr>
            <w:tcW w:w="480" w:type="dxa"/>
            <w:shd w:val="clear" w:color="auto" w:fill="auto"/>
            <w:noWrap/>
          </w:tcPr>
          <w:p w:rsidR="004A7226" w:rsidRDefault="004A7226" w:rsidP="004A7226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72585B" w:rsidRPr="006F530B" w:rsidRDefault="004A7226" w:rsidP="004A7226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52" w:type="dxa"/>
            <w:shd w:val="clear" w:color="auto" w:fill="auto"/>
            <w:noWrap/>
          </w:tcPr>
          <w:p w:rsidR="0072585B" w:rsidRPr="006F530B" w:rsidRDefault="005D6F00" w:rsidP="00B10B2E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t>Kamizelka odblaskowa</w:t>
            </w:r>
          </w:p>
        </w:tc>
        <w:tc>
          <w:tcPr>
            <w:tcW w:w="1100" w:type="dxa"/>
            <w:shd w:val="clear" w:color="auto" w:fill="auto"/>
            <w:noWrap/>
          </w:tcPr>
          <w:p w:rsidR="00F4673E" w:rsidRDefault="00F4673E" w:rsidP="00B10B2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2585B" w:rsidRPr="006F530B" w:rsidRDefault="003C29E4" w:rsidP="00B10B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29E4">
              <w:rPr>
                <w:sz w:val="22"/>
                <w:szCs w:val="22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</w:tcPr>
          <w:p w:rsidR="00F4673E" w:rsidRDefault="00F4673E" w:rsidP="00F467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2585B" w:rsidRPr="006F530B" w:rsidRDefault="00F4673E" w:rsidP="00F4673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16" w:type="dxa"/>
            <w:shd w:val="clear" w:color="auto" w:fill="auto"/>
            <w:noWrap/>
          </w:tcPr>
          <w:p w:rsidR="0072585B" w:rsidRPr="006F530B" w:rsidRDefault="0072585B" w:rsidP="00B10B2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  <w:noWrap/>
          </w:tcPr>
          <w:p w:rsidR="0072585B" w:rsidRPr="006F530B" w:rsidRDefault="0072585B" w:rsidP="00B10B2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noWrap/>
          </w:tcPr>
          <w:p w:rsidR="00FA7580" w:rsidRDefault="00FA7580" w:rsidP="00B10B2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72585B" w:rsidRPr="006F530B" w:rsidRDefault="00F4673E" w:rsidP="00B10B2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530B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879" w:type="dxa"/>
            <w:shd w:val="clear" w:color="auto" w:fill="auto"/>
            <w:noWrap/>
          </w:tcPr>
          <w:p w:rsidR="0072585B" w:rsidRPr="006F530B" w:rsidRDefault="0072585B" w:rsidP="00B10B2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noWrap/>
          </w:tcPr>
          <w:p w:rsidR="0072585B" w:rsidRPr="006F530B" w:rsidRDefault="0072585B" w:rsidP="00B10B2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2585B" w:rsidRPr="006F530B" w:rsidTr="00307A37">
        <w:trPr>
          <w:trHeight w:val="660"/>
        </w:trPr>
        <w:tc>
          <w:tcPr>
            <w:tcW w:w="480" w:type="dxa"/>
            <w:shd w:val="clear" w:color="auto" w:fill="auto"/>
            <w:noWrap/>
          </w:tcPr>
          <w:p w:rsidR="004A7226" w:rsidRDefault="004A7226" w:rsidP="004A7226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72585B" w:rsidRPr="006F530B" w:rsidRDefault="004A7226" w:rsidP="004A7226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52" w:type="dxa"/>
            <w:shd w:val="clear" w:color="auto" w:fill="auto"/>
            <w:noWrap/>
          </w:tcPr>
          <w:p w:rsidR="0072585B" w:rsidRPr="003C29E4" w:rsidRDefault="005D6F00" w:rsidP="00B10B2E">
            <w:pPr>
              <w:spacing w:line="276" w:lineRule="auto"/>
              <w:rPr>
                <w:iCs/>
              </w:rPr>
            </w:pPr>
            <w:r>
              <w:t>Okulary bezbarwne</w:t>
            </w:r>
          </w:p>
        </w:tc>
        <w:tc>
          <w:tcPr>
            <w:tcW w:w="1100" w:type="dxa"/>
            <w:shd w:val="clear" w:color="auto" w:fill="auto"/>
            <w:noWrap/>
          </w:tcPr>
          <w:p w:rsidR="0072585B" w:rsidRDefault="0072585B" w:rsidP="00F4673E">
            <w:pPr>
              <w:spacing w:line="276" w:lineRule="auto"/>
              <w:rPr>
                <w:sz w:val="22"/>
                <w:szCs w:val="22"/>
              </w:rPr>
            </w:pPr>
          </w:p>
          <w:p w:rsidR="005D6F00" w:rsidRPr="006F530B" w:rsidRDefault="00BA0C9A" w:rsidP="00B10B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</w:tcPr>
          <w:p w:rsidR="00F4673E" w:rsidRDefault="00F4673E" w:rsidP="00F467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2585B" w:rsidRPr="006F530B" w:rsidRDefault="00F4673E" w:rsidP="00F4673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16" w:type="dxa"/>
            <w:shd w:val="clear" w:color="auto" w:fill="auto"/>
            <w:noWrap/>
          </w:tcPr>
          <w:p w:rsidR="0072585B" w:rsidRPr="006F530B" w:rsidRDefault="0072585B" w:rsidP="00B10B2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  <w:noWrap/>
          </w:tcPr>
          <w:p w:rsidR="0072585B" w:rsidRPr="006F530B" w:rsidRDefault="0072585B" w:rsidP="00B10B2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noWrap/>
          </w:tcPr>
          <w:p w:rsidR="00FA7580" w:rsidRDefault="00FA7580" w:rsidP="00B10B2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72585B" w:rsidRPr="006F530B" w:rsidRDefault="00F4673E" w:rsidP="00B10B2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530B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879" w:type="dxa"/>
            <w:shd w:val="clear" w:color="auto" w:fill="auto"/>
            <w:noWrap/>
          </w:tcPr>
          <w:p w:rsidR="0072585B" w:rsidRPr="006F530B" w:rsidRDefault="0072585B" w:rsidP="00B10B2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noWrap/>
          </w:tcPr>
          <w:p w:rsidR="0072585B" w:rsidRPr="006F530B" w:rsidRDefault="0072585B" w:rsidP="00B10B2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2585B" w:rsidRPr="006F530B" w:rsidTr="00307A37">
        <w:trPr>
          <w:trHeight w:val="660"/>
        </w:trPr>
        <w:tc>
          <w:tcPr>
            <w:tcW w:w="480" w:type="dxa"/>
            <w:shd w:val="clear" w:color="auto" w:fill="auto"/>
            <w:noWrap/>
          </w:tcPr>
          <w:p w:rsidR="004A7226" w:rsidRDefault="004A7226" w:rsidP="004A7226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72585B" w:rsidRPr="006F530B" w:rsidRDefault="004A7226" w:rsidP="004A7226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452" w:type="dxa"/>
            <w:shd w:val="clear" w:color="auto" w:fill="auto"/>
            <w:noWrap/>
          </w:tcPr>
          <w:p w:rsidR="0072585B" w:rsidRPr="006F530B" w:rsidRDefault="005D6F00" w:rsidP="005D6F00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3C29E4">
              <w:rPr>
                <w:iCs/>
              </w:rPr>
              <w:t>Rękawice robocze</w:t>
            </w:r>
          </w:p>
        </w:tc>
        <w:tc>
          <w:tcPr>
            <w:tcW w:w="1100" w:type="dxa"/>
            <w:shd w:val="clear" w:color="auto" w:fill="auto"/>
            <w:noWrap/>
          </w:tcPr>
          <w:p w:rsidR="005D6F00" w:rsidRDefault="005D6F00" w:rsidP="00B10B2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2585B" w:rsidRPr="006F530B" w:rsidRDefault="005D6F00" w:rsidP="00B10B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</w:t>
            </w:r>
          </w:p>
        </w:tc>
        <w:tc>
          <w:tcPr>
            <w:tcW w:w="1489" w:type="dxa"/>
            <w:shd w:val="clear" w:color="auto" w:fill="auto"/>
            <w:noWrap/>
          </w:tcPr>
          <w:p w:rsidR="00BA0C9A" w:rsidRDefault="00BA0C9A" w:rsidP="00F467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2585B" w:rsidRPr="006F530B" w:rsidRDefault="00BA0C9A" w:rsidP="00F4673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16" w:type="dxa"/>
            <w:shd w:val="clear" w:color="auto" w:fill="auto"/>
            <w:noWrap/>
          </w:tcPr>
          <w:p w:rsidR="0072585B" w:rsidRPr="006F530B" w:rsidRDefault="0072585B" w:rsidP="00B10B2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  <w:noWrap/>
          </w:tcPr>
          <w:p w:rsidR="0072585B" w:rsidRPr="006F530B" w:rsidRDefault="0072585B" w:rsidP="00B10B2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noWrap/>
          </w:tcPr>
          <w:p w:rsidR="00FA7580" w:rsidRDefault="00FA7580" w:rsidP="00B10B2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72585B" w:rsidRPr="006F530B" w:rsidRDefault="00F4673E" w:rsidP="00B10B2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530B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879" w:type="dxa"/>
            <w:shd w:val="clear" w:color="auto" w:fill="auto"/>
            <w:noWrap/>
          </w:tcPr>
          <w:p w:rsidR="0072585B" w:rsidRPr="006F530B" w:rsidRDefault="0072585B" w:rsidP="00B10B2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noWrap/>
          </w:tcPr>
          <w:p w:rsidR="0072585B" w:rsidRPr="006F530B" w:rsidRDefault="0072585B" w:rsidP="00B10B2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2585B" w:rsidRPr="006F530B" w:rsidTr="00307A37">
        <w:trPr>
          <w:trHeight w:val="660"/>
        </w:trPr>
        <w:tc>
          <w:tcPr>
            <w:tcW w:w="480" w:type="dxa"/>
            <w:shd w:val="clear" w:color="auto" w:fill="auto"/>
            <w:noWrap/>
          </w:tcPr>
          <w:p w:rsidR="004A7226" w:rsidRDefault="004A7226" w:rsidP="004A7226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72585B" w:rsidRPr="006F530B" w:rsidRDefault="004A7226" w:rsidP="004A7226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452" w:type="dxa"/>
            <w:shd w:val="clear" w:color="auto" w:fill="auto"/>
            <w:noWrap/>
          </w:tcPr>
          <w:p w:rsidR="0072585B" w:rsidRPr="006F530B" w:rsidRDefault="005D6F00" w:rsidP="00B10B2E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t>Przyłbica do kosy - piły spalinowej</w:t>
            </w:r>
          </w:p>
        </w:tc>
        <w:tc>
          <w:tcPr>
            <w:tcW w:w="1100" w:type="dxa"/>
            <w:shd w:val="clear" w:color="auto" w:fill="auto"/>
            <w:noWrap/>
          </w:tcPr>
          <w:p w:rsidR="005D6F00" w:rsidRDefault="005D6F00" w:rsidP="00B10B2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2585B" w:rsidRPr="006F530B" w:rsidRDefault="005D6F00" w:rsidP="00B10B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</w:tcPr>
          <w:p w:rsidR="00BA0C9A" w:rsidRDefault="00BA0C9A" w:rsidP="00F467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2585B" w:rsidRPr="006F530B" w:rsidRDefault="004D35F4" w:rsidP="00F4673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1516" w:type="dxa"/>
            <w:shd w:val="clear" w:color="auto" w:fill="auto"/>
            <w:noWrap/>
          </w:tcPr>
          <w:p w:rsidR="0072585B" w:rsidRPr="006F530B" w:rsidRDefault="0072585B" w:rsidP="00B10B2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  <w:noWrap/>
          </w:tcPr>
          <w:p w:rsidR="0072585B" w:rsidRPr="006F530B" w:rsidRDefault="0072585B" w:rsidP="00B10B2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noWrap/>
          </w:tcPr>
          <w:p w:rsidR="00FA7580" w:rsidRDefault="00FA7580" w:rsidP="00B10B2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72585B" w:rsidRPr="006F530B" w:rsidRDefault="00F4673E" w:rsidP="00B10B2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530B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879" w:type="dxa"/>
            <w:shd w:val="clear" w:color="auto" w:fill="auto"/>
            <w:noWrap/>
          </w:tcPr>
          <w:p w:rsidR="0072585B" w:rsidRPr="006F530B" w:rsidRDefault="0072585B" w:rsidP="00B10B2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noWrap/>
          </w:tcPr>
          <w:p w:rsidR="0072585B" w:rsidRPr="006F530B" w:rsidRDefault="0072585B" w:rsidP="00B10B2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2585B" w:rsidRPr="006F530B" w:rsidTr="004D35F4">
        <w:trPr>
          <w:trHeight w:val="660"/>
        </w:trPr>
        <w:tc>
          <w:tcPr>
            <w:tcW w:w="480" w:type="dxa"/>
            <w:shd w:val="clear" w:color="auto" w:fill="FFFFFF" w:themeFill="background1"/>
            <w:noWrap/>
          </w:tcPr>
          <w:p w:rsidR="004A7226" w:rsidRDefault="004A7226" w:rsidP="004A7226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72585B" w:rsidRPr="006F530B" w:rsidRDefault="004A7226" w:rsidP="004A7226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452" w:type="dxa"/>
            <w:shd w:val="clear" w:color="auto" w:fill="FFFFFF" w:themeFill="background1"/>
            <w:noWrap/>
          </w:tcPr>
          <w:p w:rsidR="0072585B" w:rsidRPr="006F530B" w:rsidRDefault="005D6F00" w:rsidP="005D6F00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t>Ochrona twarzy kuchnia</w:t>
            </w:r>
          </w:p>
        </w:tc>
        <w:tc>
          <w:tcPr>
            <w:tcW w:w="1100" w:type="dxa"/>
            <w:shd w:val="clear" w:color="auto" w:fill="FFFFFF" w:themeFill="background1"/>
            <w:noWrap/>
          </w:tcPr>
          <w:p w:rsidR="0072585B" w:rsidRDefault="0072585B" w:rsidP="00B10B2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D6F00" w:rsidRPr="006F530B" w:rsidRDefault="005D6F00" w:rsidP="00B10B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89" w:type="dxa"/>
            <w:shd w:val="clear" w:color="auto" w:fill="FFFFFF" w:themeFill="background1"/>
            <w:noWrap/>
          </w:tcPr>
          <w:p w:rsidR="0072585B" w:rsidRDefault="0072585B" w:rsidP="00F467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D6F00" w:rsidRPr="006F530B" w:rsidRDefault="00BA0C9A" w:rsidP="00F4673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16" w:type="dxa"/>
            <w:shd w:val="clear" w:color="auto" w:fill="FFFFFF" w:themeFill="background1"/>
            <w:noWrap/>
          </w:tcPr>
          <w:p w:rsidR="0072585B" w:rsidRPr="006F530B" w:rsidRDefault="0072585B" w:rsidP="00B10B2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FFFFFF" w:themeFill="background1"/>
            <w:noWrap/>
          </w:tcPr>
          <w:p w:rsidR="0072585B" w:rsidRPr="006F530B" w:rsidRDefault="0072585B" w:rsidP="00B10B2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 w:themeFill="background1"/>
            <w:noWrap/>
          </w:tcPr>
          <w:p w:rsidR="00FA7580" w:rsidRDefault="00FA7580" w:rsidP="00B10B2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72585B" w:rsidRPr="006F530B" w:rsidRDefault="00F4673E" w:rsidP="00B10B2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530B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879" w:type="dxa"/>
            <w:shd w:val="clear" w:color="auto" w:fill="FFFFFF" w:themeFill="background1"/>
            <w:noWrap/>
          </w:tcPr>
          <w:p w:rsidR="0072585B" w:rsidRPr="006F530B" w:rsidRDefault="0072585B" w:rsidP="00B10B2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FFFFFF" w:themeFill="background1"/>
            <w:noWrap/>
          </w:tcPr>
          <w:p w:rsidR="0072585B" w:rsidRPr="006F530B" w:rsidRDefault="0072585B" w:rsidP="00B10B2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2585B" w:rsidRPr="006F530B" w:rsidTr="00307A37">
        <w:trPr>
          <w:trHeight w:val="660"/>
        </w:trPr>
        <w:tc>
          <w:tcPr>
            <w:tcW w:w="480" w:type="dxa"/>
            <w:shd w:val="clear" w:color="auto" w:fill="auto"/>
            <w:noWrap/>
          </w:tcPr>
          <w:p w:rsidR="004A7226" w:rsidRDefault="004A7226" w:rsidP="004A7226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72585B" w:rsidRPr="006F530B" w:rsidRDefault="004A7226" w:rsidP="004A7226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452" w:type="dxa"/>
            <w:shd w:val="clear" w:color="auto" w:fill="auto"/>
            <w:noWrap/>
          </w:tcPr>
          <w:p w:rsidR="0072585B" w:rsidRPr="005D6F00" w:rsidRDefault="005D6F00" w:rsidP="005D6F00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t>Kombinezon przeciwpyłowy</w:t>
            </w:r>
          </w:p>
        </w:tc>
        <w:tc>
          <w:tcPr>
            <w:tcW w:w="1100" w:type="dxa"/>
            <w:shd w:val="clear" w:color="auto" w:fill="auto"/>
            <w:noWrap/>
          </w:tcPr>
          <w:p w:rsidR="0072585B" w:rsidRDefault="0072585B" w:rsidP="00B10B2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D6F00" w:rsidRPr="006F530B" w:rsidRDefault="005D6F00" w:rsidP="00B10B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</w:tcPr>
          <w:p w:rsidR="0072585B" w:rsidRDefault="0072585B" w:rsidP="00F467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D6F00" w:rsidRPr="006F530B" w:rsidRDefault="005D6F00" w:rsidP="00F4673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16" w:type="dxa"/>
            <w:shd w:val="clear" w:color="auto" w:fill="auto"/>
            <w:noWrap/>
          </w:tcPr>
          <w:p w:rsidR="0072585B" w:rsidRPr="006F530B" w:rsidRDefault="0072585B" w:rsidP="00B10B2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  <w:noWrap/>
          </w:tcPr>
          <w:p w:rsidR="0072585B" w:rsidRPr="006F530B" w:rsidRDefault="0072585B" w:rsidP="00B10B2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noWrap/>
          </w:tcPr>
          <w:p w:rsidR="00FA7580" w:rsidRDefault="00FA7580" w:rsidP="00B10B2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72585B" w:rsidRPr="006F530B" w:rsidRDefault="00F4673E" w:rsidP="00B10B2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530B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879" w:type="dxa"/>
            <w:shd w:val="clear" w:color="auto" w:fill="auto"/>
            <w:noWrap/>
          </w:tcPr>
          <w:p w:rsidR="0072585B" w:rsidRPr="006F530B" w:rsidRDefault="0072585B" w:rsidP="00B10B2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noWrap/>
          </w:tcPr>
          <w:p w:rsidR="0072585B" w:rsidRPr="006F530B" w:rsidRDefault="0072585B" w:rsidP="00B10B2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07A37" w:rsidRPr="006F530B" w:rsidTr="00B10B2E">
        <w:trPr>
          <w:trHeight w:val="353"/>
        </w:trPr>
        <w:tc>
          <w:tcPr>
            <w:tcW w:w="7039" w:type="dxa"/>
            <w:gridSpan w:val="5"/>
            <w:shd w:val="clear" w:color="auto" w:fill="auto"/>
            <w:noWrap/>
            <w:hideMark/>
          </w:tcPr>
          <w:p w:rsidR="00307A37" w:rsidRPr="006F530B" w:rsidRDefault="00307A37" w:rsidP="00B10B2E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F530B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062" w:type="dxa"/>
            <w:shd w:val="clear" w:color="auto" w:fill="auto"/>
            <w:noWrap/>
            <w:hideMark/>
          </w:tcPr>
          <w:p w:rsidR="00307A37" w:rsidRPr="006F530B" w:rsidRDefault="00307A37" w:rsidP="00B10B2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5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307A37" w:rsidRPr="006F530B" w:rsidRDefault="00307A37" w:rsidP="00B10B2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30B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:rsidR="00307A37" w:rsidRPr="006F530B" w:rsidRDefault="00307A37" w:rsidP="00B10B2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5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5" w:type="dxa"/>
            <w:shd w:val="clear" w:color="auto" w:fill="auto"/>
            <w:noWrap/>
            <w:hideMark/>
          </w:tcPr>
          <w:p w:rsidR="00307A37" w:rsidRPr="006F530B" w:rsidRDefault="00307A37" w:rsidP="00B10B2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530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32169" w:rsidRDefault="00BC5ECB"/>
    <w:sectPr w:rsidR="00A32169" w:rsidSect="00307A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ECB" w:rsidRDefault="00BC5ECB" w:rsidP="0072585B">
      <w:r>
        <w:separator/>
      </w:r>
    </w:p>
  </w:endnote>
  <w:endnote w:type="continuationSeparator" w:id="0">
    <w:p w:rsidR="00BC5ECB" w:rsidRDefault="00BC5ECB" w:rsidP="0072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ECB" w:rsidRDefault="00BC5ECB" w:rsidP="0072585B">
      <w:r>
        <w:separator/>
      </w:r>
    </w:p>
  </w:footnote>
  <w:footnote w:type="continuationSeparator" w:id="0">
    <w:p w:rsidR="00BC5ECB" w:rsidRDefault="00BC5ECB" w:rsidP="00725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23"/>
    <w:rsid w:val="00307A37"/>
    <w:rsid w:val="003C29E4"/>
    <w:rsid w:val="004A7226"/>
    <w:rsid w:val="004D35F4"/>
    <w:rsid w:val="005D6F00"/>
    <w:rsid w:val="005E4723"/>
    <w:rsid w:val="0072585B"/>
    <w:rsid w:val="007E2B2E"/>
    <w:rsid w:val="008A7946"/>
    <w:rsid w:val="009935E6"/>
    <w:rsid w:val="00B161B3"/>
    <w:rsid w:val="00BA0C9A"/>
    <w:rsid w:val="00BC5ECB"/>
    <w:rsid w:val="00DE6DA4"/>
    <w:rsid w:val="00F4673E"/>
    <w:rsid w:val="00FA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A670"/>
  <w15:chartTrackingRefBased/>
  <w15:docId w15:val="{A7A1EF84-2492-4195-8639-A6A3A13E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7A3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7A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A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3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58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58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8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Sołyga Dezyderiusz</dc:creator>
  <cp:keywords/>
  <dc:description/>
  <cp:lastModifiedBy>Sołyga Dezyderiusz</cp:lastModifiedBy>
  <cp:revision>11</cp:revision>
  <cp:lastPrinted>2022-12-05T13:02:00Z</cp:lastPrinted>
  <dcterms:created xsi:type="dcterms:W3CDTF">2022-12-05T12:59:00Z</dcterms:created>
  <dcterms:modified xsi:type="dcterms:W3CDTF">2022-12-07T10:49:00Z</dcterms:modified>
</cp:coreProperties>
</file>