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8267" w14:textId="77777777" w:rsidR="00003EFA" w:rsidRDefault="00003EFA" w:rsidP="00003EFA">
      <w:pPr>
        <w:rPr>
          <w:b/>
        </w:rPr>
      </w:pPr>
      <w:r>
        <w:rPr>
          <w:b/>
        </w:rPr>
        <w:t xml:space="preserve">PAKIET NR 1 – MIĘSO </w:t>
      </w:r>
    </w:p>
    <w:p w14:paraId="0F939AF0" w14:textId="77777777" w:rsidR="00003EFA" w:rsidRPr="002718C4" w:rsidRDefault="00003EFA" w:rsidP="00003EFA">
      <w:r w:rsidRPr="002718C4">
        <w:rPr>
          <w:b/>
        </w:rPr>
        <w:t>Kod CPV 15100000-9</w:t>
      </w:r>
      <w:r>
        <w:rPr>
          <w:b/>
        </w:rPr>
        <w:t>, 15113000-3, 15111000-9</w:t>
      </w:r>
    </w:p>
    <w:tbl>
      <w:tblPr>
        <w:tblW w:w="9659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2819"/>
        <w:gridCol w:w="1559"/>
        <w:gridCol w:w="1418"/>
        <w:gridCol w:w="1275"/>
        <w:gridCol w:w="2268"/>
      </w:tblGrid>
      <w:tr w:rsidR="00003EFA" w:rsidRPr="008B51E2" w14:paraId="00E4C39A" w14:textId="77777777" w:rsidTr="00003EFA">
        <w:trPr>
          <w:trHeight w:val="765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CABA3C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FB70B2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C335BF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95BDE3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467878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2C7AA8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</w:tr>
      <w:tr w:rsidR="00003EFA" w:rsidRPr="008B51E2" w14:paraId="34438BEC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088EA" w14:textId="77777777" w:rsidR="00003EFA" w:rsidRPr="008B51E2" w:rsidRDefault="00003EFA" w:rsidP="00003EFA">
            <w:r w:rsidRPr="008B51E2">
              <w:t>1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016C0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Boczek wp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A008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295BB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03EFA" w:rsidRPr="008B51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806EF3D" w14:textId="77777777" w:rsidR="00003EFA" w:rsidRPr="008B51E2" w:rsidRDefault="00003EFA" w:rsidP="00003EF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D14DBDD" w14:textId="77777777" w:rsidR="00003EFA" w:rsidRPr="008B51E2" w:rsidRDefault="00003EFA" w:rsidP="00003EFA">
            <w:pPr>
              <w:jc w:val="center"/>
            </w:pPr>
          </w:p>
        </w:tc>
      </w:tr>
      <w:tr w:rsidR="00003EFA" w:rsidRPr="008B51E2" w14:paraId="6E185E1B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E5BA006" w14:textId="77777777" w:rsidR="00003EFA" w:rsidRPr="008B51E2" w:rsidRDefault="00003EFA" w:rsidP="00003EFA">
            <w:r w:rsidRPr="008B51E2">
              <w:t>2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6BE0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Łopatka b/k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F83EC3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3095771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003EFA" w:rsidRPr="008B51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C47A4" w14:textId="77777777" w:rsidR="00003EFA" w:rsidRPr="008B51E2" w:rsidRDefault="00003EFA" w:rsidP="00003EF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54442" w14:textId="77777777" w:rsidR="00003EFA" w:rsidRPr="008B51E2" w:rsidRDefault="00003EFA" w:rsidP="00003EFA">
            <w:pPr>
              <w:jc w:val="center"/>
            </w:pPr>
          </w:p>
        </w:tc>
      </w:tr>
      <w:tr w:rsidR="00003EFA" w:rsidRPr="008B51E2" w14:paraId="79DC9EAD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7DF329C" w14:textId="77777777" w:rsidR="00003EFA" w:rsidRPr="008B51E2" w:rsidRDefault="00003EFA" w:rsidP="00003EFA">
            <w:r w:rsidRPr="008B51E2">
              <w:t>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56DC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Karkówka b/k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D72373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1BD792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E634D" w14:textId="77777777" w:rsidR="00003EFA" w:rsidRPr="008B51E2" w:rsidRDefault="00003EFA" w:rsidP="00003EFA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46468" w14:textId="77777777" w:rsidR="00003EFA" w:rsidRPr="008B51E2" w:rsidRDefault="00003EFA" w:rsidP="00003EFA">
            <w:pPr>
              <w:jc w:val="center"/>
            </w:pPr>
          </w:p>
        </w:tc>
      </w:tr>
      <w:tr w:rsidR="00003EFA" w:rsidRPr="008B51E2" w14:paraId="7B208A43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05C32" w14:textId="77777777" w:rsidR="00003EFA" w:rsidRPr="008B51E2" w:rsidRDefault="00003EFA" w:rsidP="00003EFA">
            <w:r w:rsidRPr="008B51E2"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9D9BB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Schab b/k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AB19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CA57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9D54A88" w14:textId="77777777" w:rsidR="00003EFA" w:rsidRPr="008B51E2" w:rsidRDefault="00003EFA" w:rsidP="00003EFA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6991DFF" w14:textId="77777777" w:rsidR="00003EFA" w:rsidRPr="008B51E2" w:rsidRDefault="00003EFA" w:rsidP="00003EFA">
            <w:pPr>
              <w:jc w:val="center"/>
            </w:pPr>
          </w:p>
        </w:tc>
      </w:tr>
      <w:tr w:rsidR="00003EFA" w:rsidRPr="008B51E2" w14:paraId="0CF18DEF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5293F" w14:textId="77777777" w:rsidR="00003EFA" w:rsidRPr="008B51E2" w:rsidRDefault="00003EFA" w:rsidP="00003EFA">
            <w:r w:rsidRPr="008B51E2">
              <w:t>5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5EC27F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Szynka b/k- kulka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4D1B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D534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060E526" w14:textId="77777777" w:rsidR="00003EFA" w:rsidRPr="008B51E2" w:rsidRDefault="00003EFA" w:rsidP="00003EF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439D2D" w14:textId="77777777" w:rsidR="00003EFA" w:rsidRPr="008B51E2" w:rsidRDefault="00003EFA" w:rsidP="00003EFA">
            <w:pPr>
              <w:jc w:val="center"/>
            </w:pPr>
          </w:p>
        </w:tc>
      </w:tr>
      <w:tr w:rsidR="00003EFA" w:rsidRPr="008B51E2" w14:paraId="67C67CF9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EC159" w14:textId="77777777" w:rsidR="00003EFA" w:rsidRPr="008B51E2" w:rsidRDefault="00003EFA" w:rsidP="00003EFA">
            <w:r w:rsidRPr="008B51E2">
              <w:t>6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1AC3DA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Wołowina- rozbef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65D6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B010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B64437C" w14:textId="77777777" w:rsidR="00003EFA" w:rsidRPr="008B51E2" w:rsidRDefault="00003EFA" w:rsidP="00003EF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07DDE50" w14:textId="77777777" w:rsidR="00003EFA" w:rsidRPr="008B51E2" w:rsidRDefault="00003EFA" w:rsidP="00003EFA">
            <w:pPr>
              <w:jc w:val="center"/>
            </w:pPr>
          </w:p>
        </w:tc>
      </w:tr>
      <w:tr w:rsidR="00003EFA" w:rsidRPr="008B51E2" w14:paraId="5E9FB27B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55B76" w14:textId="77777777" w:rsidR="00003EFA" w:rsidRPr="008B51E2" w:rsidRDefault="00003EFA" w:rsidP="00003EFA">
            <w:r w:rsidRPr="008B51E2">
              <w:t>7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C82932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Kości ze schabu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3745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20FB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8425DA4" w14:textId="77777777" w:rsidR="00003EFA" w:rsidRPr="008B51E2" w:rsidRDefault="00003EFA" w:rsidP="00003EF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0F14D9" w14:textId="77777777" w:rsidR="00003EFA" w:rsidRPr="008B51E2" w:rsidRDefault="00003EFA" w:rsidP="00003EFA">
            <w:pPr>
              <w:jc w:val="center"/>
            </w:pPr>
          </w:p>
        </w:tc>
      </w:tr>
      <w:tr w:rsidR="00003EFA" w:rsidRPr="008B51E2" w14:paraId="1650A09A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EF705" w14:textId="77777777" w:rsidR="00003EFA" w:rsidRPr="008B51E2" w:rsidRDefault="00003EFA" w:rsidP="00003EFA">
            <w:r w:rsidRPr="008B51E2">
              <w:t>8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A7489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Słonina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8B78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5746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0EB23D" w14:textId="77777777" w:rsidR="00003EFA" w:rsidRPr="008B51E2" w:rsidRDefault="00003EFA" w:rsidP="00003EF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D89172" w14:textId="77777777" w:rsidR="00003EFA" w:rsidRPr="008B51E2" w:rsidRDefault="00003EFA" w:rsidP="00003EFA">
            <w:pPr>
              <w:jc w:val="center"/>
            </w:pPr>
          </w:p>
        </w:tc>
      </w:tr>
      <w:tr w:rsidR="00003EFA" w:rsidRPr="008B51E2" w14:paraId="19D23B48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DF3C9" w14:textId="77777777" w:rsidR="00003EFA" w:rsidRPr="008B51E2" w:rsidRDefault="00003EFA" w:rsidP="00003EFA">
            <w:r w:rsidRPr="008B51E2">
              <w:t>9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EE369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Boczek wędzony parzony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03CA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D22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1581C1" w14:textId="77777777" w:rsidR="00003EFA" w:rsidRPr="008B51E2" w:rsidRDefault="00003EFA" w:rsidP="00003EF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1FA38D" w14:textId="77777777" w:rsidR="00003EFA" w:rsidRPr="008B51E2" w:rsidRDefault="00003EFA" w:rsidP="00003EFA">
            <w:pPr>
              <w:jc w:val="center"/>
            </w:pPr>
          </w:p>
        </w:tc>
      </w:tr>
      <w:tr w:rsidR="00003EFA" w:rsidRPr="008B51E2" w14:paraId="01759E78" w14:textId="77777777" w:rsidTr="00003EFA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138F194" w14:textId="77777777" w:rsidR="00003EFA" w:rsidRPr="008B51E2" w:rsidRDefault="00003EFA" w:rsidP="00003EFA"/>
        </w:tc>
        <w:tc>
          <w:tcPr>
            <w:tcW w:w="28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0988BFC" w14:textId="77777777" w:rsidR="00003EFA" w:rsidRPr="008B51E2" w:rsidRDefault="00003EFA" w:rsidP="00003EFA"/>
        </w:tc>
        <w:tc>
          <w:tcPr>
            <w:tcW w:w="155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73F3EDB" w14:textId="77777777" w:rsidR="00003EFA" w:rsidRPr="008B51E2" w:rsidRDefault="00003EFA" w:rsidP="00003EFA"/>
        </w:tc>
        <w:tc>
          <w:tcPr>
            <w:tcW w:w="141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405B1839" w14:textId="77777777" w:rsidR="00003EFA" w:rsidRPr="008B51E2" w:rsidRDefault="00003EFA" w:rsidP="00003EFA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D132F" w14:textId="77777777" w:rsidR="00003EFA" w:rsidRPr="008B51E2" w:rsidRDefault="00003EFA" w:rsidP="00003EFA">
            <w:r w:rsidRPr="008B51E2">
              <w:rPr>
                <w:b/>
              </w:rPr>
              <w:t>Razem: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A8B2" w14:textId="77777777" w:rsidR="00003EFA" w:rsidRPr="008B51E2" w:rsidRDefault="00003EFA" w:rsidP="00003EFA">
            <w:pPr>
              <w:jc w:val="center"/>
            </w:pPr>
          </w:p>
        </w:tc>
      </w:tr>
    </w:tbl>
    <w:p w14:paraId="184D17FF" w14:textId="77777777" w:rsidR="00003EFA" w:rsidRDefault="00003EFA" w:rsidP="00003EFA">
      <w:pPr>
        <w:rPr>
          <w:b/>
          <w:i/>
        </w:rPr>
      </w:pPr>
    </w:p>
    <w:p w14:paraId="47C1A955" w14:textId="77777777" w:rsidR="003E19DD" w:rsidRPr="00354856" w:rsidRDefault="003E19DD" w:rsidP="003E19DD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3CEF3DC3" w14:textId="77777777" w:rsidR="003E19DD" w:rsidRDefault="003E19DD" w:rsidP="00003EFA">
      <w:pPr>
        <w:rPr>
          <w:b/>
          <w:i/>
        </w:rPr>
      </w:pPr>
    </w:p>
    <w:p w14:paraId="182643A1" w14:textId="77777777" w:rsidR="00063137" w:rsidRDefault="00063137" w:rsidP="00003EFA">
      <w:pPr>
        <w:rPr>
          <w:b/>
          <w:i/>
        </w:rPr>
      </w:pPr>
    </w:p>
    <w:p w14:paraId="21F5D0F0" w14:textId="77777777" w:rsidR="00063137" w:rsidRDefault="00063137" w:rsidP="00003EFA">
      <w:pPr>
        <w:rPr>
          <w:b/>
          <w:i/>
        </w:rPr>
      </w:pPr>
    </w:p>
    <w:p w14:paraId="0D2CB491" w14:textId="77777777" w:rsidR="00063137" w:rsidRDefault="00063137" w:rsidP="00003EFA">
      <w:pPr>
        <w:rPr>
          <w:b/>
          <w:i/>
        </w:rPr>
      </w:pPr>
    </w:p>
    <w:p w14:paraId="382AF0BD" w14:textId="77777777" w:rsidR="00063137" w:rsidRDefault="00063137" w:rsidP="00003EFA">
      <w:pPr>
        <w:rPr>
          <w:b/>
          <w:i/>
        </w:rPr>
      </w:pPr>
    </w:p>
    <w:p w14:paraId="6F1F533A" w14:textId="77777777" w:rsidR="00063137" w:rsidRDefault="00063137" w:rsidP="00003EFA">
      <w:pPr>
        <w:rPr>
          <w:b/>
          <w:i/>
        </w:rPr>
      </w:pPr>
    </w:p>
    <w:p w14:paraId="73D66CF0" w14:textId="77777777" w:rsidR="00063137" w:rsidRDefault="00063137" w:rsidP="00003EFA">
      <w:pPr>
        <w:rPr>
          <w:b/>
          <w:i/>
        </w:rPr>
      </w:pPr>
    </w:p>
    <w:p w14:paraId="12FD13CE" w14:textId="77777777" w:rsidR="00063137" w:rsidRDefault="00063137" w:rsidP="00003EFA">
      <w:pPr>
        <w:rPr>
          <w:b/>
          <w:i/>
        </w:rPr>
      </w:pPr>
    </w:p>
    <w:p w14:paraId="5D3CF047" w14:textId="77777777" w:rsidR="00063137" w:rsidRDefault="00063137" w:rsidP="00003EFA">
      <w:pPr>
        <w:rPr>
          <w:b/>
          <w:i/>
        </w:rPr>
      </w:pPr>
    </w:p>
    <w:p w14:paraId="339CB67F" w14:textId="77777777" w:rsidR="00063137" w:rsidRDefault="00063137" w:rsidP="00003EFA">
      <w:pPr>
        <w:rPr>
          <w:b/>
          <w:i/>
        </w:rPr>
      </w:pPr>
    </w:p>
    <w:p w14:paraId="30ECAA25" w14:textId="77777777" w:rsidR="00063137" w:rsidRDefault="00063137" w:rsidP="00003EFA">
      <w:pPr>
        <w:rPr>
          <w:b/>
          <w:i/>
        </w:rPr>
      </w:pPr>
    </w:p>
    <w:p w14:paraId="21EA4B6E" w14:textId="77777777" w:rsidR="00063137" w:rsidRDefault="00063137" w:rsidP="00003EFA">
      <w:pPr>
        <w:rPr>
          <w:b/>
          <w:i/>
        </w:rPr>
      </w:pPr>
    </w:p>
    <w:p w14:paraId="609E402B" w14:textId="02481214" w:rsidR="00003EFA" w:rsidRPr="00406776" w:rsidRDefault="003E19DD" w:rsidP="00003EFA">
      <w:pPr>
        <w:rPr>
          <w:b/>
          <w:i/>
        </w:rPr>
      </w:pPr>
      <w:r>
        <w:rPr>
          <w:b/>
          <w:i/>
        </w:rPr>
        <w:lastRenderedPageBreak/>
        <w:t>P</w:t>
      </w:r>
      <w:r w:rsidR="00003EFA" w:rsidRPr="00406776">
        <w:rPr>
          <w:b/>
          <w:i/>
        </w:rPr>
        <w:t xml:space="preserve">AKIET NR 2 – WĘDLINY </w:t>
      </w:r>
    </w:p>
    <w:p w14:paraId="32108F3F" w14:textId="77777777" w:rsidR="00003EFA" w:rsidRPr="005A7938" w:rsidRDefault="00003EFA" w:rsidP="00003EFA">
      <w:pPr>
        <w:rPr>
          <w:b/>
        </w:rPr>
      </w:pPr>
      <w:r>
        <w:rPr>
          <w:b/>
        </w:rPr>
        <w:t>Kod CPV  15131130-5, 15131135-0, 15131120-2</w:t>
      </w:r>
    </w:p>
    <w:tbl>
      <w:tblPr>
        <w:tblW w:w="9629" w:type="dxa"/>
        <w:tblCellMar>
          <w:top w:w="75" w:type="dxa"/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364"/>
        <w:gridCol w:w="2494"/>
        <w:gridCol w:w="1843"/>
        <w:gridCol w:w="1559"/>
        <w:gridCol w:w="1276"/>
        <w:gridCol w:w="2093"/>
      </w:tblGrid>
      <w:tr w:rsidR="00003EFA" w:rsidRPr="008B51E2" w14:paraId="0268045F" w14:textId="77777777" w:rsidTr="00B83310">
        <w:trPr>
          <w:cantSplit/>
          <w:trHeight w:hRule="exact" w:val="102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05428F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7B49E1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20C23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EC6F81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227805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0734D4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</w:tr>
      <w:tr w:rsidR="00003EFA" w:rsidRPr="008B51E2" w14:paraId="6142C88F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5BBE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880D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Kiełbasa golonkowa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6EA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AB96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796F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8110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1BFEF2EB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A14EF90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0374A7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Kiełbasa delikatesowa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42FB6C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84CA1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249923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B7C561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1FEB25C4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EB9D6F2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A77D6E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Pieczeń wiosenna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27B753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4BB18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E5F13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762AF4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61467F42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B148422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D1DBB1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Szynka b. w siatce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9FE1D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A79F4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196BDE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F00804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77A2F11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88CE1C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BEE1E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Szynkowa wieprzowa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8EDBE8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3B3FA7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A9C9FD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ADCC1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CFFFEA8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944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1B12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Blok mozaikowy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4F51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B2C6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2418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9C6E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1854FC6A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9471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982A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Blok szynkowy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5B16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2D45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90DD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4FFC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BC16E16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42BCD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1214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Kiełbasa żywiecka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6776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FD01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EA6C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0B80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97D4D1B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9380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65B7F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Kiełbasa krakowska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10EE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464E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F5D8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4416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4D29BFFF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3CBFE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5982F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Szynka staropolska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BEC6F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A425A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0635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FE8F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C67CB2D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7792B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0572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Ogonówka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CB95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F9C78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7B3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DBBB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D52D156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59D0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399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Szynka kanapkowa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1EBB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D66A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3EC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1122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1440D98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5C8A6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F849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Polędwica drobiowa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3BB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21280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C957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9FD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675CBF19" w14:textId="77777777" w:rsidTr="00D51132">
        <w:trPr>
          <w:cantSplit/>
          <w:trHeight w:hRule="exact" w:val="689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A37D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C1E3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Polędwica drobiowa z koperkiem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0591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7C560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003EF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BE4A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F4F9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0EEAFE1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C1638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D510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Polędwica sopocka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9C4DF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5E4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6A2C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F8AD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CDE1D3A" w14:textId="77777777" w:rsidTr="00D51132">
        <w:trPr>
          <w:cantSplit/>
          <w:trHeight w:hRule="exact" w:val="733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E06C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606E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Kiełbaski delikatesowe białe cienkie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3E89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EE1C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8E2A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C7D4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4FCD6564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40227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361F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Kiełbaski śląskie cienkie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22BB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671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3EC7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38EE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187F5E1C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79FB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823E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 xml:space="preserve">Kiełbasa śląska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18C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439F2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E6D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7652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49164E37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A17B5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C7C2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 xml:space="preserve">Kabanosy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3D89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9967D" w14:textId="77777777" w:rsidR="00003EFA" w:rsidRPr="008B51E2" w:rsidRDefault="005C4B37" w:rsidP="005C4B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F0DB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D997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3D07743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36CD8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384A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Szynka firmowa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704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33DF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BEF3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5C2D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69F89EB8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C3847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EE0F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Szynka konserwowa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48F7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F9B4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583C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788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5A19DBA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DE438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F6F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Parówka wieprzowa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7F5B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9777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0D3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CA98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C9D2D56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CCD0C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3358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Salami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952A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4F655" w14:textId="77777777" w:rsidR="00003EFA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B0C05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9004C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B88BD46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1324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1C4C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Boczek faszerowany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5CB1F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E4825" w14:textId="77777777" w:rsidR="00003EFA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26BC9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DEEA3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1D1A0AF9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2335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9909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Szynka chlebowa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DAD5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0391F" w14:textId="77777777" w:rsidR="00003EFA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C5BE4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DF699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350719D" w14:textId="77777777" w:rsidTr="00B83310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</w:tcBorders>
            <w:vAlign w:val="center"/>
          </w:tcPr>
          <w:p w14:paraId="0B23BF90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8" w:space="0" w:color="000000"/>
            </w:tcBorders>
            <w:vAlign w:val="center"/>
          </w:tcPr>
          <w:p w14:paraId="7578A74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14:paraId="30B5BF2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77256B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487E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E32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236615" w14:textId="77777777" w:rsidR="00003EFA" w:rsidRDefault="00003EFA" w:rsidP="00003EFA">
      <w:pPr>
        <w:rPr>
          <w:b/>
          <w:i/>
        </w:rPr>
      </w:pPr>
    </w:p>
    <w:p w14:paraId="44FA9894" w14:textId="32A9ADDF" w:rsidR="003E19DD" w:rsidRPr="00354856" w:rsidRDefault="003E19DD" w:rsidP="003E19DD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</w:r>
      <w:r w:rsidRPr="00354856">
        <w:rPr>
          <w:rFonts w:cstheme="minorHAnsi"/>
          <w:sz w:val="18"/>
          <w:szCs w:val="18"/>
        </w:rPr>
        <w:lastRenderedPageBreak/>
        <w:t>w rozporządzeniu Ministra Zdrowia z dnia 26 sierpnia 2015 r.</w:t>
      </w:r>
      <w:r w:rsidR="00D51132">
        <w:rPr>
          <w:rFonts w:cstheme="minorHAnsi"/>
          <w:sz w:val="18"/>
          <w:szCs w:val="18"/>
        </w:rPr>
        <w:t>0</w:t>
      </w:r>
      <w:r w:rsidRPr="00354856">
        <w:rPr>
          <w:rFonts w:cstheme="minorHAnsi"/>
          <w:sz w:val="18"/>
          <w:szCs w:val="18"/>
        </w:rPr>
        <w:t xml:space="preserve">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1A5021EE" w14:textId="77777777" w:rsidR="003E19DD" w:rsidRDefault="003E19DD" w:rsidP="00003EFA">
      <w:pPr>
        <w:rPr>
          <w:b/>
          <w:i/>
        </w:rPr>
      </w:pPr>
    </w:p>
    <w:p w14:paraId="5B41ADA0" w14:textId="77777777" w:rsidR="00063137" w:rsidRDefault="00063137" w:rsidP="00003EFA">
      <w:pPr>
        <w:rPr>
          <w:b/>
          <w:i/>
        </w:rPr>
      </w:pPr>
    </w:p>
    <w:p w14:paraId="27563893" w14:textId="77777777" w:rsidR="00063137" w:rsidRDefault="00063137" w:rsidP="00003EFA">
      <w:pPr>
        <w:rPr>
          <w:b/>
          <w:i/>
        </w:rPr>
      </w:pPr>
    </w:p>
    <w:p w14:paraId="7288D25B" w14:textId="77777777" w:rsidR="00063137" w:rsidRDefault="00063137" w:rsidP="00003EFA">
      <w:pPr>
        <w:rPr>
          <w:b/>
          <w:i/>
        </w:rPr>
      </w:pPr>
    </w:p>
    <w:p w14:paraId="051CA44C" w14:textId="77777777" w:rsidR="00063137" w:rsidRDefault="00063137" w:rsidP="00003EFA">
      <w:pPr>
        <w:rPr>
          <w:b/>
          <w:i/>
        </w:rPr>
      </w:pPr>
    </w:p>
    <w:p w14:paraId="0A5561F8" w14:textId="77777777" w:rsidR="00063137" w:rsidRDefault="00063137" w:rsidP="00003EFA">
      <w:pPr>
        <w:rPr>
          <w:b/>
          <w:i/>
        </w:rPr>
      </w:pPr>
    </w:p>
    <w:p w14:paraId="69F5EAB7" w14:textId="77777777" w:rsidR="00063137" w:rsidRDefault="00063137" w:rsidP="00003EFA">
      <w:pPr>
        <w:rPr>
          <w:b/>
          <w:i/>
        </w:rPr>
      </w:pPr>
    </w:p>
    <w:p w14:paraId="4B3CC935" w14:textId="77777777" w:rsidR="00063137" w:rsidRDefault="00063137" w:rsidP="00003EFA">
      <w:pPr>
        <w:rPr>
          <w:b/>
          <w:i/>
        </w:rPr>
      </w:pPr>
    </w:p>
    <w:p w14:paraId="72EA4E5C" w14:textId="77777777" w:rsidR="00063137" w:rsidRDefault="00063137" w:rsidP="00003EFA">
      <w:pPr>
        <w:rPr>
          <w:b/>
          <w:i/>
        </w:rPr>
      </w:pPr>
    </w:p>
    <w:p w14:paraId="55430EDF" w14:textId="77777777" w:rsidR="00063137" w:rsidRDefault="00063137" w:rsidP="00003EFA">
      <w:pPr>
        <w:rPr>
          <w:b/>
          <w:i/>
        </w:rPr>
      </w:pPr>
    </w:p>
    <w:p w14:paraId="3F0A439E" w14:textId="77777777" w:rsidR="00063137" w:rsidRDefault="00063137" w:rsidP="00003EFA">
      <w:pPr>
        <w:rPr>
          <w:b/>
          <w:i/>
        </w:rPr>
      </w:pPr>
    </w:p>
    <w:p w14:paraId="70DC937F" w14:textId="77777777" w:rsidR="00063137" w:rsidRDefault="00063137" w:rsidP="00003EFA">
      <w:pPr>
        <w:rPr>
          <w:b/>
          <w:i/>
        </w:rPr>
      </w:pPr>
    </w:p>
    <w:p w14:paraId="579AE5D6" w14:textId="77777777" w:rsidR="00063137" w:rsidRDefault="00063137" w:rsidP="00003EFA">
      <w:pPr>
        <w:rPr>
          <w:b/>
          <w:i/>
        </w:rPr>
      </w:pPr>
    </w:p>
    <w:p w14:paraId="22D77F62" w14:textId="77777777" w:rsidR="00063137" w:rsidRDefault="00063137" w:rsidP="00003EFA">
      <w:pPr>
        <w:rPr>
          <w:b/>
          <w:i/>
        </w:rPr>
      </w:pPr>
    </w:p>
    <w:p w14:paraId="3B372D17" w14:textId="77777777" w:rsidR="00063137" w:rsidRDefault="00063137" w:rsidP="00003EFA">
      <w:pPr>
        <w:rPr>
          <w:b/>
          <w:i/>
        </w:rPr>
      </w:pPr>
    </w:p>
    <w:p w14:paraId="29C4B5F9" w14:textId="77777777" w:rsidR="00063137" w:rsidRDefault="00063137" w:rsidP="00003EFA">
      <w:pPr>
        <w:rPr>
          <w:b/>
          <w:i/>
        </w:rPr>
      </w:pPr>
    </w:p>
    <w:p w14:paraId="7E6CD69B" w14:textId="77777777" w:rsidR="00063137" w:rsidRDefault="00063137" w:rsidP="00003EFA">
      <w:pPr>
        <w:rPr>
          <w:b/>
          <w:i/>
        </w:rPr>
      </w:pPr>
    </w:p>
    <w:p w14:paraId="1EE49083" w14:textId="77777777" w:rsidR="00063137" w:rsidRDefault="00063137" w:rsidP="00003EFA">
      <w:pPr>
        <w:rPr>
          <w:b/>
          <w:i/>
        </w:rPr>
      </w:pPr>
    </w:p>
    <w:p w14:paraId="34E04FF1" w14:textId="77777777" w:rsidR="00063137" w:rsidRDefault="00063137" w:rsidP="00003EFA">
      <w:pPr>
        <w:rPr>
          <w:b/>
          <w:i/>
        </w:rPr>
      </w:pPr>
    </w:p>
    <w:p w14:paraId="4C0F9D65" w14:textId="77777777" w:rsidR="00063137" w:rsidRDefault="00063137" w:rsidP="00003EFA">
      <w:pPr>
        <w:rPr>
          <w:b/>
          <w:i/>
        </w:rPr>
      </w:pPr>
    </w:p>
    <w:p w14:paraId="7C1BB861" w14:textId="77777777" w:rsidR="00063137" w:rsidRDefault="00063137" w:rsidP="00003EFA">
      <w:pPr>
        <w:rPr>
          <w:b/>
          <w:i/>
        </w:rPr>
      </w:pPr>
    </w:p>
    <w:p w14:paraId="3A38676C" w14:textId="77777777" w:rsidR="00063137" w:rsidRDefault="00063137" w:rsidP="00003EFA">
      <w:pPr>
        <w:rPr>
          <w:b/>
          <w:i/>
        </w:rPr>
      </w:pPr>
    </w:p>
    <w:p w14:paraId="7787EB99" w14:textId="77777777" w:rsidR="00063137" w:rsidRDefault="00063137" w:rsidP="00003EFA">
      <w:pPr>
        <w:rPr>
          <w:b/>
          <w:i/>
        </w:rPr>
      </w:pPr>
    </w:p>
    <w:p w14:paraId="50D68CA2" w14:textId="77777777" w:rsidR="00063137" w:rsidRDefault="00063137" w:rsidP="00003EFA">
      <w:pPr>
        <w:rPr>
          <w:b/>
          <w:i/>
        </w:rPr>
      </w:pPr>
    </w:p>
    <w:p w14:paraId="4F336171" w14:textId="77777777" w:rsidR="00063137" w:rsidRDefault="00063137" w:rsidP="00003EFA">
      <w:pPr>
        <w:rPr>
          <w:b/>
          <w:i/>
        </w:rPr>
      </w:pPr>
    </w:p>
    <w:p w14:paraId="5F681932" w14:textId="77777777" w:rsidR="00063137" w:rsidRDefault="00063137" w:rsidP="00003EFA">
      <w:pPr>
        <w:rPr>
          <w:b/>
          <w:i/>
        </w:rPr>
      </w:pPr>
    </w:p>
    <w:p w14:paraId="7910097E" w14:textId="012E11A8" w:rsidR="00003EFA" w:rsidRPr="00406776" w:rsidRDefault="00003EFA" w:rsidP="00003EFA">
      <w:pPr>
        <w:rPr>
          <w:i/>
        </w:rPr>
      </w:pPr>
      <w:r w:rsidRPr="00406776">
        <w:rPr>
          <w:b/>
          <w:i/>
        </w:rPr>
        <w:lastRenderedPageBreak/>
        <w:t>PAKIET NR 3– RYBY I KONSERWY RYBNE</w:t>
      </w:r>
    </w:p>
    <w:p w14:paraId="77492D1E" w14:textId="77777777" w:rsidR="00003EFA" w:rsidRPr="00520779" w:rsidRDefault="00003EFA" w:rsidP="00003EFA">
      <w:r w:rsidRPr="00520779">
        <w:rPr>
          <w:b/>
        </w:rPr>
        <w:t>Kod CPV 15220000-6</w:t>
      </w:r>
      <w:r>
        <w:rPr>
          <w:b/>
        </w:rPr>
        <w:t>, 1520000-6, 15234000-7</w:t>
      </w:r>
    </w:p>
    <w:tbl>
      <w:tblPr>
        <w:tblW w:w="9089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60"/>
        <w:gridCol w:w="3485"/>
        <w:gridCol w:w="1134"/>
        <w:gridCol w:w="1275"/>
        <w:gridCol w:w="1216"/>
        <w:gridCol w:w="1619"/>
      </w:tblGrid>
      <w:tr w:rsidR="00003EFA" w:rsidRPr="008B51E2" w14:paraId="0B77ECAC" w14:textId="77777777" w:rsidTr="00003EFA">
        <w:trPr>
          <w:cantSplit/>
          <w:trHeight w:hRule="exact" w:val="879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D54CBF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921842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5D748E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F136D2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74F385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5319D9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</w:tr>
      <w:tr w:rsidR="00003EFA" w:rsidRPr="008B51E2" w14:paraId="502B4246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F4027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E0CDE7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Filet mrożony z miruny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op. 6800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EBECA2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85E14F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C0B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91D0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234954A1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69A622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358A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Makrela wędzona tusza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C5E7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0379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180B52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1B18BB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1C9BEC9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06EF7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5EDE8B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Filet śledziowy a`laMatias 2,5 kg op.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304F53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04119A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C6A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B04F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44C0A806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8FD0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50112B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 xml:space="preserve">Konserwa rybna w pomidorach </w:t>
            </w:r>
            <w:smartTag w:uri="urn:schemas-microsoft-com:office:smarttags" w:element="metricconverter">
              <w:smartTagPr>
                <w:attr w:name="ProductID" w:val="170 g"/>
              </w:smartTagPr>
              <w:r w:rsidRPr="008B51E2">
                <w:rPr>
                  <w:rFonts w:ascii="Tahoma" w:hAnsi="Tahoma" w:cs="Tahoma"/>
                  <w:b/>
                  <w:sz w:val="18"/>
                  <w:szCs w:val="18"/>
                </w:rPr>
                <w:t>170 g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537263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FC2910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B37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B30E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8525702" w14:textId="77777777" w:rsidTr="00D51132">
        <w:trPr>
          <w:cantSplit/>
          <w:trHeight w:hRule="exact" w:val="66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AC34D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2321A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Filet śledziowy bez skóry w oleju wiejskim op. 2,5 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6CE3AB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0AE4EE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69D8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568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7E9FB10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092A9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76745CF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Filet śledziowy w oleju 170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FEDE14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3E83AC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3EA5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1E3B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7035B84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59E6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9F2922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Sałatka z makreli 300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9DE254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A4914B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BCCD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DA4A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7DF5C00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8230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7C13DD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Tuńczyk w sosie własnym 170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B6EF34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A77697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509E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252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2A7E96CF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92CE4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C9BE5D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Paprykarz 341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3CD601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8EC3D4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7AE5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793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48E026BF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C51A6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7852DF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Łosoś wędzony 1kg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B411C5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BE93DF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B69C7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5B57C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869294C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B38EA" w14:textId="77777777" w:rsidR="00003EFA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D03467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Filet mrożony z dorsza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1B24A4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FD9190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11BA6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E7272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6DF7D01" w14:textId="77777777" w:rsidTr="00003EFA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62370D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E6E409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C6FFE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7C549B4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5185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2BC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CB6CCD" w14:textId="77777777" w:rsidR="00003EFA" w:rsidRDefault="00003EFA" w:rsidP="00003EFA"/>
    <w:p w14:paraId="74F79A85" w14:textId="77777777" w:rsidR="003E19DD" w:rsidRPr="00354856" w:rsidRDefault="003E19DD" w:rsidP="003E19DD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26C1D43B" w14:textId="335B7C4F" w:rsidR="003E19DD" w:rsidRDefault="003E19DD" w:rsidP="00003EFA">
      <w:pPr>
        <w:rPr>
          <w:b/>
          <w:i/>
        </w:rPr>
      </w:pPr>
    </w:p>
    <w:p w14:paraId="57BCC381" w14:textId="77777777" w:rsidR="003E19DD" w:rsidRDefault="003E19DD" w:rsidP="00003EFA">
      <w:pPr>
        <w:rPr>
          <w:b/>
          <w:i/>
        </w:rPr>
      </w:pPr>
    </w:p>
    <w:p w14:paraId="6166B45A" w14:textId="77777777" w:rsidR="00063137" w:rsidRDefault="00063137" w:rsidP="00003EFA">
      <w:pPr>
        <w:rPr>
          <w:b/>
          <w:i/>
        </w:rPr>
      </w:pPr>
    </w:p>
    <w:p w14:paraId="750F2AAA" w14:textId="77777777" w:rsidR="00063137" w:rsidRDefault="00063137" w:rsidP="00003EFA">
      <w:pPr>
        <w:rPr>
          <w:b/>
          <w:i/>
        </w:rPr>
      </w:pPr>
    </w:p>
    <w:p w14:paraId="1B45C992" w14:textId="77777777" w:rsidR="00063137" w:rsidRDefault="00063137" w:rsidP="00003EFA">
      <w:pPr>
        <w:rPr>
          <w:b/>
          <w:i/>
        </w:rPr>
      </w:pPr>
    </w:p>
    <w:p w14:paraId="005C3D2C" w14:textId="77777777" w:rsidR="00063137" w:rsidRDefault="00063137" w:rsidP="00003EFA">
      <w:pPr>
        <w:rPr>
          <w:b/>
          <w:i/>
        </w:rPr>
      </w:pPr>
    </w:p>
    <w:p w14:paraId="3519BB5B" w14:textId="5F52A3A1" w:rsidR="00003EFA" w:rsidRPr="00406776" w:rsidRDefault="00003EFA" w:rsidP="00003EFA">
      <w:pPr>
        <w:rPr>
          <w:i/>
        </w:rPr>
      </w:pPr>
      <w:r>
        <w:rPr>
          <w:b/>
          <w:i/>
        </w:rPr>
        <w:lastRenderedPageBreak/>
        <w:t xml:space="preserve">Część Nr </w:t>
      </w:r>
      <w:r w:rsidRPr="00406776">
        <w:rPr>
          <w:b/>
          <w:i/>
        </w:rPr>
        <w:t>4– PYZY</w:t>
      </w:r>
    </w:p>
    <w:p w14:paraId="37356574" w14:textId="77777777" w:rsidR="00003EFA" w:rsidRPr="00244961" w:rsidRDefault="00003EFA" w:rsidP="00003EFA">
      <w:r>
        <w:rPr>
          <w:b/>
        </w:rPr>
        <w:t>Kod CPV 15851000-8</w:t>
      </w:r>
    </w:p>
    <w:tbl>
      <w:tblPr>
        <w:tblW w:w="9519" w:type="dxa"/>
        <w:tblCellMar>
          <w:top w:w="63" w:type="dxa"/>
          <w:left w:w="21" w:type="dxa"/>
          <w:right w:w="20" w:type="dxa"/>
        </w:tblCellMar>
        <w:tblLook w:val="04A0" w:firstRow="1" w:lastRow="0" w:firstColumn="1" w:lastColumn="0" w:noHBand="0" w:noVBand="1"/>
      </w:tblPr>
      <w:tblGrid>
        <w:gridCol w:w="340"/>
        <w:gridCol w:w="2800"/>
        <w:gridCol w:w="1559"/>
        <w:gridCol w:w="1559"/>
        <w:gridCol w:w="1223"/>
        <w:gridCol w:w="2038"/>
      </w:tblGrid>
      <w:tr w:rsidR="00003EFA" w:rsidRPr="008B51E2" w14:paraId="676E7D9B" w14:textId="77777777" w:rsidTr="00003EFA">
        <w:trPr>
          <w:trHeight w:val="814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681F35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2617FD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17315A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1295B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F0746F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53AE46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F59E9E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</w:tr>
      <w:tr w:rsidR="00003EFA" w:rsidRPr="008B51E2" w14:paraId="47F64EAC" w14:textId="77777777" w:rsidTr="00003EFA">
        <w:trPr>
          <w:trHeight w:val="873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D5A2E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D7AB4B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Pyzy paczka 10 szt.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D3569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Paczka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4AE4389" w14:textId="77777777" w:rsidR="00003EFA" w:rsidRPr="008B51E2" w:rsidRDefault="005C4B37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61C6B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10721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97CDBC0" w14:textId="77777777" w:rsidTr="00003EFA">
        <w:trPr>
          <w:trHeight w:val="421"/>
        </w:trPr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3506A8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4D43A2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286734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7C0C2F6C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4340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DAD4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6072A9F" w14:textId="77777777" w:rsidR="00003EFA" w:rsidRDefault="00003EFA" w:rsidP="00003EFA">
      <w:pPr>
        <w:rPr>
          <w:b/>
        </w:rPr>
      </w:pPr>
    </w:p>
    <w:p w14:paraId="3BEB7D73" w14:textId="77777777" w:rsidR="003E19DD" w:rsidRPr="00354856" w:rsidRDefault="003E19DD" w:rsidP="003E19DD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622EE3F1" w14:textId="54388A01" w:rsidR="003E19DD" w:rsidRDefault="003E19DD" w:rsidP="00003EFA">
      <w:pPr>
        <w:rPr>
          <w:b/>
          <w:i/>
        </w:rPr>
      </w:pPr>
    </w:p>
    <w:p w14:paraId="1813316A" w14:textId="77777777" w:rsidR="003E19DD" w:rsidRDefault="003E19DD" w:rsidP="00003EFA">
      <w:pPr>
        <w:rPr>
          <w:b/>
          <w:i/>
        </w:rPr>
      </w:pPr>
    </w:p>
    <w:p w14:paraId="2FC3A68E" w14:textId="77777777" w:rsidR="00063137" w:rsidRDefault="00063137" w:rsidP="00003EFA">
      <w:pPr>
        <w:rPr>
          <w:b/>
          <w:i/>
        </w:rPr>
      </w:pPr>
    </w:p>
    <w:p w14:paraId="5161139E" w14:textId="77777777" w:rsidR="00063137" w:rsidRDefault="00063137" w:rsidP="00003EFA">
      <w:pPr>
        <w:rPr>
          <w:b/>
          <w:i/>
        </w:rPr>
      </w:pPr>
    </w:p>
    <w:p w14:paraId="20E8E8BB" w14:textId="77777777" w:rsidR="00063137" w:rsidRDefault="00063137" w:rsidP="00003EFA">
      <w:pPr>
        <w:rPr>
          <w:b/>
          <w:i/>
        </w:rPr>
      </w:pPr>
    </w:p>
    <w:p w14:paraId="68DF8FA8" w14:textId="77777777" w:rsidR="00063137" w:rsidRDefault="00063137" w:rsidP="00003EFA">
      <w:pPr>
        <w:rPr>
          <w:b/>
          <w:i/>
        </w:rPr>
      </w:pPr>
    </w:p>
    <w:p w14:paraId="3475153C" w14:textId="77777777" w:rsidR="00063137" w:rsidRDefault="00063137" w:rsidP="00003EFA">
      <w:pPr>
        <w:rPr>
          <w:b/>
          <w:i/>
        </w:rPr>
      </w:pPr>
    </w:p>
    <w:p w14:paraId="77B84190" w14:textId="77777777" w:rsidR="00063137" w:rsidRDefault="00063137" w:rsidP="00003EFA">
      <w:pPr>
        <w:rPr>
          <w:b/>
          <w:i/>
        </w:rPr>
      </w:pPr>
    </w:p>
    <w:p w14:paraId="1C148BF3" w14:textId="77777777" w:rsidR="00063137" w:rsidRDefault="00063137" w:rsidP="00003EFA">
      <w:pPr>
        <w:rPr>
          <w:b/>
          <w:i/>
        </w:rPr>
      </w:pPr>
    </w:p>
    <w:p w14:paraId="32B0628B" w14:textId="77777777" w:rsidR="00063137" w:rsidRDefault="00063137" w:rsidP="00003EFA">
      <w:pPr>
        <w:rPr>
          <w:b/>
          <w:i/>
        </w:rPr>
      </w:pPr>
    </w:p>
    <w:p w14:paraId="18D89EBA" w14:textId="77777777" w:rsidR="00063137" w:rsidRDefault="00063137" w:rsidP="00003EFA">
      <w:pPr>
        <w:rPr>
          <w:b/>
          <w:i/>
        </w:rPr>
      </w:pPr>
    </w:p>
    <w:p w14:paraId="522C7271" w14:textId="77777777" w:rsidR="00063137" w:rsidRDefault="00063137" w:rsidP="00003EFA">
      <w:pPr>
        <w:rPr>
          <w:b/>
          <w:i/>
        </w:rPr>
      </w:pPr>
    </w:p>
    <w:p w14:paraId="43476BEF" w14:textId="77777777" w:rsidR="00063137" w:rsidRDefault="00063137" w:rsidP="00003EFA">
      <w:pPr>
        <w:rPr>
          <w:b/>
          <w:i/>
        </w:rPr>
      </w:pPr>
    </w:p>
    <w:p w14:paraId="1442318A" w14:textId="77777777" w:rsidR="00063137" w:rsidRDefault="00063137" w:rsidP="00003EFA">
      <w:pPr>
        <w:rPr>
          <w:b/>
          <w:i/>
        </w:rPr>
      </w:pPr>
    </w:p>
    <w:p w14:paraId="429E8803" w14:textId="77777777" w:rsidR="00063137" w:rsidRDefault="00063137" w:rsidP="00003EFA">
      <w:pPr>
        <w:rPr>
          <w:b/>
          <w:i/>
        </w:rPr>
      </w:pPr>
    </w:p>
    <w:p w14:paraId="39F15757" w14:textId="77777777" w:rsidR="00063137" w:rsidRDefault="00063137" w:rsidP="00003EFA">
      <w:pPr>
        <w:rPr>
          <w:b/>
          <w:i/>
        </w:rPr>
      </w:pPr>
    </w:p>
    <w:p w14:paraId="5E1E0209" w14:textId="77777777" w:rsidR="00063137" w:rsidRDefault="00063137" w:rsidP="00003EFA">
      <w:pPr>
        <w:rPr>
          <w:b/>
          <w:i/>
        </w:rPr>
      </w:pPr>
    </w:p>
    <w:p w14:paraId="5BFACF61" w14:textId="7AB0724E" w:rsidR="00003EFA" w:rsidRDefault="00003EFA" w:rsidP="00003EFA">
      <w:pPr>
        <w:rPr>
          <w:i/>
        </w:rPr>
      </w:pPr>
      <w:r>
        <w:rPr>
          <w:b/>
          <w:i/>
        </w:rPr>
        <w:lastRenderedPageBreak/>
        <w:t xml:space="preserve">Część Nr </w:t>
      </w:r>
      <w:r w:rsidRPr="00406776">
        <w:rPr>
          <w:b/>
          <w:i/>
        </w:rPr>
        <w:t xml:space="preserve"> 5 – DRÓB I PODROBY</w:t>
      </w:r>
    </w:p>
    <w:p w14:paraId="3FF2B03A" w14:textId="77777777" w:rsidR="00003EFA" w:rsidRPr="00BB3922" w:rsidRDefault="00003EFA" w:rsidP="00003EFA">
      <w:pPr>
        <w:rPr>
          <w:i/>
        </w:rPr>
      </w:pPr>
      <w:r>
        <w:rPr>
          <w:b/>
        </w:rPr>
        <w:t>Kod CPV 15112000-6, 15114000-0, 15131500-0</w:t>
      </w:r>
    </w:p>
    <w:tbl>
      <w:tblPr>
        <w:tblW w:w="9234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3386"/>
        <w:gridCol w:w="1276"/>
        <w:gridCol w:w="1275"/>
        <w:gridCol w:w="1222"/>
        <w:gridCol w:w="1755"/>
      </w:tblGrid>
      <w:tr w:rsidR="00003EFA" w:rsidRPr="008B51E2" w14:paraId="07856737" w14:textId="77777777" w:rsidTr="00003EFA">
        <w:trPr>
          <w:cantSplit/>
          <w:trHeight w:hRule="exact" w:val="934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5C5F81CD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703826B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CAF20C2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5887CC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028CBD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821E61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Wartość brutto w zł</w:t>
            </w:r>
          </w:p>
        </w:tc>
      </w:tr>
      <w:tr w:rsidR="00003EFA" w:rsidRPr="008B51E2" w14:paraId="32F8E072" w14:textId="77777777" w:rsidTr="00003EFA">
        <w:trPr>
          <w:cantSplit/>
          <w:trHeight w:hRule="exact" w:val="67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55CD5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B57258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Filet drobiowy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7973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002E5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BFC121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4DC7D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901C715" w14:textId="77777777" w:rsidTr="00003EFA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0C73E9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1EFF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Kurczak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D43F02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26202D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51465F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CAB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6AC952DB" w14:textId="77777777" w:rsidTr="00003EFA">
        <w:trPr>
          <w:cantSplit/>
          <w:trHeight w:hRule="exact" w:val="510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43F6837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DDBE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Udka drobiowe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03AD3B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BD7D09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16A1FE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AA1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B11445E" w14:textId="77777777" w:rsidTr="00003EFA">
        <w:trPr>
          <w:cantSplit/>
          <w:trHeight w:hRule="exact" w:val="510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C9577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E7EE47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Porcje rosołowe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EF10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1B76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92652D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4513B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A34A183" w14:textId="77777777" w:rsidTr="00003EFA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8A6B0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9F6DE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Żołądki drobiowe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8FB9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85ED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18B448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D0FAD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6F7485C8" w14:textId="77777777" w:rsidTr="00003EFA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50564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4CAF4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Mięso gulaszowe drobiowe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C605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838D3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003EFA">
              <w:rPr>
                <w:rFonts w:ascii="Tahoma" w:hAnsi="Tahoma" w:cs="Tahoma"/>
                <w:sz w:val="18"/>
                <w:szCs w:val="18"/>
              </w:rPr>
              <w:t>0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DE8ED5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BE5F1A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0E36EFB" w14:textId="77777777" w:rsidTr="00003EFA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D3C12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C36667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Kiełbasa drobiowa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5BA9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4517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846A3B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02863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DB633A0" w14:textId="77777777" w:rsidTr="00003EFA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550D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B817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Pierś królewska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30DB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1407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54367D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5F406C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76E34A0" w14:textId="77777777" w:rsidTr="00003EFA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767B4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82316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Parówka drobiowa folia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EA53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53CE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CFDF81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622FDC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229E23E" w14:textId="77777777" w:rsidTr="00003EFA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5B199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DAFB6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Parówkowa drobiowa z fileta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B301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12A3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0DC5DF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0E71A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6D3E5C62" w14:textId="77777777" w:rsidTr="00003EFA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91335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1C291F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Pasztet domowej roboty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602E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91EE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B740B8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EAA16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D259D61" w14:textId="77777777" w:rsidTr="00003EFA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AFA64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14794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Szynka prasowana z indyka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CDC4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A661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3CAFD8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6C41D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288A0702" w14:textId="77777777" w:rsidTr="00003EFA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383C2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2B2641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Filet dymiony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5E20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CF81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2B56FA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8849F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FE1E16D" w14:textId="77777777" w:rsidTr="00003EFA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BAAB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612451E" w14:textId="77777777" w:rsidR="00003EFA" w:rsidRPr="008B51E2" w:rsidRDefault="00003EFA" w:rsidP="00003EF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Pasztet drobiowy typu Drop 160g*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260A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378F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EF50E7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3A0BC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C870FF1" w14:textId="77777777" w:rsidTr="00003EFA">
        <w:trPr>
          <w:cantSplit/>
          <w:trHeight w:hRule="exact" w:val="637"/>
        </w:trPr>
        <w:tc>
          <w:tcPr>
            <w:tcW w:w="3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791E52B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31182E8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1D7C16B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6D23F61E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5CB5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BEE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09FDD4E" w14:textId="77777777" w:rsidR="003E19DD" w:rsidRPr="00354856" w:rsidRDefault="003E19DD" w:rsidP="003E19DD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7CC0EF0E" w14:textId="5FF9BE7E" w:rsidR="003E19DD" w:rsidRDefault="003E19DD" w:rsidP="00003EFA">
      <w:pPr>
        <w:rPr>
          <w:b/>
          <w:i/>
        </w:rPr>
      </w:pPr>
    </w:p>
    <w:p w14:paraId="0B0DDAB8" w14:textId="2D8C6A62" w:rsidR="003E19DD" w:rsidRDefault="003E19DD" w:rsidP="00003EFA">
      <w:pPr>
        <w:rPr>
          <w:b/>
          <w:i/>
        </w:rPr>
      </w:pPr>
    </w:p>
    <w:p w14:paraId="7EDA0B83" w14:textId="0DF89F99" w:rsidR="003E19DD" w:rsidRDefault="003E19DD" w:rsidP="00003EFA">
      <w:pPr>
        <w:rPr>
          <w:b/>
          <w:i/>
        </w:rPr>
      </w:pPr>
    </w:p>
    <w:p w14:paraId="160F5F91" w14:textId="66D1ECE1" w:rsidR="003E19DD" w:rsidRDefault="003E19DD" w:rsidP="00003EFA">
      <w:pPr>
        <w:rPr>
          <w:b/>
          <w:i/>
        </w:rPr>
      </w:pPr>
    </w:p>
    <w:p w14:paraId="1E795E37" w14:textId="77777777" w:rsidR="003E19DD" w:rsidRDefault="003E19DD" w:rsidP="00003EFA">
      <w:pPr>
        <w:rPr>
          <w:b/>
          <w:i/>
        </w:rPr>
      </w:pPr>
    </w:p>
    <w:p w14:paraId="247B70D6" w14:textId="7FA51FC6" w:rsidR="00003EFA" w:rsidRPr="007E1D83" w:rsidRDefault="00003EFA" w:rsidP="00003EFA">
      <w:pPr>
        <w:rPr>
          <w:b/>
          <w:i/>
        </w:rPr>
      </w:pPr>
      <w:r>
        <w:rPr>
          <w:b/>
          <w:i/>
        </w:rPr>
        <w:lastRenderedPageBreak/>
        <w:t xml:space="preserve">Część Nr </w:t>
      </w:r>
      <w:r w:rsidRPr="007E1D83">
        <w:rPr>
          <w:b/>
          <w:i/>
        </w:rPr>
        <w:t xml:space="preserve"> 6 – NABIAŁ</w:t>
      </w:r>
    </w:p>
    <w:p w14:paraId="2EA484E1" w14:textId="77777777" w:rsidR="00003EFA" w:rsidRPr="00BF69E4" w:rsidRDefault="00003EFA" w:rsidP="00003EFA">
      <w:r w:rsidRPr="00BF69E4">
        <w:rPr>
          <w:b/>
        </w:rPr>
        <w:t>Kod CPV 15500000-3</w:t>
      </w:r>
    </w:p>
    <w:tbl>
      <w:tblPr>
        <w:tblW w:w="9664" w:type="dxa"/>
        <w:tblLayout w:type="fixed"/>
        <w:tblCellMar>
          <w:top w:w="77" w:type="dxa"/>
          <w:left w:w="25" w:type="dxa"/>
          <w:right w:w="18" w:type="dxa"/>
        </w:tblCellMar>
        <w:tblLook w:val="04A0" w:firstRow="1" w:lastRow="0" w:firstColumn="1" w:lastColumn="0" w:noHBand="0" w:noVBand="1"/>
      </w:tblPr>
      <w:tblGrid>
        <w:gridCol w:w="316"/>
        <w:gridCol w:w="4387"/>
        <w:gridCol w:w="851"/>
        <w:gridCol w:w="708"/>
        <w:gridCol w:w="1276"/>
        <w:gridCol w:w="2126"/>
      </w:tblGrid>
      <w:tr w:rsidR="00003EFA" w:rsidRPr="008B51E2" w14:paraId="59F43EDE" w14:textId="77777777" w:rsidTr="00003EFA">
        <w:trPr>
          <w:cantSplit/>
          <w:trHeight w:hRule="exact" w:val="1102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88A7BF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3C360F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</w:tcPr>
          <w:p w14:paraId="296CC03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sz w:val="16"/>
                <w:szCs w:val="16"/>
              </w:rPr>
              <w:t>Jednostka miary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171D5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DCDECF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007E54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</w:tr>
      <w:tr w:rsidR="00003EFA" w:rsidRPr="008B51E2" w14:paraId="1DB0CBAC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A1CB593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A6E839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 xml:space="preserve">Mleko 2% we woreczku nie mniejszym niż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8B51E2">
                <w:rPr>
                  <w:rFonts w:ascii="Tahoma" w:hAnsi="Tahoma" w:cs="Tahoma"/>
                  <w:b/>
                  <w:sz w:val="18"/>
                  <w:szCs w:val="18"/>
                </w:rPr>
                <w:t>0,9 l</w:t>
              </w:r>
            </w:smartTag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CBB4B1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83C884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544B3E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7B59F6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670EE982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282412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A0958F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Śmietana ukwaszona 12% 400g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A5FA1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178AEA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DD13C7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0AA95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1F77731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22112F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9E084E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Śmietana 30% 250ml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57C4E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2A694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D149C1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AB4B7A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26C5D2C8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DA43259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F2C45D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 xml:space="preserve">Masło 82%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8B51E2">
                <w:rPr>
                  <w:rFonts w:ascii="Tahoma" w:hAnsi="Tahoma" w:cs="Tahoma"/>
                  <w:b/>
                  <w:sz w:val="18"/>
                  <w:szCs w:val="18"/>
                </w:rPr>
                <w:t>250 g</w:t>
              </w:r>
            </w:smartTag>
            <w:r w:rsidRPr="008B51E2">
              <w:rPr>
                <w:rFonts w:ascii="Tahoma" w:hAnsi="Tahoma" w:cs="Tahoma"/>
                <w:b/>
                <w:sz w:val="18"/>
                <w:szCs w:val="18"/>
              </w:rPr>
              <w:t xml:space="preserve"> typu Śrem*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08135B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7F6357F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B6F33A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41EA5A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262846F8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3417B4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7E0E1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salami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1EF369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10DF52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F83B3A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A8F4A7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4C0668DD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237511D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F2FA82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twardy 26% typu Olecko*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252486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9B0F47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49F005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DD39F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CC02176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CF1CAD7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2FF6AC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wiedeński biały 240g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BB12C5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6FFC93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DD7569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21B24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80F39F5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06809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3F5A3" w14:textId="32342E9F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 xml:space="preserve">Ser twarożek „Mój ulubiony”* –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B51E2">
                <w:rPr>
                  <w:rFonts w:ascii="Tahoma" w:hAnsi="Tahoma" w:cs="Tahoma"/>
                  <w:b/>
                  <w:sz w:val="18"/>
                  <w:szCs w:val="18"/>
                </w:rPr>
                <w:t>1 kg</w:t>
              </w:r>
            </w:smartTag>
            <w:r w:rsidR="001925E6" w:rsidRPr="008B51E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35C4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82FE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043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948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11D7D7FA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F5A12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F5E3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 xml:space="preserve">Jogurt naturalny 150g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89F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EEF9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8B51E2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61D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8E7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FD6E5EC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55183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4D13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biały chudy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A7DB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6072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96E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861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8563197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F4AF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C342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Jogurt grecki typu Kościan* 370 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9CC7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65E6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F84F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C7D0C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7779579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94DFD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1BE7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typu Almette* 150 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5007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F031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7200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010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D7A27EB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E247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8C29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Twarożek kanapkowy 100g – mix smaków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F5E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F204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B4E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165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275F8260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A644C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6903F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salami z ziołami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8BC8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5091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A75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B07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56DF235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958B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E4FE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półtłusty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B694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3341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578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B5E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08637A6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19C1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D169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topiony krążek typu Hochland* 200g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84D3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7E158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3ACD23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808B14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7EFE0B8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1DE5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C171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topiony bloczek 90g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D77A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466BC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A61A0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D426A2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CC00B52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CB84E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74A6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Serek wiejski 200g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EF30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DBBD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8B51E2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1CFE3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50E07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F75DCE0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F3DAD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DFD7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Ser topiony w  plasterkach 130g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1ECE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9A9D1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0C4796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C71A93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F02F31A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77BA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01BC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Ser parmezan 200 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4DC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874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B914CC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F5F887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46EB64CB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51D4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1687E" w14:textId="16ED4688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Serek kiri 100 g </w:t>
            </w:r>
            <w:r w:rsidR="001925E6" w:rsidRPr="008B51E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25DA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E914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A81594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509ED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68602076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697C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FB4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Ser feta 270 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96C9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6E31A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33098E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024D6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14AD3673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A49F9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4C00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Ser mozzarella kostka 300 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6CB7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7892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DD5E54D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1CA9B1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71DCEF40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E92D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55E96" w14:textId="0EE4EEF0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Jogurt owocowy Jogobella 150 g</w:t>
            </w:r>
            <w:r w:rsidR="001925E6" w:rsidRPr="008B51E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77B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451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CC9E070" w14:textId="77777777" w:rsidR="00003EFA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B4102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F6C4F88" w14:textId="77777777" w:rsidTr="00003EFA">
        <w:trPr>
          <w:cantSplit/>
          <w:trHeight w:hRule="exact" w:val="397"/>
        </w:trPr>
        <w:tc>
          <w:tcPr>
            <w:tcW w:w="316" w:type="dxa"/>
            <w:tcBorders>
              <w:top w:val="single" w:sz="8" w:space="0" w:color="000000"/>
            </w:tcBorders>
            <w:vAlign w:val="center"/>
          </w:tcPr>
          <w:p w14:paraId="43D35BD7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8" w:space="0" w:color="000000"/>
            </w:tcBorders>
            <w:vAlign w:val="center"/>
          </w:tcPr>
          <w:p w14:paraId="1E772F0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5D541D4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F3D853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ED67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Razem: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BBA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C5A3D2" w14:textId="77777777" w:rsidR="00D51132" w:rsidRDefault="00D51132" w:rsidP="003E19DD">
      <w:pPr>
        <w:jc w:val="both"/>
        <w:rPr>
          <w:rFonts w:cstheme="minorHAnsi"/>
          <w:sz w:val="18"/>
          <w:szCs w:val="18"/>
        </w:rPr>
      </w:pPr>
    </w:p>
    <w:p w14:paraId="31201BBA" w14:textId="613C6398" w:rsidR="003E19DD" w:rsidRPr="00354856" w:rsidRDefault="003E19DD" w:rsidP="003E19DD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4933DCC9" w14:textId="37D48DCE" w:rsidR="00003EFA" w:rsidRPr="007E1D83" w:rsidRDefault="00003EFA" w:rsidP="00003EFA">
      <w:pPr>
        <w:jc w:val="both"/>
      </w:pPr>
      <w:r>
        <w:rPr>
          <w:b/>
          <w:i/>
        </w:rPr>
        <w:lastRenderedPageBreak/>
        <w:t xml:space="preserve">Część Nr 7 </w:t>
      </w:r>
      <w:r w:rsidRPr="007E1D83">
        <w:rPr>
          <w:b/>
          <w:i/>
        </w:rPr>
        <w:t xml:space="preserve"> – PIECZYWO</w:t>
      </w:r>
    </w:p>
    <w:p w14:paraId="65A9F6B1" w14:textId="77777777" w:rsidR="00003EFA" w:rsidRPr="00BF69E4" w:rsidRDefault="00003EFA" w:rsidP="00003EFA">
      <w:r w:rsidRPr="00BF69E4">
        <w:rPr>
          <w:b/>
        </w:rPr>
        <w:t>Kod CPV 15810000-9</w:t>
      </w:r>
    </w:p>
    <w:tbl>
      <w:tblPr>
        <w:tblW w:w="9498" w:type="dxa"/>
        <w:tblInd w:w="21" w:type="dxa"/>
        <w:tblLayout w:type="fixed"/>
        <w:tblCellMar>
          <w:left w:w="21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1134"/>
        <w:gridCol w:w="1276"/>
        <w:gridCol w:w="1985"/>
      </w:tblGrid>
      <w:tr w:rsidR="00003EFA" w:rsidRPr="008B51E2" w14:paraId="11129B3B" w14:textId="77777777" w:rsidTr="00003EFA">
        <w:trPr>
          <w:cantSplit/>
          <w:trHeight w:hRule="exact" w:val="849"/>
        </w:trPr>
        <w:tc>
          <w:tcPr>
            <w:tcW w:w="4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469BED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Lp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7CA1B9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F91242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E24E42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850986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6F3C67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</w:tr>
      <w:tr w:rsidR="00003EFA" w:rsidRPr="008B51E2" w14:paraId="18D442F1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1D9D68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3722" w14:textId="77777777" w:rsidR="00003EFA" w:rsidRPr="008B51E2" w:rsidRDefault="002C2BE6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Bułka </w:t>
            </w:r>
            <w:r w:rsidRPr="002C2BE6">
              <w:rPr>
                <w:rFonts w:ascii="Tahoma" w:hAnsi="Tahoma" w:cs="Tahoma"/>
                <w:b/>
                <w:sz w:val="18"/>
                <w:szCs w:val="18"/>
              </w:rPr>
              <w:t xml:space="preserve"> grahamka 70g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0CB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D6C07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196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B78EAC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3BA35A3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218DF42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BA4C" w14:textId="77777777" w:rsidR="00003EFA" w:rsidRPr="008B51E2" w:rsidRDefault="002C2BE6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Chleb zwykły 5</w:t>
            </w:r>
            <w:r w:rsidR="00003EFA" w:rsidRPr="008B51E2">
              <w:rPr>
                <w:rFonts w:ascii="Tahoma" w:hAnsi="Tahoma" w:cs="Tahoma"/>
                <w:b/>
                <w:sz w:val="18"/>
                <w:szCs w:val="18"/>
              </w:rPr>
              <w:t>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CCED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8417D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060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5059F3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A330753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9A85F38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9B93D" w14:textId="77777777" w:rsidR="00003EFA" w:rsidRPr="008B51E2" w:rsidRDefault="00003EFA" w:rsidP="002C2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Drożdżówka 1</w:t>
            </w:r>
            <w:r w:rsidR="002C2BE6">
              <w:rPr>
                <w:rFonts w:ascii="Tahoma" w:hAnsi="Tahoma" w:cs="Tahoma"/>
                <w:b/>
                <w:sz w:val="18"/>
                <w:szCs w:val="18"/>
              </w:rPr>
              <w:t>00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4477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6155E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841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81EA1D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9601E03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2ACD5AA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DC4C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Bagietka żytnia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076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F8655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003EFA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402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396C06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1CA26986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76C36D3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01F68" w14:textId="77777777" w:rsidR="00003EFA" w:rsidRPr="008B51E2" w:rsidRDefault="002C2BE6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C2BE6">
              <w:rPr>
                <w:rFonts w:ascii="Tahoma" w:hAnsi="Tahoma" w:cs="Tahoma"/>
                <w:b/>
                <w:sz w:val="18"/>
                <w:szCs w:val="18"/>
              </w:rPr>
              <w:t>Chleb razowy 500g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1C20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74CB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643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2777A7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7EA70B0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DB6ECE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C4998" w14:textId="77777777" w:rsidR="00003EFA" w:rsidRPr="008B51E2" w:rsidRDefault="002C2BE6" w:rsidP="002C2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C2BE6">
              <w:rPr>
                <w:rFonts w:ascii="Tahoma" w:hAnsi="Tahoma" w:cs="Tahoma"/>
                <w:b/>
                <w:sz w:val="18"/>
                <w:szCs w:val="18"/>
              </w:rPr>
              <w:t>Chleb wieloziarnisty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00B9C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A2CC6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7E3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5DC1A5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3F76FBB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7F1F2EB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0F92F" w14:textId="77777777" w:rsidR="00003EFA" w:rsidRPr="008B51E2" w:rsidRDefault="002C2BE6" w:rsidP="002C2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C2BE6">
              <w:rPr>
                <w:rFonts w:ascii="Tahoma" w:hAnsi="Tahoma" w:cs="Tahoma"/>
                <w:b/>
                <w:sz w:val="18"/>
                <w:szCs w:val="18"/>
              </w:rPr>
              <w:t>Chleb ze słonecznikiem 450g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47BC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D7D4D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BE0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B43D2B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52257C95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68603B8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78D2" w14:textId="77777777" w:rsidR="00003EFA" w:rsidRPr="008B51E2" w:rsidRDefault="002C2BE6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Chleb graham 5</w:t>
            </w:r>
            <w:r w:rsidR="00003EFA" w:rsidRPr="008B51E2">
              <w:rPr>
                <w:rFonts w:ascii="Tahoma" w:hAnsi="Tahoma" w:cs="Tahoma"/>
                <w:b/>
                <w:sz w:val="18"/>
                <w:szCs w:val="18"/>
              </w:rPr>
              <w:t>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D50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42A22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189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29A3D1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279B27E7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3293DF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09E9" w14:textId="77777777" w:rsidR="00003EFA" w:rsidRPr="008B51E2" w:rsidRDefault="002C2BE6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Bułka zwykła 55</w:t>
            </w:r>
            <w:r w:rsidR="00003EFA" w:rsidRPr="008B51E2">
              <w:rPr>
                <w:rFonts w:ascii="Tahoma" w:hAnsi="Tahoma" w:cs="Tahoma"/>
                <w:b/>
                <w:sz w:val="18"/>
                <w:szCs w:val="18"/>
              </w:rPr>
              <w:t>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B14C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9CF32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790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B45961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17C1A24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65689F6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48F5" w14:textId="77777777" w:rsidR="00003EFA" w:rsidRPr="008B51E2" w:rsidRDefault="002C2BE6" w:rsidP="002C2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Pączek  80</w:t>
            </w:r>
            <w:r w:rsidR="00003EFA" w:rsidRPr="008B51E2">
              <w:rPr>
                <w:rFonts w:ascii="Tahoma" w:hAnsi="Tahoma" w:cs="Tahoma"/>
                <w:b/>
                <w:sz w:val="18"/>
                <w:szCs w:val="18"/>
              </w:rPr>
              <w:t>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6A76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04647" w14:textId="77777777" w:rsidR="00003EFA" w:rsidRPr="008B51E2" w:rsidRDefault="005C4B37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003EFA" w:rsidRPr="008B51E2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C5F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0BA989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04032AE5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103AFA6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1B3F" w14:textId="77777777" w:rsidR="00003EFA" w:rsidRPr="008B51E2" w:rsidRDefault="00003EFA" w:rsidP="00003EF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Bagietka pszenna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FEC3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E2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7003D" w14:textId="77777777" w:rsidR="00003EFA" w:rsidRPr="008B51E2" w:rsidRDefault="005C4B37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  <w:r w:rsidR="00003EF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0C6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7F66EB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FA" w:rsidRPr="008B51E2" w14:paraId="3CB3294C" w14:textId="77777777" w:rsidTr="00003EFA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</w:tcBorders>
            <w:vAlign w:val="center"/>
          </w:tcPr>
          <w:p w14:paraId="08914BB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000000"/>
            </w:tcBorders>
            <w:vAlign w:val="center"/>
          </w:tcPr>
          <w:p w14:paraId="49117721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3E13FECF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0233287" w14:textId="77777777" w:rsidR="00003EFA" w:rsidRPr="008B51E2" w:rsidRDefault="00003EFA" w:rsidP="00003E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2B08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51E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1BD780B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0440BBF" w14:textId="77777777" w:rsidR="00003EFA" w:rsidRDefault="00003EFA" w:rsidP="00003EFA"/>
    <w:p w14:paraId="6B8DF471" w14:textId="77777777" w:rsidR="003E19DD" w:rsidRPr="00354856" w:rsidRDefault="003E19DD" w:rsidP="003E19DD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0D836EA3" w14:textId="77777777" w:rsidR="00003EFA" w:rsidRDefault="00003EFA" w:rsidP="00003EFA">
      <w:pPr>
        <w:rPr>
          <w:b/>
        </w:rPr>
      </w:pPr>
    </w:p>
    <w:p w14:paraId="181402FB" w14:textId="77777777" w:rsidR="00063137" w:rsidRDefault="00063137" w:rsidP="00003EFA">
      <w:pPr>
        <w:rPr>
          <w:b/>
          <w:i/>
        </w:rPr>
      </w:pPr>
    </w:p>
    <w:p w14:paraId="226265B4" w14:textId="77777777" w:rsidR="00063137" w:rsidRDefault="00063137" w:rsidP="00003EFA">
      <w:pPr>
        <w:rPr>
          <w:b/>
          <w:i/>
        </w:rPr>
      </w:pPr>
    </w:p>
    <w:p w14:paraId="5C844D37" w14:textId="77777777" w:rsidR="00063137" w:rsidRDefault="00063137" w:rsidP="00003EFA">
      <w:pPr>
        <w:rPr>
          <w:b/>
          <w:i/>
        </w:rPr>
      </w:pPr>
    </w:p>
    <w:p w14:paraId="56AE5D53" w14:textId="77777777" w:rsidR="00063137" w:rsidRDefault="00063137" w:rsidP="00003EFA">
      <w:pPr>
        <w:rPr>
          <w:b/>
          <w:i/>
        </w:rPr>
      </w:pPr>
    </w:p>
    <w:p w14:paraId="5F867A6E" w14:textId="77777777" w:rsidR="00063137" w:rsidRDefault="00063137" w:rsidP="00003EFA">
      <w:pPr>
        <w:rPr>
          <w:b/>
          <w:i/>
        </w:rPr>
      </w:pPr>
    </w:p>
    <w:p w14:paraId="1E3BB398" w14:textId="77777777" w:rsidR="00063137" w:rsidRDefault="00063137" w:rsidP="00003EFA">
      <w:pPr>
        <w:rPr>
          <w:b/>
          <w:i/>
        </w:rPr>
      </w:pPr>
    </w:p>
    <w:p w14:paraId="1C326D0A" w14:textId="77777777" w:rsidR="00063137" w:rsidRDefault="00063137" w:rsidP="00003EFA">
      <w:pPr>
        <w:rPr>
          <w:b/>
          <w:i/>
        </w:rPr>
      </w:pPr>
    </w:p>
    <w:p w14:paraId="06382B4D" w14:textId="73659C84" w:rsidR="00003EFA" w:rsidRPr="00221FE2" w:rsidRDefault="00003EFA" w:rsidP="00003EFA">
      <w:pPr>
        <w:rPr>
          <w:b/>
          <w:i/>
        </w:rPr>
      </w:pPr>
      <w:r>
        <w:rPr>
          <w:b/>
          <w:i/>
        </w:rPr>
        <w:lastRenderedPageBreak/>
        <w:t xml:space="preserve">Część Nr </w:t>
      </w:r>
      <w:r w:rsidRPr="00221FE2">
        <w:rPr>
          <w:b/>
          <w:i/>
        </w:rPr>
        <w:t xml:space="preserve"> 8 – ARTYKUŁY SPOŻYWCZE</w:t>
      </w:r>
    </w:p>
    <w:p w14:paraId="33E1D269" w14:textId="77777777" w:rsidR="00003EFA" w:rsidRPr="00BF69E4" w:rsidRDefault="00003EFA" w:rsidP="00003EFA">
      <w:pPr>
        <w:rPr>
          <w:b/>
        </w:rPr>
      </w:pPr>
      <w:r w:rsidRPr="00B903C3">
        <w:rPr>
          <w:b/>
        </w:rPr>
        <w:t>Kod CPV 15600000-4 15800000-6</w:t>
      </w:r>
    </w:p>
    <w:tbl>
      <w:tblPr>
        <w:tblW w:w="4818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395"/>
        <w:gridCol w:w="855"/>
        <w:gridCol w:w="988"/>
        <w:gridCol w:w="1134"/>
        <w:gridCol w:w="1699"/>
      </w:tblGrid>
      <w:tr w:rsidR="00003EFA" w:rsidRPr="008B51E2" w14:paraId="2F6DF362" w14:textId="77777777" w:rsidTr="00B83310">
        <w:trPr>
          <w:trHeight w:val="676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51CAC7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DD1CD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A766C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1DB202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542E3E5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22DBB1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</w:tr>
      <w:tr w:rsidR="00003EFA" w:rsidRPr="008B51E2" w14:paraId="2458E21A" w14:textId="77777777" w:rsidTr="00B8331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ED4A4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1.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0607C" w14:textId="77777777" w:rsidR="00003EFA" w:rsidRPr="008B51E2" w:rsidRDefault="00003EFA" w:rsidP="00003EFA">
            <w:pPr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Kasza kuskus 500g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244C5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51D99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D3CF1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7B288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1B4C59E0" w14:textId="77777777" w:rsidTr="00B8331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6B8FF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2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3AEEF" w14:textId="77777777" w:rsidR="00003EFA" w:rsidRPr="008B51E2" w:rsidRDefault="00003EFA" w:rsidP="00003EFA">
            <w:pPr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Oliwa z oliwek 1l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AC550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08623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6B672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20310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5412DDCC" w14:textId="77777777" w:rsidTr="00B8331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0B0C7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3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AAA4C" w14:textId="77777777" w:rsidR="00003EFA" w:rsidRPr="008B51E2" w:rsidRDefault="00003EFA" w:rsidP="00003EFA">
            <w:pPr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Olej słonecznikowy 1l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3DD95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86AE8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A0E97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E7533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047F5BF0" w14:textId="77777777" w:rsidTr="00B8331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3C4C1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4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024A9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Ogórki konserwowe 900 ml typu Słoneczny Ogród 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B4DAB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F9700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0BAD5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C636F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76F32FB0" w14:textId="77777777" w:rsidTr="00B8331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6CC06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5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DC0BF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Dżem 280g 100 % typu Łowicz* mix smaków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82C90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26D98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365E4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8B777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3B4EE518" w14:textId="77777777" w:rsidTr="00B8331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5CA9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6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4A49F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Soki różne smaki 100% 1 litr bez cukru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C50CF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5085C" w14:textId="77777777" w:rsidR="00003EFA" w:rsidRPr="008B51E2" w:rsidRDefault="005C4B37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003EFA"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EB8AC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F4CB7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031427F2" w14:textId="77777777" w:rsidTr="00B8331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79F10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7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DFE62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Margaryna miękka rodzinna bez aromatu 500g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4B9B6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5593A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CE54E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5B602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4EC0C9F5" w14:textId="77777777" w:rsidTr="00B8331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D31C0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8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A6D7E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Chrzan konserwowy 200 ml typu Dymecki 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743FB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7B96A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1116B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5FDA6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29E68104" w14:textId="77777777" w:rsidTr="00B8331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0911F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9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C3949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Koncentrat pomidorowy 900 ml typu Wojna*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E9C5B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12C32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94B8A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3AAA7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78A2AF71" w14:textId="77777777" w:rsidTr="00B83310">
        <w:trPr>
          <w:cantSplit/>
          <w:trHeight w:hRule="exact" w:val="482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040B6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10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F39D1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Ketchup łagodny 380g typu Kotlin* (120g pomidorów w 100g gotowego produktu)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9ED81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93AE4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50C2E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101E6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5BBB8581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1688E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11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4D5A5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Mus jabłkowy 900 ml bez cukru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4EE69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B1952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73D47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68224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13CC2920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D8B64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12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959E3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Majonez 400g typu Winiary*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A3C25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239D2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11A15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28DF2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41AE7C11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26A8C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13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E3FFE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Margaryna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8B51E2">
                <w:rPr>
                  <w:b/>
                  <w:sz w:val="20"/>
                  <w:szCs w:val="20"/>
                </w:rPr>
                <w:t>250 g</w:t>
              </w:r>
            </w:smartTag>
            <w:r w:rsidRPr="008B51E2">
              <w:rPr>
                <w:b/>
                <w:sz w:val="20"/>
                <w:szCs w:val="20"/>
              </w:rPr>
              <w:t xml:space="preserve"> palma typu Bielmar 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9E9E3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E718D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780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6D7A8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C3308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6C00C972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A80ED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14.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0DB64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Olej rzepakowy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8B51E2">
                <w:rPr>
                  <w:b/>
                  <w:sz w:val="20"/>
                  <w:szCs w:val="20"/>
                </w:rPr>
                <w:t>1 litr</w:t>
              </w:r>
            </w:smartTag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D5642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2EE08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26A64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87516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315F84EF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D0F60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15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3C48B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Ocet 10% </w:t>
            </w:r>
            <w:smartTag w:uri="urn:schemas-microsoft-com:office:smarttags" w:element="metricconverter">
              <w:smartTagPr>
                <w:attr w:name="ProductID" w:val="0,5 litra"/>
              </w:smartTagPr>
              <w:r w:rsidRPr="008B51E2">
                <w:rPr>
                  <w:b/>
                  <w:sz w:val="20"/>
                  <w:szCs w:val="20"/>
                </w:rPr>
                <w:t>0,5 litra</w:t>
              </w:r>
            </w:smartTag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7ED46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67C09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1246E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F94E3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1EDDC5F3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B8EB4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16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E6CF9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Musztarda stołowa 200g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787A3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B69BC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40BE5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90551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4EFFFA64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FC6BB" w14:textId="77777777" w:rsidR="00003EFA" w:rsidRPr="008B51E2" w:rsidRDefault="00003EFA" w:rsidP="00003EFA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7CA67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Ryż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B51E2">
                <w:rPr>
                  <w:b/>
                  <w:sz w:val="20"/>
                  <w:szCs w:val="20"/>
                </w:rPr>
                <w:t>1000 g</w:t>
              </w:r>
            </w:smartTag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C9C6B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9AE40" w14:textId="77777777" w:rsidR="00003EFA" w:rsidRPr="008B51E2" w:rsidRDefault="005C4B37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03EFA"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ED757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81BD1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2203DADF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5A385" w14:textId="77777777" w:rsidR="00003EFA" w:rsidRPr="008B51E2" w:rsidRDefault="00003EFA" w:rsidP="00003EF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F1350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Bułka tarta 500g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4B06A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0AFDF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7BDED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E049D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12EC8DC9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05CC8" w14:textId="77777777" w:rsidR="00003EFA" w:rsidRPr="008B51E2" w:rsidRDefault="00003EFA" w:rsidP="00003EF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407E0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Cukier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B51E2">
                <w:rPr>
                  <w:b/>
                  <w:sz w:val="20"/>
                  <w:szCs w:val="20"/>
                </w:rPr>
                <w:t>1000 g</w:t>
              </w:r>
            </w:smartTag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EDE16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AD74C" w14:textId="77777777" w:rsidR="00003EFA" w:rsidRPr="008B51E2" w:rsidRDefault="005C4B37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003EFA"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24843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B2161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6D69064B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82220" w14:textId="77777777" w:rsidR="00003EFA" w:rsidRPr="008B51E2" w:rsidRDefault="00003EFA" w:rsidP="00003E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1F1C1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Kasza jęczmienna 1000g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44192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44A50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170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3DBD1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4CB52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298825A5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34EAC" w14:textId="77777777" w:rsidR="00003EFA" w:rsidRPr="008B51E2" w:rsidRDefault="00003EFA" w:rsidP="00003EF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E1E2F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Cynamon mielony 20g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8DB19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A28D2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CD8DB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817DC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099ADAB6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8F2CC" w14:textId="77777777" w:rsidR="00003EFA" w:rsidRPr="008B51E2" w:rsidRDefault="00003EFA" w:rsidP="00003E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75D5E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Sól 1000 g o niskiej zawartości sodu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5B025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362D8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3C56B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9889D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06D0EBA1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52C45" w14:textId="77777777" w:rsidR="00003EFA" w:rsidRPr="008B51E2" w:rsidRDefault="00003EFA" w:rsidP="00003EFA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016B9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Kukurydza konserwowa bez dodatku cukru 330 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4B83D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CA78A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45FDB" w14:textId="77777777" w:rsidR="00003EFA" w:rsidRPr="00600631" w:rsidRDefault="00003EFA" w:rsidP="00003EFA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E1ED1" w14:textId="77777777" w:rsidR="00003EFA" w:rsidRPr="00600631" w:rsidRDefault="00003EFA" w:rsidP="00003EFA">
            <w:pPr>
              <w:jc w:val="center"/>
            </w:pPr>
          </w:p>
        </w:tc>
      </w:tr>
      <w:tr w:rsidR="00003EFA" w:rsidRPr="008B51E2" w14:paraId="75674C9F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C3FB4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4A96A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Oregano 10g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43D39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D74E6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60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A501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EF5C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66CD600C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36999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6D38C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Bazylia 10g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E67D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295F9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60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0366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3785D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4E2D33ED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AAB83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2A3CC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Rozmaryn 10g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28F7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6B793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D593E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58D5F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0C53DC58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DF0B4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7E88D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Estragon 10g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16E26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B6446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9B4F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D034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0442CC42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8C0C3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7B370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Budyń śmietankowy bez cukru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8B51E2">
                <w:rPr>
                  <w:b/>
                  <w:sz w:val="20"/>
                  <w:szCs w:val="20"/>
                </w:rPr>
                <w:t>0,75 l</w:t>
              </w:r>
            </w:smartTag>
            <w:r w:rsidRPr="008B51E2">
              <w:rPr>
                <w:b/>
                <w:sz w:val="20"/>
                <w:szCs w:val="20"/>
              </w:rPr>
              <w:t xml:space="preserve"> typu Delecta*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B84D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2F116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7A47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C7FE2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6E7C1D52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2BA93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C4E87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Lubczyk 10g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D629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B2021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C687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01B8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5AB899C8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DBD90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E1102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Drożdże piekarskie 100g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F4F72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79A7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B51E2"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D76BC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0EA4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7E52DE9E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06E63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7B8EA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Herbata liściasta 100g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DA0AF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A0B7A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72B9D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0F1A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2B347C9F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33C86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5B486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Kakao ciemne extra 100g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B5C56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2190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7B7FA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9CAC3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59D4AB8D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DBB41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557C6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Kisiel truskawkowy bez cukru na 0,75l typ-Delecta*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51262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F1011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84D8A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3A09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27E4C7B5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6333D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87E08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Kwasek cytrynowy 20g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7CEB2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1820B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190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6B1BF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DA662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7CD5DED2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E36E2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C448F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Liść laurowy 20g typu Galeo 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EEE3B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5FD7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9824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741D9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607D7D49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218F3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3FA05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Majeranek 20g typu Galeo 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B603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6117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70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9D29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086BA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A844D91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C530E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B0B64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Papryka słodka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B51E2">
                <w:rPr>
                  <w:b/>
                  <w:sz w:val="20"/>
                  <w:szCs w:val="20"/>
                </w:rPr>
                <w:t>20 g</w:t>
              </w:r>
            </w:smartTag>
            <w:r w:rsidRPr="008B51E2">
              <w:rPr>
                <w:b/>
                <w:sz w:val="20"/>
                <w:szCs w:val="20"/>
              </w:rPr>
              <w:t xml:space="preserve"> typu Galeo 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0C3DC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6A22A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81DE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F9E9A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C110347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0826C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865C5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Przyprawa uniwersalna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8B51E2">
                <w:rPr>
                  <w:b/>
                  <w:sz w:val="20"/>
                  <w:szCs w:val="20"/>
                </w:rPr>
                <w:t>200 g</w:t>
              </w:r>
            </w:smartTag>
            <w:r w:rsidRPr="008B51E2">
              <w:rPr>
                <w:b/>
                <w:sz w:val="20"/>
                <w:szCs w:val="20"/>
              </w:rPr>
              <w:t xml:space="preserve"> typu Kucharek*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4E5B3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CC12C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B70DB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53A0F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6001DB8A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78C9D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A4A5D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Czosnek granulowany 20g typu Galeo 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397C5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22D12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7D07A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58FFF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5A435082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015EC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5E1F1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Pieprz ziarnisty 20g typu Galeo 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9A0EA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ED3A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977D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6785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03A7CF01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48056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C5FC7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Ziele angielskie 20g typu Galeo 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3046C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D86BC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6E2E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B23C3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74496037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D00B3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0BABB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Żelatyna czysta 50g typu Cykoria*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85A65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0B2F3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E0173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A653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25F67F0B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D2693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DB456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Kawa zbożowa 500g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C2668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A0B1E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96599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B876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76A8FBD7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48FCD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D9E44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Płatki kukurydziane, opakow.250g typu „Nestle”*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D54AB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6064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BA9D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F3AA0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0EE4EE2B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260B7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51ED3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Tymianek 10g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C7664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6D03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DB700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2549C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69464523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1A715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3CB11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Imbir, op.min.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B51E2">
                <w:rPr>
                  <w:b/>
                  <w:sz w:val="20"/>
                  <w:szCs w:val="20"/>
                </w:rPr>
                <w:t>20 g</w:t>
              </w:r>
            </w:smartTag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1F729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3AB46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E6BEE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F589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4AF692EA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7370A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766FB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Gałka muszkatołowa, op. min.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8B51E2">
                <w:rPr>
                  <w:b/>
                  <w:sz w:val="20"/>
                  <w:szCs w:val="20"/>
                </w:rPr>
                <w:t>15 g</w:t>
              </w:r>
            </w:smartTag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677AF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A5FE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CCC0C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CC0A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1653C52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EFE36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B4A56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Płatki ryżowe 200g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FB4A9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29521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FF5BF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3634C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7D9C9380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7C3DE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210B0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Płatki owsiane błyskawiczne 200g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6FF4A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C7B12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A3C6E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D0819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3A4D6C6C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38F68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17701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Miód 25g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F1C56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EC0D8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B51E2">
              <w:rPr>
                <w:sz w:val="20"/>
                <w:szCs w:val="20"/>
              </w:rPr>
              <w:t>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901C0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5071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7079B315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54320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CFEF0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Woda Aqua* niegazowana 5 litrów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D0EA3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747B3" w14:textId="77777777" w:rsidR="00003EFA" w:rsidRPr="008B51E2" w:rsidRDefault="005C4B37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03EFA"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6789D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E1007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E959889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824F8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EE6C9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Żur w butelkach 480 ml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85255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B724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AE65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2FFA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68789D96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97976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59ED3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Przyprawa gyros 30g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AE15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39488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5FBA7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3EBC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27B52F31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26618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3A86B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Marynata Staropolska do mięsa 50g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0FAE5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5FDE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B6C07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C16D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7A134005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032A8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43849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Cukier wanilinowy typu Delecta* 32g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0400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541F4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01FC2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F217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0C5ACDC5" w14:textId="77777777" w:rsidTr="00B83310">
        <w:trPr>
          <w:trHeight w:hRule="exact" w:val="591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BFAB3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D7AAC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Papryka konserwowa 900 ml typu Słoneczny Ogród*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7E39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1E54E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9A96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5174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28A94F0D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4C347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443EC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Seler konserwowy 300 ml typu Rolnik*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E995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E5C8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0756B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56390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3E006C8A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A60FF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7BDBF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Mąka tortowa 450 typu Kraszewice* 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7418C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A7DB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400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49D02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827EC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207973BF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0C1E0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A7CC1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Mąka ziemniaczana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B51E2">
                <w:rPr>
                  <w:b/>
                  <w:sz w:val="20"/>
                  <w:szCs w:val="20"/>
                </w:rPr>
                <w:t>1000 g</w:t>
              </w:r>
            </w:smartTag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0AB71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kg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DD1CA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604A7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D657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4EAFB06F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A3C1A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0A9DC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 xml:space="preserve">Makaron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B51E2">
                <w:rPr>
                  <w:b/>
                  <w:sz w:val="20"/>
                  <w:szCs w:val="20"/>
                </w:rPr>
                <w:t>500 g</w:t>
              </w:r>
            </w:smartTag>
            <w:r w:rsidRPr="008B51E2">
              <w:rPr>
                <w:b/>
                <w:sz w:val="20"/>
                <w:szCs w:val="20"/>
              </w:rPr>
              <w:t xml:space="preserve"> kolanka, świderki, muszelki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10C8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97173" w14:textId="77777777" w:rsidR="00003EFA" w:rsidRPr="008B51E2" w:rsidRDefault="005C4B37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003EFA"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238CC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9B2DE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32125E58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07E98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5791E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Makaron nitka 250g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43CF4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33A4D" w14:textId="77777777" w:rsidR="00003EFA" w:rsidRPr="008B51E2" w:rsidRDefault="005C4B37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03EF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077C3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F3AE0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475E1F99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A2DF0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10D1A" w14:textId="67D790E0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Makaron spa</w:t>
            </w:r>
            <w:r w:rsidR="00D51132">
              <w:rPr>
                <w:b/>
                <w:sz w:val="20"/>
                <w:szCs w:val="20"/>
              </w:rPr>
              <w:t>gh</w:t>
            </w:r>
            <w:r w:rsidRPr="008B51E2">
              <w:rPr>
                <w:b/>
                <w:sz w:val="20"/>
                <w:szCs w:val="20"/>
              </w:rPr>
              <w:t>etti 500g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09223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30D93" w14:textId="77777777" w:rsidR="00003EFA" w:rsidRPr="008B51E2" w:rsidRDefault="005C4B37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03EFA"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C977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BB2FB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26EA3688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F1750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E0CA9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Słonecznik łuskany p. 100g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89CDF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6BE32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B844B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EFC1A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6A71F3F1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AC505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4FA7B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Pestki dyni p. 100g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9F3DE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D3216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756CC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9C406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44070FE5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8559E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96BE9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Śliwka suszona bez cukru p. 200g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D977F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9B269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E46B9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C2C9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4A3FD5AA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98DD8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38683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Morela suszona bez cukru p. 200g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C30C5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7E5F6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DD387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8AEA0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C9F5BC0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4B4AD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4031F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Rodzynki bez cukru p. 150g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8B7E5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39AF1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BE5B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89956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7BC875D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F909F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BDC42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Jabłko suszone bez cukru p. 100g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DA82B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94B72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B51E2"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1560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0F03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578AE6D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1A74B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BBE09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Pieczarki konserwowe 0,9 l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65EA5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9D80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24B1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72EBB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6331CC59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8540D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D695E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Pasztet drobiowy 50g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FEB2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E07BF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C0187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37B67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380A7DC6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95970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8CEC4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Curry 20g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10E11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58C59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61B02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6EC0D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52208C4A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7E09C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085AE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Kurkuma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5493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6972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07FCB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3481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0D52D6B5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2E419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57E87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Szparagi w słoiku 1.7 l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3ED04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8828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53BBB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14CF9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7B7E541B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3A71C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EB058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Papryka ostra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FEB45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1A4F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B51E2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2449E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F0D4F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015D3BB9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D89CB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BFF7F" w14:textId="1D96C283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1E2">
              <w:rPr>
                <w:b/>
                <w:sz w:val="20"/>
                <w:szCs w:val="20"/>
              </w:rPr>
              <w:t>Olej Rama Combi Profi</w:t>
            </w:r>
            <w:r w:rsidR="00D51132" w:rsidRPr="008B51E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5814E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E62D4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24285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ECA8C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60D597B5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8DA08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15D17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Żurawina suszona p. 100 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D2E39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305A3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C429C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45960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59737BA2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9E0CE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227CF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Groszek ptysiowy 200 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E1C78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7137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391D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E4FAD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7A8E08D7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AE33F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CC938" w14:textId="3BB0E5D8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Nutella 350 g</w:t>
            </w:r>
            <w:r w:rsidR="00D51132" w:rsidRPr="008B51E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0415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656FA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3A883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46E73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494F281E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622DB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4040D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Fasola konserwowa biała 400 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C2E0E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FA5E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D62F2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99C5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D8C518A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2EC6C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4F028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Fasola konserwowa czerwon</w:t>
            </w:r>
            <w:r w:rsidRPr="006665DF">
              <w:rPr>
                <w:b/>
                <w:sz w:val="20"/>
                <w:szCs w:val="20"/>
              </w:rPr>
              <w:t>a 400 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E115D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CE6AB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9E557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035C9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5DA54427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0D5BA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41C0F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Kotlety sojowe 100 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53CFA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0E7E9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DAC1D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09F8A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3CDC0308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46FE6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59B53" w14:textId="0C6E6989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Płatki Nestle Cheerios 250 g </w:t>
            </w:r>
            <w:r w:rsidR="00D51132" w:rsidRPr="008B51E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4B804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4247A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850E8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4C666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25AC949F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D2AC9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F5BE6" w14:textId="74405C25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65DF">
              <w:rPr>
                <w:b/>
                <w:sz w:val="20"/>
                <w:szCs w:val="20"/>
              </w:rPr>
              <w:t xml:space="preserve">Płatki Nestle </w:t>
            </w:r>
            <w:r>
              <w:rPr>
                <w:b/>
                <w:sz w:val="20"/>
                <w:szCs w:val="20"/>
              </w:rPr>
              <w:t xml:space="preserve">Chocapic </w:t>
            </w:r>
            <w:r w:rsidRPr="006665DF">
              <w:rPr>
                <w:b/>
                <w:sz w:val="20"/>
                <w:szCs w:val="20"/>
              </w:rPr>
              <w:t>250 g</w:t>
            </w:r>
            <w:r w:rsidR="00D51132" w:rsidRPr="008B51E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58290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E9978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24B3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B4BED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1BB22A2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E6336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10B72" w14:textId="2E35E2D2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Brzoskwinie w syropie 820 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105C9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79CAE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27C94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20A8B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31BE435E" w14:textId="77777777" w:rsidTr="00B83310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C53CD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7CD17" w14:textId="77777777" w:rsidR="00003EFA" w:rsidRPr="008B51E2" w:rsidRDefault="00003EFA" w:rsidP="00003E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Ananas konserwowy 565 g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3E197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24FD2" w14:textId="77777777" w:rsidR="00003EFA" w:rsidRPr="008B51E2" w:rsidRDefault="00003EFA" w:rsidP="00003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D0FB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FE26E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  <w:tr w:rsidR="00003EFA" w:rsidRPr="008B51E2" w14:paraId="128C5D07" w14:textId="77777777" w:rsidTr="00B83310">
        <w:trPr>
          <w:trHeight w:hRule="exact" w:val="301"/>
        </w:trPr>
        <w:tc>
          <w:tcPr>
            <w:tcW w:w="22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B49D5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</w:p>
        </w:tc>
        <w:tc>
          <w:tcPr>
            <w:tcW w:w="231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C64AA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ECA5D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9562E53" w14:textId="77777777" w:rsidR="00003EFA" w:rsidRPr="008B51E2" w:rsidRDefault="00003EFA" w:rsidP="00003EFA">
            <w:pPr>
              <w:spacing w:after="0" w:line="240" w:lineRule="auto"/>
              <w:rPr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BE625" w14:textId="77777777" w:rsidR="00003EFA" w:rsidRPr="00600631" w:rsidRDefault="00003EFA" w:rsidP="00003EFA">
            <w:pPr>
              <w:spacing w:after="0" w:line="240" w:lineRule="auto"/>
            </w:pPr>
            <w:r w:rsidRPr="00600631">
              <w:t>Razem: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8D191" w14:textId="77777777" w:rsidR="00003EFA" w:rsidRPr="00600631" w:rsidRDefault="00003EFA" w:rsidP="00003EFA">
            <w:pPr>
              <w:spacing w:after="0" w:line="240" w:lineRule="auto"/>
              <w:jc w:val="center"/>
            </w:pPr>
          </w:p>
        </w:tc>
      </w:tr>
    </w:tbl>
    <w:p w14:paraId="2DD9959C" w14:textId="77777777" w:rsidR="00003EFA" w:rsidRDefault="00003EFA" w:rsidP="00003EFA">
      <w:pPr>
        <w:rPr>
          <w:b/>
        </w:rPr>
      </w:pPr>
    </w:p>
    <w:p w14:paraId="0772CD3D" w14:textId="77777777" w:rsidR="004D2A75" w:rsidRPr="00354856" w:rsidRDefault="004D2A75" w:rsidP="004D2A75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0F4D40C4" w14:textId="77777777" w:rsidR="00003EFA" w:rsidRDefault="00003EFA" w:rsidP="00003EFA">
      <w:pPr>
        <w:rPr>
          <w:b/>
        </w:rPr>
      </w:pPr>
    </w:p>
    <w:p w14:paraId="03AC72C4" w14:textId="77777777" w:rsidR="00003EFA" w:rsidRPr="00C63EE9" w:rsidRDefault="00003EFA" w:rsidP="00003EFA">
      <w:pPr>
        <w:rPr>
          <w:i/>
        </w:rPr>
      </w:pPr>
      <w:r>
        <w:rPr>
          <w:b/>
          <w:i/>
        </w:rPr>
        <w:lastRenderedPageBreak/>
        <w:t xml:space="preserve">Część Nr </w:t>
      </w:r>
      <w:r w:rsidRPr="00C63EE9">
        <w:rPr>
          <w:b/>
          <w:i/>
        </w:rPr>
        <w:t>9– JAJA</w:t>
      </w:r>
      <w:r>
        <w:rPr>
          <w:b/>
          <w:i/>
        </w:rPr>
        <w:t xml:space="preserve"> KURZE</w:t>
      </w:r>
    </w:p>
    <w:p w14:paraId="09BB84C6" w14:textId="77777777" w:rsidR="00003EFA" w:rsidRDefault="00003EFA" w:rsidP="00003EFA">
      <w:pPr>
        <w:rPr>
          <w:b/>
        </w:rPr>
      </w:pPr>
      <w:r w:rsidRPr="00AB3265">
        <w:rPr>
          <w:b/>
        </w:rPr>
        <w:t>Kod CPV 03142500-3</w:t>
      </w:r>
    </w:p>
    <w:tbl>
      <w:tblPr>
        <w:tblW w:w="4817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96"/>
        <w:gridCol w:w="847"/>
        <w:gridCol w:w="993"/>
        <w:gridCol w:w="1132"/>
        <w:gridCol w:w="1700"/>
      </w:tblGrid>
      <w:tr w:rsidR="00003EFA" w:rsidRPr="008B51E2" w14:paraId="6808E4E4" w14:textId="77777777" w:rsidTr="004D2A75">
        <w:trPr>
          <w:trHeight w:val="676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E162E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9C93AE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DA70F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2CD67A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52CCDE0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2E2F61F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</w:tr>
      <w:tr w:rsidR="00003EFA" w:rsidRPr="008B51E2" w14:paraId="5449565B" w14:textId="77777777" w:rsidTr="004D2A75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1F2AB" w14:textId="77777777" w:rsidR="00003EFA" w:rsidRPr="008B51E2" w:rsidRDefault="00003EFA" w:rsidP="00003EFA">
            <w:pPr>
              <w:rPr>
                <w:b/>
              </w:rPr>
            </w:pPr>
            <w:r w:rsidRPr="008B51E2">
              <w:rPr>
                <w:b/>
              </w:rPr>
              <w:t>1.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75CEA" w14:textId="7FAF2A40" w:rsidR="00003EFA" w:rsidRPr="008B51E2" w:rsidRDefault="00003EFA" w:rsidP="00003EFA">
            <w:pPr>
              <w:rPr>
                <w:b/>
                <w:sz w:val="20"/>
                <w:szCs w:val="20"/>
              </w:rPr>
            </w:pPr>
            <w:r w:rsidRPr="008B51E2">
              <w:t>Jajka kurze duże L (od 63g do 73g) I klasa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47233" w14:textId="77777777" w:rsidR="00003EFA" w:rsidRPr="008B51E2" w:rsidRDefault="00003EFA" w:rsidP="00003EFA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DC54C" w14:textId="77777777" w:rsidR="00003EFA" w:rsidRPr="008B51E2" w:rsidRDefault="005C4B37" w:rsidP="00003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003EFA" w:rsidRPr="008B51E2">
              <w:rPr>
                <w:sz w:val="20"/>
                <w:szCs w:val="20"/>
              </w:rPr>
              <w:t>00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6EC57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5D000" w14:textId="77777777" w:rsidR="00003EFA" w:rsidRPr="002B01BD" w:rsidRDefault="00003EFA" w:rsidP="00003EFA">
            <w:pPr>
              <w:jc w:val="center"/>
            </w:pPr>
          </w:p>
        </w:tc>
      </w:tr>
      <w:tr w:rsidR="00B83310" w:rsidRPr="008B51E2" w14:paraId="0A33950A" w14:textId="77777777" w:rsidTr="004D2A75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2D068" w14:textId="77777777" w:rsidR="00B83310" w:rsidRPr="008B51E2" w:rsidRDefault="00B83310" w:rsidP="00003EFA">
            <w:pPr>
              <w:rPr>
                <w:b/>
              </w:rPr>
            </w:pPr>
          </w:p>
        </w:tc>
        <w:tc>
          <w:tcPr>
            <w:tcW w:w="231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1D61C" w14:textId="77777777" w:rsidR="00B83310" w:rsidRPr="008B51E2" w:rsidRDefault="00B83310" w:rsidP="00003EFA"/>
        </w:tc>
        <w:tc>
          <w:tcPr>
            <w:tcW w:w="44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FD014" w14:textId="77777777" w:rsidR="00B83310" w:rsidRPr="008B51E2" w:rsidRDefault="00B83310" w:rsidP="0000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CDE7C4A" w14:textId="77777777" w:rsidR="00B83310" w:rsidRPr="008B51E2" w:rsidRDefault="00B83310" w:rsidP="00003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2E15F" w14:textId="77777777" w:rsidR="00B83310" w:rsidRPr="002B01BD" w:rsidRDefault="00B83310" w:rsidP="00003EFA">
            <w:pPr>
              <w:jc w:val="center"/>
            </w:pPr>
            <w:r>
              <w:t>Razem: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CE615" w14:textId="77777777" w:rsidR="00B83310" w:rsidRPr="002B01BD" w:rsidRDefault="00B83310" w:rsidP="00003EFA">
            <w:pPr>
              <w:jc w:val="center"/>
            </w:pPr>
          </w:p>
        </w:tc>
      </w:tr>
    </w:tbl>
    <w:p w14:paraId="5ACD4FBC" w14:textId="77777777" w:rsidR="004D2A75" w:rsidRDefault="004D2A75" w:rsidP="004D2A75">
      <w:pPr>
        <w:jc w:val="both"/>
        <w:rPr>
          <w:rFonts w:cstheme="minorHAnsi"/>
          <w:sz w:val="18"/>
          <w:szCs w:val="18"/>
        </w:rPr>
      </w:pPr>
    </w:p>
    <w:p w14:paraId="5A385E6C" w14:textId="3F8B3717" w:rsidR="004D2A75" w:rsidRPr="00354856" w:rsidRDefault="004D2A75" w:rsidP="004D2A75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56B86392" w14:textId="77777777" w:rsidR="00003EFA" w:rsidRDefault="00003EFA" w:rsidP="00003EFA">
      <w:pPr>
        <w:rPr>
          <w:b/>
          <w:i/>
        </w:rPr>
      </w:pPr>
    </w:p>
    <w:p w14:paraId="3EE9FCAB" w14:textId="77777777" w:rsidR="00063137" w:rsidRDefault="00063137" w:rsidP="00003EFA">
      <w:pPr>
        <w:rPr>
          <w:b/>
          <w:i/>
        </w:rPr>
      </w:pPr>
    </w:p>
    <w:p w14:paraId="55914F4C" w14:textId="77777777" w:rsidR="00063137" w:rsidRDefault="00063137" w:rsidP="00003EFA">
      <w:pPr>
        <w:rPr>
          <w:b/>
          <w:i/>
        </w:rPr>
      </w:pPr>
    </w:p>
    <w:p w14:paraId="7735917A" w14:textId="77777777" w:rsidR="00063137" w:rsidRDefault="00063137" w:rsidP="00003EFA">
      <w:pPr>
        <w:rPr>
          <w:b/>
          <w:i/>
        </w:rPr>
      </w:pPr>
    </w:p>
    <w:p w14:paraId="6B364ADC" w14:textId="77777777" w:rsidR="00063137" w:rsidRDefault="00063137" w:rsidP="00003EFA">
      <w:pPr>
        <w:rPr>
          <w:b/>
          <w:i/>
        </w:rPr>
      </w:pPr>
    </w:p>
    <w:p w14:paraId="438F498D" w14:textId="77777777" w:rsidR="00063137" w:rsidRDefault="00063137" w:rsidP="00003EFA">
      <w:pPr>
        <w:rPr>
          <w:b/>
          <w:i/>
        </w:rPr>
      </w:pPr>
    </w:p>
    <w:p w14:paraId="4BE0E510" w14:textId="77777777" w:rsidR="00063137" w:rsidRDefault="00063137" w:rsidP="00003EFA">
      <w:pPr>
        <w:rPr>
          <w:b/>
          <w:i/>
        </w:rPr>
      </w:pPr>
    </w:p>
    <w:p w14:paraId="2C3B367F" w14:textId="77777777" w:rsidR="00063137" w:rsidRDefault="00063137" w:rsidP="00003EFA">
      <w:pPr>
        <w:rPr>
          <w:b/>
          <w:i/>
        </w:rPr>
      </w:pPr>
    </w:p>
    <w:p w14:paraId="67BA22D7" w14:textId="77777777" w:rsidR="00063137" w:rsidRDefault="00063137" w:rsidP="00003EFA">
      <w:pPr>
        <w:rPr>
          <w:b/>
          <w:i/>
        </w:rPr>
      </w:pPr>
    </w:p>
    <w:p w14:paraId="6AE6B470" w14:textId="77777777" w:rsidR="00063137" w:rsidRDefault="00063137" w:rsidP="00003EFA">
      <w:pPr>
        <w:rPr>
          <w:b/>
          <w:i/>
        </w:rPr>
      </w:pPr>
    </w:p>
    <w:p w14:paraId="6D0E8BB6" w14:textId="77777777" w:rsidR="00063137" w:rsidRDefault="00063137" w:rsidP="00003EFA">
      <w:pPr>
        <w:rPr>
          <w:b/>
          <w:i/>
        </w:rPr>
      </w:pPr>
    </w:p>
    <w:p w14:paraId="058D4817" w14:textId="77777777" w:rsidR="00063137" w:rsidRDefault="00063137" w:rsidP="00003EFA">
      <w:pPr>
        <w:rPr>
          <w:b/>
          <w:i/>
        </w:rPr>
      </w:pPr>
    </w:p>
    <w:p w14:paraId="3544F115" w14:textId="77777777" w:rsidR="00063137" w:rsidRDefault="00063137" w:rsidP="00003EFA">
      <w:pPr>
        <w:rPr>
          <w:b/>
          <w:i/>
        </w:rPr>
      </w:pPr>
    </w:p>
    <w:p w14:paraId="549DAE62" w14:textId="77777777" w:rsidR="00063137" w:rsidRDefault="00063137" w:rsidP="00003EFA">
      <w:pPr>
        <w:rPr>
          <w:b/>
          <w:i/>
        </w:rPr>
      </w:pPr>
    </w:p>
    <w:p w14:paraId="34ACCFC0" w14:textId="77777777" w:rsidR="00063137" w:rsidRDefault="00063137" w:rsidP="00003EFA">
      <w:pPr>
        <w:rPr>
          <w:b/>
          <w:i/>
        </w:rPr>
      </w:pPr>
    </w:p>
    <w:p w14:paraId="083E1DF4" w14:textId="77777777" w:rsidR="00063137" w:rsidRDefault="00063137" w:rsidP="00003EFA">
      <w:pPr>
        <w:rPr>
          <w:b/>
          <w:i/>
        </w:rPr>
      </w:pPr>
    </w:p>
    <w:p w14:paraId="4436DE52" w14:textId="77777777" w:rsidR="00063137" w:rsidRDefault="00063137" w:rsidP="00003EFA">
      <w:pPr>
        <w:rPr>
          <w:b/>
          <w:i/>
        </w:rPr>
      </w:pPr>
    </w:p>
    <w:p w14:paraId="5F64EED3" w14:textId="77777777" w:rsidR="00063137" w:rsidRDefault="00063137" w:rsidP="00003EFA">
      <w:pPr>
        <w:rPr>
          <w:b/>
          <w:i/>
        </w:rPr>
      </w:pPr>
    </w:p>
    <w:p w14:paraId="4A9F24CC" w14:textId="07FBBBEC" w:rsidR="00003EFA" w:rsidRPr="008E7938" w:rsidRDefault="00003EFA" w:rsidP="00003EFA">
      <w:pPr>
        <w:rPr>
          <w:i/>
        </w:rPr>
      </w:pPr>
      <w:r>
        <w:rPr>
          <w:b/>
          <w:i/>
        </w:rPr>
        <w:lastRenderedPageBreak/>
        <w:t xml:space="preserve">Część Nr </w:t>
      </w:r>
      <w:r w:rsidRPr="008E7938">
        <w:rPr>
          <w:b/>
          <w:i/>
        </w:rPr>
        <w:t xml:space="preserve"> 10 – Mrożonki warzywno – owocowe</w:t>
      </w:r>
    </w:p>
    <w:p w14:paraId="565387E4" w14:textId="77777777" w:rsidR="00003EFA" w:rsidRDefault="00003EFA" w:rsidP="00003EFA">
      <w:pPr>
        <w:rPr>
          <w:b/>
        </w:rPr>
      </w:pPr>
      <w:r w:rsidRPr="00AB3265">
        <w:rPr>
          <w:b/>
        </w:rPr>
        <w:t>Kod CPV 15331170-09</w:t>
      </w:r>
      <w:r>
        <w:rPr>
          <w:b/>
        </w:rPr>
        <w:t>, 15332100-5</w:t>
      </w:r>
    </w:p>
    <w:tbl>
      <w:tblPr>
        <w:tblW w:w="4816" w:type="pct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395"/>
        <w:gridCol w:w="847"/>
        <w:gridCol w:w="993"/>
        <w:gridCol w:w="1132"/>
        <w:gridCol w:w="1700"/>
      </w:tblGrid>
      <w:tr w:rsidR="00003EFA" w:rsidRPr="008B51E2" w14:paraId="1A89AD15" w14:textId="77777777" w:rsidTr="00003EFA">
        <w:trPr>
          <w:trHeight w:val="676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91113D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4F4214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A6C8D6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73B633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1E2">
              <w:rPr>
                <w:rFonts w:ascii="Tahoma" w:hAnsi="Tahom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F219121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5C96739" w14:textId="77777777" w:rsidR="00003EFA" w:rsidRPr="008B51E2" w:rsidRDefault="00003EFA" w:rsidP="00003E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</w:t>
            </w:r>
            <w:r w:rsidRPr="008B51E2">
              <w:rPr>
                <w:rFonts w:ascii="Tahoma" w:hAnsi="Tahoma" w:cs="Tahoma"/>
                <w:b/>
                <w:sz w:val="18"/>
                <w:szCs w:val="18"/>
              </w:rPr>
              <w:t>tto w zł</w:t>
            </w:r>
          </w:p>
        </w:tc>
      </w:tr>
      <w:tr w:rsidR="00003EFA" w:rsidRPr="008B51E2" w14:paraId="601FAF43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1BB06" w14:textId="77777777" w:rsidR="00003EFA" w:rsidRPr="008B51E2" w:rsidRDefault="00003EFA" w:rsidP="00003EFA">
            <w:r w:rsidRPr="008B51E2">
              <w:t>1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0981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 xml:space="preserve">Kalafior mrożony op.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B51E2">
                <w:rPr>
                  <w:b/>
                  <w:sz w:val="20"/>
                </w:rPr>
                <w:t>2,5 kg</w:t>
              </w:r>
            </w:smartTag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78C1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 w:rsidRPr="008B51E2"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5164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50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3B0A7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CC5DD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66021EE3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38078" w14:textId="77777777" w:rsidR="00003EFA" w:rsidRPr="008B51E2" w:rsidRDefault="00003EFA" w:rsidP="00003EFA">
            <w:r w:rsidRPr="008B51E2">
              <w:t>2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4615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Szpinak mrożony op. 450g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7606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 w:rsidRPr="008B51E2"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B58A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46F02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37AFE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3A81101C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7E8A4" w14:textId="77777777" w:rsidR="00003EFA" w:rsidRPr="008B51E2" w:rsidRDefault="00003EFA" w:rsidP="00003EFA">
            <w:r w:rsidRPr="008B51E2">
              <w:t>3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4D74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 xml:space="preserve">Frytki do piekarnika op.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8B51E2">
                <w:rPr>
                  <w:b/>
                  <w:sz w:val="20"/>
                </w:rPr>
                <w:t>2,5 kg</w:t>
              </w:r>
            </w:smartTag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3E12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 w:rsidRPr="008B51E2"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1D36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442D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C54E1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12B74F2A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3C9E2" w14:textId="77777777" w:rsidR="00003EFA" w:rsidRPr="008B51E2" w:rsidRDefault="00003EFA" w:rsidP="00003EFA">
            <w:r w:rsidRPr="008B51E2">
              <w:t>4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4901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Wiśnie mrożone op. 2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768B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 w:rsidRPr="008B51E2">
              <w:rPr>
                <w:sz w:val="20"/>
              </w:rPr>
              <w:t xml:space="preserve">Szt.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80E9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48AD9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F986C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24161E53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4AF43" w14:textId="77777777" w:rsidR="00003EFA" w:rsidRPr="008B51E2" w:rsidRDefault="00003EFA" w:rsidP="00003EFA">
            <w:r w:rsidRPr="008B51E2">
              <w:t>5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46F3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Groszek mrożony op.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C3F17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 w:rsidRPr="008B51E2"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D3D9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04A00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3F04A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46080D48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62F04" w14:textId="77777777" w:rsidR="00003EFA" w:rsidRPr="008B51E2" w:rsidRDefault="00003EFA" w:rsidP="00003EFA">
            <w:r>
              <w:t>6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696A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Fasolka cięta mrożona op.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D60CE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 w:rsidRPr="008B51E2"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768C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45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C2929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3D5A6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5A26DBAA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2640A" w14:textId="77777777" w:rsidR="00003EFA" w:rsidRPr="008B51E2" w:rsidRDefault="00003EFA" w:rsidP="00003EFA">
            <w:r>
              <w:t>7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4A828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Brokuł mrożony op. 2kg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3B5D0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 w:rsidRPr="008B51E2"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2B7A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BE892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5E249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267EF1E0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5FE19" w14:textId="77777777" w:rsidR="00003EFA" w:rsidRPr="008B51E2" w:rsidRDefault="00003EFA" w:rsidP="00003EFA">
            <w:r>
              <w:t>8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1C9CB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Mieszanka kompotowa op.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739E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 w:rsidRPr="008B51E2"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42B0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29D08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F0350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37C47605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1E1BC" w14:textId="77777777" w:rsidR="00003EFA" w:rsidRPr="008B51E2" w:rsidRDefault="00003EFA" w:rsidP="00003EFA">
            <w:r>
              <w:t>9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DCE74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B51E2">
              <w:rPr>
                <w:b/>
                <w:sz w:val="20"/>
              </w:rPr>
              <w:t>Truskawka mrożona op.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5F402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 w:rsidRPr="008B51E2">
              <w:rPr>
                <w:sz w:val="20"/>
              </w:rPr>
              <w:t xml:space="preserve">Szt.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ECF96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E85AE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B5C65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5C5A0E76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063CE" w14:textId="77777777" w:rsidR="00003EFA" w:rsidRPr="008B51E2" w:rsidRDefault="00003EFA" w:rsidP="00003EFA">
            <w:r>
              <w:t>10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17BF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Mieszanka warzyw 7-składnikowa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DEAC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3CC25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BA612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ED97A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6DDE6841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9A980" w14:textId="77777777" w:rsidR="00003EFA" w:rsidRPr="008B51E2" w:rsidRDefault="00003EFA" w:rsidP="00003EFA">
            <w:r>
              <w:t>11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844C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Marchewka mini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45A3D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6DA69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5B88C" w14:textId="77777777" w:rsidR="00003EFA" w:rsidRPr="002B01BD" w:rsidRDefault="00003EFA" w:rsidP="00003EFA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5BADC" w14:textId="77777777" w:rsidR="00003EFA" w:rsidRPr="002B01BD" w:rsidRDefault="00003EFA" w:rsidP="00003EFA">
            <w:pPr>
              <w:jc w:val="center"/>
            </w:pPr>
          </w:p>
        </w:tc>
      </w:tr>
      <w:tr w:rsidR="00003EFA" w:rsidRPr="008B51E2" w14:paraId="42F0969A" w14:textId="77777777" w:rsidTr="00003EFA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5279C2" w14:textId="77777777" w:rsidR="00003EFA" w:rsidRPr="008B51E2" w:rsidRDefault="00003EFA" w:rsidP="00003EFA"/>
        </w:tc>
        <w:tc>
          <w:tcPr>
            <w:tcW w:w="231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5A99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7125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2683D1" w14:textId="77777777" w:rsidR="00003EFA" w:rsidRPr="008B51E2" w:rsidRDefault="00003EFA" w:rsidP="0000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BD353" w14:textId="77777777" w:rsidR="00003EFA" w:rsidRPr="00D24701" w:rsidRDefault="00003EFA" w:rsidP="00003EFA">
            <w:pPr>
              <w:jc w:val="center"/>
              <w:rPr>
                <w:b/>
              </w:rPr>
            </w:pPr>
            <w:r w:rsidRPr="00D24701">
              <w:rPr>
                <w:b/>
              </w:rPr>
              <w:t>Razem: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6EE4B" w14:textId="77777777" w:rsidR="00003EFA" w:rsidRPr="002B01BD" w:rsidRDefault="00003EFA" w:rsidP="00003EFA">
            <w:pPr>
              <w:jc w:val="center"/>
            </w:pPr>
          </w:p>
        </w:tc>
      </w:tr>
    </w:tbl>
    <w:p w14:paraId="22CE663E" w14:textId="77777777" w:rsidR="00003EFA" w:rsidRDefault="00003EFA" w:rsidP="00003EFA"/>
    <w:p w14:paraId="1178CC19" w14:textId="77777777" w:rsidR="004D2A75" w:rsidRPr="00354856" w:rsidRDefault="004D2A75" w:rsidP="004D2A75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63351942" w14:textId="77777777" w:rsidR="00003EFA" w:rsidRDefault="00003EFA" w:rsidP="00003EFA"/>
    <w:p w14:paraId="0716F6C9" w14:textId="77777777" w:rsidR="00A26834" w:rsidRDefault="00A26834" w:rsidP="00003EFA"/>
    <w:p w14:paraId="17062F86" w14:textId="77777777" w:rsidR="00A26834" w:rsidRDefault="00A26834" w:rsidP="00003EFA"/>
    <w:p w14:paraId="6359EB7D" w14:textId="77777777" w:rsidR="00A26834" w:rsidRDefault="00A26834" w:rsidP="00003EFA"/>
    <w:p w14:paraId="13C39EA4" w14:textId="77777777" w:rsidR="00063137" w:rsidRDefault="00063137" w:rsidP="00003EFA"/>
    <w:p w14:paraId="54DC072D" w14:textId="77777777" w:rsidR="00063137" w:rsidRDefault="00063137" w:rsidP="00003EFA"/>
    <w:p w14:paraId="261BC9B0" w14:textId="77777777" w:rsidR="00063137" w:rsidRDefault="00063137" w:rsidP="00003EFA"/>
    <w:p w14:paraId="2D53354A" w14:textId="77777777" w:rsidR="00063137" w:rsidRDefault="00063137" w:rsidP="00003EFA"/>
    <w:p w14:paraId="0FCAF990" w14:textId="77777777" w:rsidR="00063137" w:rsidRDefault="00063137" w:rsidP="00003EFA"/>
    <w:p w14:paraId="6D1D90D2" w14:textId="6C3030BF" w:rsidR="00003EFA" w:rsidRPr="00DF615A" w:rsidRDefault="003F4DDB" w:rsidP="00003EFA">
      <w:r>
        <w:lastRenderedPageBreak/>
        <w:t>CZĘŚĆ NR 11</w:t>
      </w:r>
      <w:r w:rsidR="00003EFA">
        <w:t xml:space="preserve"> </w:t>
      </w:r>
      <w:r w:rsidR="00003EFA" w:rsidRPr="00DF615A">
        <w:rPr>
          <w:b/>
        </w:rPr>
        <w:t xml:space="preserve"> – WARZYWA I OWOCE</w:t>
      </w:r>
    </w:p>
    <w:p w14:paraId="2249C0ED" w14:textId="77777777" w:rsidR="00003EFA" w:rsidRPr="00DF615A" w:rsidRDefault="00003EFA" w:rsidP="00003EFA">
      <w:pPr>
        <w:rPr>
          <w:b/>
        </w:rPr>
      </w:pPr>
      <w:r w:rsidRPr="00DF615A">
        <w:rPr>
          <w:b/>
        </w:rPr>
        <w:t>Kod CPV 15300000-1</w:t>
      </w:r>
      <w:r w:rsidRPr="00DF615A">
        <w:rPr>
          <w:b/>
        </w:rPr>
        <w:tab/>
      </w:r>
    </w:p>
    <w:tbl>
      <w:tblPr>
        <w:tblW w:w="4981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5"/>
        <w:gridCol w:w="16"/>
        <w:gridCol w:w="2175"/>
        <w:gridCol w:w="709"/>
        <w:gridCol w:w="699"/>
        <w:gridCol w:w="1719"/>
        <w:gridCol w:w="1289"/>
        <w:gridCol w:w="1271"/>
        <w:gridCol w:w="1579"/>
      </w:tblGrid>
      <w:tr w:rsidR="00003EFA" w:rsidRPr="00DF615A" w14:paraId="1BE303ED" w14:textId="77777777" w:rsidTr="00A26834">
        <w:trPr>
          <w:trHeight w:hRule="exact" w:val="1944"/>
        </w:trPr>
        <w:tc>
          <w:tcPr>
            <w:tcW w:w="1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27B08A9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  <w:bCs/>
              </w:rPr>
              <w:t>Lp.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07F697" w14:textId="77777777" w:rsidR="00003EFA" w:rsidRPr="00DF615A" w:rsidRDefault="00003EFA" w:rsidP="00003EFA">
            <w:pPr>
              <w:rPr>
                <w:b/>
                <w:bCs/>
              </w:rPr>
            </w:pPr>
            <w:r w:rsidRPr="00DF615A">
              <w:rPr>
                <w:b/>
                <w:bCs/>
              </w:rPr>
              <w:t>Opis przedmiotu zamówienia</w:t>
            </w:r>
          </w:p>
          <w:p w14:paraId="5D8BC55D" w14:textId="77777777" w:rsidR="00003EFA" w:rsidRPr="00DF615A" w:rsidRDefault="00003EFA" w:rsidP="00003EFA">
            <w:pPr>
              <w:rPr>
                <w:b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61F6EB4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  <w:bCs/>
              </w:rPr>
              <w:t>Jednostka miary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E6DB24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  <w:bCs/>
              </w:rPr>
              <w:t>Ilość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971AF32" w14:textId="77777777" w:rsidR="00003EFA" w:rsidRPr="00DF615A" w:rsidRDefault="00003EFA" w:rsidP="00003EFA">
            <w:pPr>
              <w:rPr>
                <w:b/>
                <w:bCs/>
              </w:rPr>
            </w:pPr>
            <w:r>
              <w:rPr>
                <w:b/>
                <w:bCs/>
              </w:rPr>
              <w:t>Średnia cena b</w:t>
            </w:r>
            <w:r w:rsidR="00A26834">
              <w:rPr>
                <w:b/>
                <w:bCs/>
              </w:rPr>
              <w:t>rutto wg notowania WGRO z dn. 22.07.2022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95AF711" w14:textId="77777777" w:rsidR="00003EFA" w:rsidRDefault="00003EFA" w:rsidP="00003EFA">
            <w:pPr>
              <w:rPr>
                <w:b/>
                <w:bCs/>
              </w:rPr>
            </w:pPr>
            <w:r>
              <w:rPr>
                <w:b/>
                <w:bCs/>
              </w:rPr>
              <w:t>Zaoferowany upust w %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1C52237" w14:textId="77777777" w:rsidR="00003EFA" w:rsidRDefault="00003EFA" w:rsidP="00003EFA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brutto w złotych przy uwzględnieniu upustu z kol.6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BE660F" w14:textId="77777777" w:rsidR="00003EFA" w:rsidRPr="00DF615A" w:rsidRDefault="00003EFA" w:rsidP="00003EFA">
            <w:pPr>
              <w:rPr>
                <w:b/>
                <w:bCs/>
              </w:rPr>
            </w:pPr>
            <w:r>
              <w:rPr>
                <w:b/>
                <w:bCs/>
              </w:rPr>
              <w:t>Wartość brutto [zł] po upuście (kol.4 x kol.7)</w:t>
            </w:r>
          </w:p>
          <w:p w14:paraId="7D5E0B43" w14:textId="77777777" w:rsidR="00003EFA" w:rsidRPr="00DF615A" w:rsidRDefault="00003EFA" w:rsidP="00003EFA">
            <w:pPr>
              <w:rPr>
                <w:b/>
              </w:rPr>
            </w:pPr>
          </w:p>
        </w:tc>
      </w:tr>
      <w:tr w:rsidR="00003EFA" w:rsidRPr="00DF615A" w14:paraId="12A21E34" w14:textId="77777777" w:rsidTr="00A26834">
        <w:trPr>
          <w:trHeight w:hRule="exact" w:val="331"/>
        </w:trPr>
        <w:tc>
          <w:tcPr>
            <w:tcW w:w="1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F1A54DD" w14:textId="77777777" w:rsidR="00003EFA" w:rsidRPr="00DF615A" w:rsidRDefault="00003EFA" w:rsidP="00003EFA">
            <w:pPr>
              <w:rPr>
                <w:b/>
                <w:bCs/>
              </w:rPr>
            </w:pPr>
            <w:r w:rsidRPr="00DF615A">
              <w:rPr>
                <w:b/>
                <w:bCs/>
              </w:rPr>
              <w:t>-1-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036A436" w14:textId="77777777" w:rsidR="00003EFA" w:rsidRPr="00DF615A" w:rsidRDefault="00003EFA" w:rsidP="00003EFA">
            <w:pPr>
              <w:rPr>
                <w:b/>
                <w:bCs/>
              </w:rPr>
            </w:pPr>
            <w:r w:rsidRPr="00DF615A">
              <w:rPr>
                <w:b/>
                <w:bCs/>
              </w:rPr>
              <w:t>-2-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B468442" w14:textId="77777777" w:rsidR="00003EFA" w:rsidRPr="00DF615A" w:rsidRDefault="00003EFA" w:rsidP="00003EFA">
            <w:pPr>
              <w:rPr>
                <w:b/>
                <w:bCs/>
              </w:rPr>
            </w:pPr>
            <w:r w:rsidRPr="00DF615A">
              <w:rPr>
                <w:b/>
                <w:bCs/>
              </w:rPr>
              <w:t>-3-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B4CAD3F" w14:textId="77777777" w:rsidR="00003EFA" w:rsidRPr="00DF615A" w:rsidRDefault="00003EFA" w:rsidP="00003EFA">
            <w:pPr>
              <w:rPr>
                <w:b/>
                <w:bCs/>
              </w:rPr>
            </w:pPr>
            <w:r w:rsidRPr="00DF615A">
              <w:rPr>
                <w:b/>
                <w:bCs/>
              </w:rPr>
              <w:t>-4-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79F187C" w14:textId="77777777" w:rsidR="00003EFA" w:rsidRPr="00DF615A" w:rsidRDefault="00003EFA" w:rsidP="00003EFA">
            <w:pPr>
              <w:rPr>
                <w:b/>
                <w:bCs/>
              </w:rPr>
            </w:pPr>
            <w:r w:rsidRPr="00DF615A">
              <w:rPr>
                <w:b/>
                <w:bCs/>
              </w:rPr>
              <w:t>-5-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D7B3BA5" w14:textId="77777777" w:rsidR="00003EFA" w:rsidRDefault="00003EFA" w:rsidP="00003EFA">
            <w:pPr>
              <w:rPr>
                <w:b/>
                <w:bCs/>
              </w:rPr>
            </w:pPr>
            <w:r>
              <w:rPr>
                <w:b/>
                <w:bCs/>
              </w:rPr>
              <w:t>-6-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BABE050" w14:textId="77777777" w:rsidR="00003EFA" w:rsidRDefault="00003EFA" w:rsidP="00003EFA">
            <w:pPr>
              <w:rPr>
                <w:b/>
                <w:bCs/>
              </w:rPr>
            </w:pPr>
            <w:r>
              <w:rPr>
                <w:b/>
                <w:bCs/>
              </w:rPr>
              <w:t>-7-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BC93FD2" w14:textId="77777777" w:rsidR="00003EFA" w:rsidRPr="00DF615A" w:rsidRDefault="00003EFA" w:rsidP="00003EFA">
            <w:pPr>
              <w:rPr>
                <w:b/>
                <w:bCs/>
              </w:rPr>
            </w:pPr>
            <w:r>
              <w:rPr>
                <w:b/>
                <w:bCs/>
              </w:rPr>
              <w:t>-8</w:t>
            </w:r>
            <w:r w:rsidRPr="00DF615A">
              <w:rPr>
                <w:b/>
                <w:bCs/>
              </w:rPr>
              <w:t>-</w:t>
            </w:r>
          </w:p>
        </w:tc>
      </w:tr>
      <w:tr w:rsidR="00003EFA" w:rsidRPr="00DF615A" w14:paraId="32AF84AC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6D6C3B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E0E3E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Buraki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D52F46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36698" w14:textId="77777777" w:rsidR="00003EFA" w:rsidRPr="00DF615A" w:rsidRDefault="00003EFA" w:rsidP="00003EFA">
            <w:r w:rsidRPr="00DF615A">
              <w:t>350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03D114" w14:textId="77777777" w:rsidR="00003EFA" w:rsidRPr="005055B4" w:rsidRDefault="00A26834" w:rsidP="00003EFA">
            <w:pPr>
              <w:jc w:val="center"/>
            </w:pPr>
            <w:r>
              <w:t>2,4</w:t>
            </w:r>
            <w:r w:rsidR="002036A9">
              <w:t>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8A97C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ABCE3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D04D8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69EC665D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188CA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959BE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Cebula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495E0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6B9FF" w14:textId="77777777" w:rsidR="00003EFA" w:rsidRPr="00DF615A" w:rsidRDefault="00003EFA" w:rsidP="00003EFA">
            <w:r>
              <w:t>17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EA3CC8" w14:textId="77777777" w:rsidR="00003EFA" w:rsidRPr="005055B4" w:rsidRDefault="00A26834" w:rsidP="00003EFA">
            <w:pPr>
              <w:jc w:val="center"/>
            </w:pPr>
            <w:r>
              <w:t>1,75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AB9FE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E3059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18F8A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3EF09185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1FF7B2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E2F72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Kapusta młoda-biała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F02B4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78882" w14:textId="77777777" w:rsidR="00003EFA" w:rsidRPr="00DF615A" w:rsidRDefault="00003EFA" w:rsidP="00003EFA">
            <w:r>
              <w:t>25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FCCA41" w14:textId="77777777" w:rsidR="00003EFA" w:rsidRPr="005055B4" w:rsidRDefault="00A26834" w:rsidP="00003EFA">
            <w:pPr>
              <w:jc w:val="center"/>
            </w:pPr>
            <w:r>
              <w:t>4,75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7F016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258FB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C589E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5CF69176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0B7947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4.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386A18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Kapusta biała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AD144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B0088" w14:textId="77777777" w:rsidR="00003EFA" w:rsidRPr="00DF615A" w:rsidRDefault="00003EFA" w:rsidP="00003EFA">
            <w:r>
              <w:t>5</w:t>
            </w:r>
            <w:r w:rsidRPr="00DF615A">
              <w:t>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6051A6" w14:textId="77777777" w:rsidR="00003EFA" w:rsidRPr="005055B4" w:rsidRDefault="00A26834" w:rsidP="00003EFA">
            <w:pPr>
              <w:jc w:val="center"/>
            </w:pPr>
            <w:r>
              <w:t>3,10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92AE4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F41A6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64875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0EFD02D0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37375A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5.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36F95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Kapusta czerwona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C7295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F49498" w14:textId="77777777" w:rsidR="00003EFA" w:rsidRPr="00DF615A" w:rsidRDefault="00003EFA" w:rsidP="00003EFA">
            <w:r w:rsidRPr="00DF615A">
              <w:t>250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F57C96" w14:textId="77777777" w:rsidR="00003EFA" w:rsidRPr="005055B4" w:rsidRDefault="00A26834" w:rsidP="00003EFA">
            <w:pPr>
              <w:jc w:val="center"/>
            </w:pPr>
            <w:r>
              <w:t>3,25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95983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BDA52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34C90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3F81EADF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619884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6.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4C737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Kapusta czerwona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FB327E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CD761" w14:textId="77777777" w:rsidR="00003EFA" w:rsidRPr="00DF615A" w:rsidRDefault="00003EFA" w:rsidP="00003EFA">
            <w:r>
              <w:t>5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6F6248" w14:textId="77777777" w:rsidR="00003EFA" w:rsidRPr="005055B4" w:rsidRDefault="00A26834" w:rsidP="00003EFA">
            <w:pPr>
              <w:jc w:val="center"/>
            </w:pPr>
            <w:r>
              <w:t>3,75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A26EA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3D924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E16EA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08AB5E7F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C3B02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7.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10BF4D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Kapusta kiszona 1 kg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7C551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96DD2" w14:textId="77777777" w:rsidR="00003EFA" w:rsidRPr="00DF615A" w:rsidRDefault="00003EFA" w:rsidP="00003EFA">
            <w:r w:rsidRPr="00DF615A">
              <w:t>350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E6F061" w14:textId="77777777" w:rsidR="00003EFA" w:rsidRPr="005055B4" w:rsidRDefault="00A26834" w:rsidP="00003EFA">
            <w:pPr>
              <w:jc w:val="center"/>
            </w:pPr>
            <w:r>
              <w:t>6,25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06512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24758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7D2B6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54A45491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54E177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8.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5A55F8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Marchew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A0C65D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E6AB42" w14:textId="77777777" w:rsidR="00003EFA" w:rsidRPr="00DF615A" w:rsidRDefault="005C4B37" w:rsidP="00003EFA">
            <w:r>
              <w:t>12</w:t>
            </w:r>
            <w:r w:rsidR="00003EFA" w:rsidRPr="00DF615A">
              <w:t>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44FC23" w14:textId="77777777" w:rsidR="00003EFA" w:rsidRPr="005055B4" w:rsidRDefault="00A26834" w:rsidP="00003EFA">
            <w:pPr>
              <w:jc w:val="center"/>
            </w:pPr>
            <w:r>
              <w:t>2,00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9998B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42045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6C870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1410ADF8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D1D76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9.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00918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Ogórek szklarniowy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98D4C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4E8390" w14:textId="77777777" w:rsidR="00003EFA" w:rsidRPr="00DF615A" w:rsidRDefault="00003EFA" w:rsidP="00003EFA">
            <w:r>
              <w:t>28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19F4D1" w14:textId="77777777" w:rsidR="00003EFA" w:rsidRPr="005055B4" w:rsidRDefault="00A26834" w:rsidP="00003EFA">
            <w:pPr>
              <w:jc w:val="center"/>
            </w:pPr>
            <w:r>
              <w:t>6,20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1D708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33755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E813D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765E3A1A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ECE65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10.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70E797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 xml:space="preserve">Ogórek kiszony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7138BD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9A7CEF" w14:textId="77777777" w:rsidR="00003EFA" w:rsidRPr="00DF615A" w:rsidRDefault="00003EFA" w:rsidP="00003EFA">
            <w:r>
              <w:t>14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B7A13C" w14:textId="77777777" w:rsidR="00003EFA" w:rsidRPr="005055B4" w:rsidRDefault="00A26834" w:rsidP="00003EFA">
            <w:pPr>
              <w:jc w:val="center"/>
            </w:pPr>
            <w:r>
              <w:t>8,75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14E6B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A2D9E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502EE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393A177F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7E8E4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11.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DE269B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Koperek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7BCF7F" w14:textId="77777777" w:rsidR="00003EFA" w:rsidRPr="00DF615A" w:rsidRDefault="00003EFA" w:rsidP="00003EFA">
            <w:r w:rsidRPr="00DF615A">
              <w:t>Pęczek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D3DDAE" w14:textId="77777777" w:rsidR="00003EFA" w:rsidRPr="00DF615A" w:rsidRDefault="00003EFA" w:rsidP="00003EFA">
            <w:r w:rsidRPr="00DF615A">
              <w:t>450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EC2BEF" w14:textId="77777777" w:rsidR="00003EFA" w:rsidRPr="005055B4" w:rsidRDefault="00A26834" w:rsidP="00003EFA">
            <w:pPr>
              <w:jc w:val="center"/>
            </w:pPr>
            <w:r>
              <w:t>1,80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E53DB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3BED7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D267C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6BEB0969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442AD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12.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E9621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Pietruszka korzeń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23B11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D0D52B" w14:textId="77777777" w:rsidR="00003EFA" w:rsidRPr="00DF615A" w:rsidRDefault="00003EFA" w:rsidP="00003EFA">
            <w:r>
              <w:t>32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8E8BDD" w14:textId="77777777" w:rsidR="00003EFA" w:rsidRPr="005055B4" w:rsidRDefault="00A26834" w:rsidP="00003EFA">
            <w:pPr>
              <w:jc w:val="center"/>
            </w:pPr>
            <w:r>
              <w:t>4,60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894CC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12529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B6192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525ADCC9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4E626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13.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8E13F3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Pomidor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A02A71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8910BC" w14:textId="77777777" w:rsidR="00003EFA" w:rsidRPr="00DF615A" w:rsidRDefault="00003EFA" w:rsidP="00003EFA">
            <w:r>
              <w:t>70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53D46A" w14:textId="77777777" w:rsidR="00003EFA" w:rsidRPr="005055B4" w:rsidRDefault="00A26834" w:rsidP="00003EFA">
            <w:pPr>
              <w:jc w:val="center"/>
            </w:pPr>
            <w:r>
              <w:t>4,92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8B15D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901DE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98D9F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7CB2F7DE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D4E490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14.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511E1D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Por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D020D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46A17" w14:textId="77777777" w:rsidR="00003EFA" w:rsidRPr="00DF615A" w:rsidRDefault="00003EFA" w:rsidP="00003EFA">
            <w:r>
              <w:t>28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A6C521" w14:textId="77777777" w:rsidR="00003EFA" w:rsidRPr="005055B4" w:rsidRDefault="00A26834" w:rsidP="00003EFA">
            <w:pPr>
              <w:jc w:val="center"/>
            </w:pPr>
            <w:r>
              <w:t>3,05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5557C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D4F5D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A6A0B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1A427C05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BF19C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15.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0F884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Por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DAA9C1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AF4E18" w14:textId="77777777" w:rsidR="00003EFA" w:rsidRPr="00DF615A" w:rsidRDefault="00003EFA" w:rsidP="00003EFA">
            <w:r>
              <w:t>3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53C7A9" w14:textId="77777777" w:rsidR="00003EFA" w:rsidRPr="005055B4" w:rsidRDefault="00A26834" w:rsidP="00003EFA">
            <w:pPr>
              <w:jc w:val="center"/>
            </w:pPr>
            <w:r>
              <w:t>3,72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F692C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2A176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91BF7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2C8BB3E7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C8285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16.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47CC5C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 xml:space="preserve">Sałata </w:t>
            </w:r>
            <w:r>
              <w:rPr>
                <w:b/>
              </w:rPr>
              <w:t>masłowa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7A710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0C8C9" w14:textId="77777777" w:rsidR="00003EFA" w:rsidRPr="00DF615A" w:rsidRDefault="00003EFA" w:rsidP="00003EFA">
            <w:r>
              <w:t>58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3394CC" w14:textId="77777777" w:rsidR="00003EFA" w:rsidRPr="005055B4" w:rsidRDefault="00A26834" w:rsidP="00003EFA">
            <w:pPr>
              <w:jc w:val="center"/>
            </w:pPr>
            <w:r>
              <w:t>2,71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01E6A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BAD36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0CF41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2321AFB9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15CBE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17.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CFA4DD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Banany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F482D5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C0955" w14:textId="77777777" w:rsidR="00003EFA" w:rsidRPr="00DF615A" w:rsidRDefault="00003EFA" w:rsidP="00003EFA">
            <w:r>
              <w:t>35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0EE78F" w14:textId="77777777" w:rsidR="00003EFA" w:rsidRPr="005055B4" w:rsidRDefault="00A26834" w:rsidP="00003EFA">
            <w:pPr>
              <w:jc w:val="center"/>
            </w:pPr>
            <w:r>
              <w:t>4,94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61F16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4312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0C63C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028A3979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F05B7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18.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B13D5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Jabłka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4CC82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69A6E" w14:textId="77777777" w:rsidR="00003EFA" w:rsidRPr="00DF615A" w:rsidRDefault="00003EFA" w:rsidP="00003EFA">
            <w:r>
              <w:t>7</w:t>
            </w:r>
            <w:r w:rsidRPr="00DF615A">
              <w:t>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DF2388" w14:textId="77777777" w:rsidR="00003EFA" w:rsidRPr="005055B4" w:rsidRDefault="00A26834" w:rsidP="00003EFA">
            <w:pPr>
              <w:jc w:val="center"/>
            </w:pPr>
            <w:r>
              <w:t>3,17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313BE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912C1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12877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39BE877B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CB7B13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19.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D5083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Brokuły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467C70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208A86" w14:textId="77777777" w:rsidR="00003EFA" w:rsidRPr="00DF615A" w:rsidRDefault="00003EFA" w:rsidP="00003EFA">
            <w:r>
              <w:t>8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6F10DB" w14:textId="77777777" w:rsidR="00003EFA" w:rsidRPr="005055B4" w:rsidRDefault="00A26834" w:rsidP="00003EFA">
            <w:pPr>
              <w:jc w:val="center"/>
            </w:pPr>
            <w:r>
              <w:t>4,50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6965F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39B3E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78679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7E908B8B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04403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20.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1E081F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Seler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2A6FB9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CB33E" w14:textId="77777777" w:rsidR="00003EFA" w:rsidRPr="00DF615A" w:rsidRDefault="005C4B37" w:rsidP="00003EFA">
            <w:r>
              <w:t>40</w:t>
            </w:r>
            <w:r w:rsidR="00003EFA"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4543B8" w14:textId="77777777" w:rsidR="00003EFA" w:rsidRPr="005055B4" w:rsidRDefault="00A26834" w:rsidP="00003EFA">
            <w:pPr>
              <w:jc w:val="center"/>
            </w:pPr>
            <w:r>
              <w:t>5,50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3966D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EB05C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08E51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2153DC35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656B3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21.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78C69A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Ziemniaki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7D6E9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CA819" w14:textId="77777777" w:rsidR="00003EFA" w:rsidRPr="00DF615A" w:rsidRDefault="005C4B37" w:rsidP="00003EFA">
            <w:r>
              <w:t>60</w:t>
            </w:r>
            <w:r w:rsidR="00003EFA" w:rsidRPr="00DF615A">
              <w:t>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B99FDF" w14:textId="77777777" w:rsidR="00003EFA" w:rsidRPr="005055B4" w:rsidRDefault="00A26834" w:rsidP="00003EFA">
            <w:pPr>
              <w:jc w:val="center"/>
            </w:pPr>
            <w:r>
              <w:t>1,33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71138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C57B3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D5D5F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04FE47A8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396CD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22.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2CFD21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Kalafior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F7BFD7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787AE" w14:textId="77777777" w:rsidR="00003EFA" w:rsidRPr="00DF615A" w:rsidRDefault="00003EFA" w:rsidP="00003EFA">
            <w:r w:rsidRPr="00DF615A">
              <w:t>50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6CD942" w14:textId="77777777" w:rsidR="00003EFA" w:rsidRPr="005055B4" w:rsidRDefault="00A26834" w:rsidP="00003EFA">
            <w:pPr>
              <w:jc w:val="center"/>
            </w:pPr>
            <w:r>
              <w:t>4,75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7718D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BE705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A7885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04B2E8B2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0FBA7F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23.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25209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Fasola średni Jaś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1EA14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DCDB1" w14:textId="77777777" w:rsidR="00003EFA" w:rsidRPr="00DF615A" w:rsidRDefault="00003EFA" w:rsidP="00003EFA">
            <w:r>
              <w:t>4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08E3A1" w14:textId="77777777" w:rsidR="00003EFA" w:rsidRPr="005055B4" w:rsidRDefault="00A26834" w:rsidP="00003EFA">
            <w:pPr>
              <w:jc w:val="center"/>
            </w:pPr>
            <w:r>
              <w:t>8,97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179B7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766B4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BDFBB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29F2B8EA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5AD62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24.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975B3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Groch łuskany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95197C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F927F" w14:textId="77777777" w:rsidR="00003EFA" w:rsidRPr="00DF615A" w:rsidRDefault="00003EFA" w:rsidP="00003EFA">
            <w:r w:rsidRPr="00DF615A">
              <w:t>45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A3F3EB" w14:textId="77777777" w:rsidR="00003EFA" w:rsidRPr="005055B4" w:rsidRDefault="00A26834" w:rsidP="00003EFA">
            <w:pPr>
              <w:jc w:val="center"/>
            </w:pPr>
            <w:r>
              <w:t>3,59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159C9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E3E93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35CFA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4C7ED477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ACB788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lastRenderedPageBreak/>
              <w:t>25.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9C409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Pieczarki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248C4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E4338" w14:textId="77777777" w:rsidR="00003EFA" w:rsidRPr="00DF615A" w:rsidRDefault="00003EFA" w:rsidP="00003EFA">
            <w:r>
              <w:t>35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85B5CB" w14:textId="77777777" w:rsidR="00003EFA" w:rsidRPr="005055B4" w:rsidRDefault="00A26834" w:rsidP="00003EFA">
            <w:pPr>
              <w:jc w:val="center"/>
            </w:pPr>
            <w:r>
              <w:t>8,67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C1D84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512AA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9E910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247072E7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9C846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26.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5069C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Natka pietruszki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B7F10" w14:textId="77777777" w:rsidR="00003EFA" w:rsidRPr="00DF615A" w:rsidRDefault="00003EFA" w:rsidP="00003EFA">
            <w:r w:rsidRPr="00DF615A">
              <w:t>Pęczek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967456" w14:textId="77777777" w:rsidR="00003EFA" w:rsidRPr="00DF615A" w:rsidRDefault="00003EFA" w:rsidP="00003EFA">
            <w:r>
              <w:t>60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F9D3E6" w14:textId="77777777" w:rsidR="00003EFA" w:rsidRPr="005055B4" w:rsidRDefault="00A26834" w:rsidP="00003EFA">
            <w:pPr>
              <w:jc w:val="center"/>
            </w:pPr>
            <w:r>
              <w:t>1,20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2CB10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4FA9A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EE553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36C0EF5B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F4C1EB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27.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FF81D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Rzodkiewka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9E3CA9" w14:textId="77777777" w:rsidR="00003EFA" w:rsidRPr="00DF615A" w:rsidRDefault="00003EFA" w:rsidP="00003EFA">
            <w:r w:rsidRPr="00DF615A">
              <w:t>Pęczek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A0E38" w14:textId="77777777" w:rsidR="00003EFA" w:rsidRPr="00DF615A" w:rsidRDefault="00003EFA" w:rsidP="00003EFA">
            <w:r>
              <w:t>45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502042" w14:textId="77777777" w:rsidR="00003EFA" w:rsidRPr="005055B4" w:rsidRDefault="00A26834" w:rsidP="00003EFA">
            <w:pPr>
              <w:jc w:val="center"/>
            </w:pPr>
            <w:r>
              <w:t>1,60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25A5E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1B28D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B7BFF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6A94468F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AB4A81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28.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56058A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 xml:space="preserve">Czosnek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F4E56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0CEC7F" w14:textId="77777777" w:rsidR="00003EFA" w:rsidRPr="00DF615A" w:rsidRDefault="00003EFA" w:rsidP="00003EFA">
            <w:r w:rsidRPr="00DF615A">
              <w:t>30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D980E6" w14:textId="77777777" w:rsidR="00003EFA" w:rsidRPr="005055B4" w:rsidRDefault="00A26834" w:rsidP="00003EFA">
            <w:pPr>
              <w:jc w:val="center"/>
            </w:pPr>
            <w:r>
              <w:t>1,65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303AC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0AABC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2D28D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68FA2766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63C5E6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29.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ABDC3F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Kapusta pekińska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D58F8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BAF423" w14:textId="77777777" w:rsidR="00003EFA" w:rsidRPr="00DF615A" w:rsidRDefault="00003EFA" w:rsidP="00003EFA">
            <w:r w:rsidRPr="00DF615A">
              <w:t>250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34DEF3" w14:textId="77777777" w:rsidR="00003EFA" w:rsidRPr="005055B4" w:rsidRDefault="00A26834" w:rsidP="00003EFA">
            <w:pPr>
              <w:jc w:val="center"/>
            </w:pPr>
            <w:r>
              <w:t>5,00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9CA0C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909EC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E7B3A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12EC7DCE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67142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30.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3DED2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 xml:space="preserve">Szczypiorek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80311" w14:textId="77777777" w:rsidR="00003EFA" w:rsidRPr="00DF615A" w:rsidRDefault="00003EFA" w:rsidP="00003EFA">
            <w:r w:rsidRPr="00DF615A">
              <w:t>Pęczek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5A88C8" w14:textId="77777777" w:rsidR="00003EFA" w:rsidRPr="00DF615A" w:rsidRDefault="00003EFA" w:rsidP="00003EFA">
            <w:r w:rsidRPr="00DF615A">
              <w:t>450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3E1FD1" w14:textId="77777777" w:rsidR="00003EFA" w:rsidRPr="005055B4" w:rsidRDefault="00A26834" w:rsidP="00003EFA">
            <w:pPr>
              <w:jc w:val="center"/>
            </w:pPr>
            <w:r>
              <w:t>1,50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799D9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5FCAB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ACFA3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54731314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2F65F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31.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D24646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Kalarepa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EA1E7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F5F6C8" w14:textId="77777777" w:rsidR="00003EFA" w:rsidRPr="00DF615A" w:rsidRDefault="00003EFA" w:rsidP="00003EFA">
            <w:r w:rsidRPr="00DF615A">
              <w:t>60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0924A8" w14:textId="77777777" w:rsidR="00003EFA" w:rsidRPr="005055B4" w:rsidRDefault="00A26834" w:rsidP="00003EFA">
            <w:pPr>
              <w:jc w:val="center"/>
            </w:pPr>
            <w:r>
              <w:t>1,70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01E3F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508DD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1E60C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274F0F86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FD35C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32.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4C5C3F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Papryka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7B9EF9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8E983D" w14:textId="77777777" w:rsidR="00003EFA" w:rsidRPr="00DF615A" w:rsidRDefault="00003EFA" w:rsidP="00003EFA">
            <w:r>
              <w:t>15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733793" w14:textId="77777777" w:rsidR="00003EFA" w:rsidRPr="005055B4" w:rsidRDefault="00A26834" w:rsidP="00003EFA">
            <w:pPr>
              <w:jc w:val="center"/>
            </w:pPr>
            <w:r>
              <w:t>9,5</w:t>
            </w:r>
            <w:r w:rsidR="002036A9">
              <w:t>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7CCF5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EA293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FDDDD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162C6CD3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34FEA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33.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D86E2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Winogrono ciemne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5C5725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7E9BA" w14:textId="77777777" w:rsidR="00003EFA" w:rsidRPr="00DF615A" w:rsidRDefault="00003EFA" w:rsidP="00003EFA">
            <w:r>
              <w:t>9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1E62C1" w14:textId="77777777" w:rsidR="00003EFA" w:rsidRPr="005055B4" w:rsidRDefault="00A26834" w:rsidP="00003EFA">
            <w:pPr>
              <w:jc w:val="center"/>
            </w:pPr>
            <w:r>
              <w:t>12,50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F6C51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B2FF9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C4769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00DB82D7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7A0C9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34.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01975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Winogrono jasne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D808F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59CCBB" w14:textId="77777777" w:rsidR="00003EFA" w:rsidRPr="00DF615A" w:rsidRDefault="00003EFA" w:rsidP="00003EFA">
            <w:r>
              <w:t>9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101986" w14:textId="77777777" w:rsidR="00003EFA" w:rsidRPr="005055B4" w:rsidRDefault="00A26834" w:rsidP="00003EFA">
            <w:pPr>
              <w:jc w:val="center"/>
            </w:pPr>
            <w:r>
              <w:t>12,50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FD943" w14:textId="77777777" w:rsidR="00003EFA" w:rsidRPr="00583384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E9FEE" w14:textId="77777777" w:rsidR="00003EFA" w:rsidRPr="00583384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A36F8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4BAD4A4D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7352C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35.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FF7BE7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Fasolka szparagowa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41249F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6B1B8" w14:textId="77777777" w:rsidR="00003EFA" w:rsidRPr="00DF615A" w:rsidRDefault="00003EFA" w:rsidP="00003EFA">
            <w:r>
              <w:t>2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7C9E08" w14:textId="77777777" w:rsidR="00003EFA" w:rsidRPr="005055B4" w:rsidRDefault="00A26834" w:rsidP="00003EFA">
            <w:pPr>
              <w:jc w:val="center"/>
            </w:pPr>
            <w:r>
              <w:t>9,50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78FF7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AE8B3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DD911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34FB3058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83FD1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36.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51895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Mandarynka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CD5F0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780871" w14:textId="77777777" w:rsidR="00003EFA" w:rsidRPr="00DF615A" w:rsidRDefault="00003EFA" w:rsidP="00003EFA">
            <w:r>
              <w:t>4</w:t>
            </w:r>
            <w:r w:rsidRPr="00DF615A">
              <w:t>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E8AFFD" w14:textId="77777777" w:rsidR="00003EFA" w:rsidRPr="005055B4" w:rsidRDefault="00A26834" w:rsidP="00003EFA">
            <w:pPr>
              <w:jc w:val="center"/>
            </w:pPr>
            <w:r>
              <w:t>6,25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46E0E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ECD59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8CD5C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0A5ED02C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A655B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37.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8F0F2E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Pomarańcza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46173F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F6CD4A" w14:textId="77777777" w:rsidR="00003EFA" w:rsidRPr="00DF615A" w:rsidRDefault="00003EFA" w:rsidP="00003EFA">
            <w:r>
              <w:t>25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2E5E08" w14:textId="77777777" w:rsidR="00003EFA" w:rsidRPr="005055B4" w:rsidRDefault="00A26834" w:rsidP="00003EFA">
            <w:pPr>
              <w:jc w:val="center"/>
            </w:pPr>
            <w:r>
              <w:t>5,75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A440E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19D30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7F496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3DC4834C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64EBDE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38.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B99338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Sałata lodowa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5190A6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27312F" w14:textId="77777777" w:rsidR="00003EFA" w:rsidRPr="00DF615A" w:rsidRDefault="00003EFA" w:rsidP="00003EFA">
            <w:r>
              <w:t>28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969BBB" w14:textId="77777777" w:rsidR="00003EFA" w:rsidRPr="005055B4" w:rsidRDefault="00A26834" w:rsidP="00003EFA">
            <w:pPr>
              <w:jc w:val="center"/>
            </w:pPr>
            <w:r>
              <w:t>3,50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155F5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B901E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488E4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1F404AB2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EDC6D0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39.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E8FC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 xml:space="preserve">Rabarbar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26FA10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5434F1" w14:textId="77777777" w:rsidR="00003EFA" w:rsidRPr="00DF615A" w:rsidRDefault="00003EFA" w:rsidP="00003EFA">
            <w:r w:rsidRPr="00DF615A">
              <w:t>25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7FE86E" w14:textId="77777777" w:rsidR="00003EFA" w:rsidRPr="005055B4" w:rsidRDefault="00A26834" w:rsidP="00003EFA">
            <w:pPr>
              <w:jc w:val="center"/>
            </w:pPr>
            <w:r>
              <w:t>4,50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48680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89B5E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D3ED6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71BFA0E2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7E55ED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40.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B30E9D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Cytryna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44247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AF6757" w14:textId="77777777" w:rsidR="00003EFA" w:rsidRPr="00DF615A" w:rsidRDefault="00003EFA" w:rsidP="00003EFA">
            <w:r>
              <w:t>15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1C1FA6" w14:textId="77777777" w:rsidR="00003EFA" w:rsidRPr="005055B4" w:rsidRDefault="00A26834" w:rsidP="00003EFA">
            <w:pPr>
              <w:jc w:val="center"/>
            </w:pPr>
            <w:r>
              <w:t>7,25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71DD9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0FDA1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EBD44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342A392E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8C045F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41.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909D89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Kiwi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84F42" w14:textId="77777777" w:rsidR="00003EFA" w:rsidRPr="00DF615A" w:rsidRDefault="00003EFA" w:rsidP="00003EFA">
            <w:r w:rsidRPr="00DF615A">
              <w:t xml:space="preserve">Szt.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05838C" w14:textId="77777777" w:rsidR="00003EFA" w:rsidRPr="00DF615A" w:rsidRDefault="00003EFA" w:rsidP="00003EFA">
            <w:r w:rsidRPr="00DF615A">
              <w:t>500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947344" w14:textId="77777777" w:rsidR="00003EFA" w:rsidRPr="005055B4" w:rsidRDefault="00A26834" w:rsidP="00003EFA">
            <w:pPr>
              <w:jc w:val="center"/>
            </w:pPr>
            <w:r>
              <w:t>1,10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6D6A3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50A5F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BD293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563ED260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06324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42.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83639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 xml:space="preserve">Truskawka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4C987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C408F2" w14:textId="77777777" w:rsidR="00003EFA" w:rsidRPr="00DF615A" w:rsidRDefault="00003EFA" w:rsidP="00003EFA">
            <w:r>
              <w:t>40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982200" w14:textId="77777777" w:rsidR="00003EFA" w:rsidRPr="005055B4" w:rsidRDefault="00A26834" w:rsidP="00003EFA">
            <w:pPr>
              <w:jc w:val="center"/>
            </w:pPr>
            <w:r>
              <w:t>12,50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D3E07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17F31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93CD1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4182F1EE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98C69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43</w:t>
            </w:r>
            <w:r w:rsidRPr="00DF615A">
              <w:rPr>
                <w:b/>
              </w:rPr>
              <w:t>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2C6253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Czereśnia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4DD40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8A496" w14:textId="77777777" w:rsidR="00003EFA" w:rsidRPr="00DF615A" w:rsidRDefault="00003EFA" w:rsidP="00003EFA">
            <w:r>
              <w:t>10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7EDB24" w14:textId="77777777" w:rsidR="00003EFA" w:rsidRPr="005055B4" w:rsidRDefault="00A26834" w:rsidP="00003EFA">
            <w:pPr>
              <w:jc w:val="center"/>
            </w:pPr>
            <w:r>
              <w:t>8,00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ED50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1EC01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7C951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5B2EB03D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81891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235C1A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Ogórek małosolny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11ABA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B1DC5" w14:textId="77777777" w:rsidR="00003EFA" w:rsidRPr="00DF615A" w:rsidRDefault="00003EFA" w:rsidP="00003EFA">
            <w:r>
              <w:t>4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72045A" w14:textId="77777777" w:rsidR="00003EFA" w:rsidRPr="005055B4" w:rsidRDefault="00A26834" w:rsidP="00003EFA">
            <w:pPr>
              <w:jc w:val="center"/>
            </w:pPr>
            <w:r>
              <w:t>11,00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DDF38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917BF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0E143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18A6C391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BF964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B3404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Cebula czerwona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D74A42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8806C" w14:textId="77777777" w:rsidR="00003EFA" w:rsidRPr="00DF615A" w:rsidRDefault="00003EFA" w:rsidP="00003EFA">
            <w:r>
              <w:t>5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737CCA" w14:textId="77777777" w:rsidR="00003EFA" w:rsidRPr="005055B4" w:rsidRDefault="00A26834" w:rsidP="00003EFA">
            <w:pPr>
              <w:jc w:val="center"/>
            </w:pPr>
            <w:r>
              <w:t>4,50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704C8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F5DBA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B5FCB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5112D211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95CD4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B11FA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Seler naciowy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D58F2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A0D71" w14:textId="77777777" w:rsidR="00003EFA" w:rsidRPr="00DF615A" w:rsidRDefault="00003EFA" w:rsidP="00003EFA">
            <w:r w:rsidRPr="00DF615A">
              <w:t>30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424D24" w14:textId="77777777" w:rsidR="00003EFA" w:rsidRPr="005055B4" w:rsidRDefault="00A26834" w:rsidP="00003EFA">
            <w:pPr>
              <w:jc w:val="center"/>
            </w:pPr>
            <w:r>
              <w:t>8,97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6348C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AA9DE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3564F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2D8C011B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1A6F2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3E8AC5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Rzodkiew biała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5EA73E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42E325" w14:textId="77777777" w:rsidR="00003EFA" w:rsidRDefault="00003EFA" w:rsidP="00003EFA">
            <w:r>
              <w:t>80</w:t>
            </w:r>
          </w:p>
          <w:p w14:paraId="0710D252" w14:textId="77777777" w:rsidR="00003EFA" w:rsidRPr="00DF615A" w:rsidRDefault="00003EFA" w:rsidP="00003EFA">
            <w:r>
              <w:t>00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613908" w14:textId="77777777" w:rsidR="00003EFA" w:rsidRPr="005055B4" w:rsidRDefault="00A26834" w:rsidP="00003EFA">
            <w:pPr>
              <w:jc w:val="center"/>
            </w:pPr>
            <w:r>
              <w:t>1,90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A5F2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C1E09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93968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287BC520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336BB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7A08A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Gruszka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6AAAB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0E4879" w14:textId="77777777" w:rsidR="00003EFA" w:rsidRPr="00DF615A" w:rsidRDefault="00003EFA" w:rsidP="00003EFA">
            <w:r>
              <w:t>10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FF2872" w14:textId="77777777" w:rsidR="00003EFA" w:rsidRPr="005055B4" w:rsidRDefault="00A26834" w:rsidP="00003EFA">
            <w:pPr>
              <w:jc w:val="center"/>
            </w:pPr>
            <w:r>
              <w:t>6,10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F52C3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6E945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FBB27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14DF05C0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61D24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8B09E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 xml:space="preserve">Nektaryna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C5C44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C5F64" w14:textId="77777777" w:rsidR="00003EFA" w:rsidRPr="00DF615A" w:rsidRDefault="00003EFA" w:rsidP="00003EFA">
            <w:r>
              <w:t>10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944C21" w14:textId="77777777" w:rsidR="00003EFA" w:rsidRPr="005055B4" w:rsidRDefault="00A26834" w:rsidP="00003EFA">
            <w:pPr>
              <w:jc w:val="center"/>
            </w:pPr>
            <w:r>
              <w:t>9,50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96ECB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C55A8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F0E29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1CB75565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C5BD5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8BE659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Brzoskwinie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10DAB8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A39E62" w14:textId="77777777" w:rsidR="00003EFA" w:rsidRPr="00DF615A" w:rsidRDefault="00003EFA" w:rsidP="00003EFA">
            <w:r>
              <w:t>7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FFF1C3" w14:textId="77777777" w:rsidR="00003EFA" w:rsidRPr="005055B4" w:rsidRDefault="00A26834" w:rsidP="00003EFA">
            <w:pPr>
              <w:jc w:val="center"/>
            </w:pPr>
            <w:r>
              <w:t>9,25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AAFB6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3CC35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DE718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5602DBAE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3B6B8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957F11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Kapusta włoska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38A14B" w14:textId="77777777" w:rsidR="00003EFA" w:rsidRPr="00DF615A" w:rsidRDefault="00003EFA" w:rsidP="00003EFA">
            <w:r w:rsidRPr="00DF615A"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908639" w14:textId="77777777" w:rsidR="00003EFA" w:rsidRPr="00DF615A" w:rsidRDefault="00003EFA" w:rsidP="00003EFA">
            <w:r w:rsidRPr="00DF615A">
              <w:t>50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7A1997" w14:textId="77777777" w:rsidR="00003EFA" w:rsidRPr="005055B4" w:rsidRDefault="00A26834" w:rsidP="00003EFA">
            <w:pPr>
              <w:jc w:val="center"/>
            </w:pPr>
            <w:r>
              <w:t>6,00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48A61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D5A86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66B65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6C812874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281D2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B2670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Śliwki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6E65AA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3EEF79" w14:textId="77777777" w:rsidR="00003EFA" w:rsidRPr="00DF615A" w:rsidRDefault="00003EFA" w:rsidP="00003EFA">
            <w:r>
              <w:t>8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7597B9" w14:textId="77777777" w:rsidR="00003EFA" w:rsidRPr="005055B4" w:rsidRDefault="00A26834" w:rsidP="00003EFA">
            <w:pPr>
              <w:jc w:val="center"/>
            </w:pPr>
            <w:r>
              <w:t>7,00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A78D6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A8CDF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B2CC3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3E9B25E6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9CE79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72B3D3" w14:textId="77777777" w:rsidR="00003EFA" w:rsidRPr="00DF615A" w:rsidRDefault="00003EFA" w:rsidP="00003EFA">
            <w:pPr>
              <w:rPr>
                <w:b/>
              </w:rPr>
            </w:pPr>
            <w:r w:rsidRPr="00DF615A">
              <w:rPr>
                <w:b/>
              </w:rPr>
              <w:t>Morele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98482" w14:textId="77777777" w:rsidR="00003EFA" w:rsidRPr="00DF615A" w:rsidRDefault="00003EFA" w:rsidP="00003EFA">
            <w:r w:rsidRPr="00DF615A"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0D6DC7" w14:textId="77777777" w:rsidR="00003EFA" w:rsidRPr="00DF615A" w:rsidRDefault="00003EFA" w:rsidP="00003EFA">
            <w:r>
              <w:t>1</w:t>
            </w:r>
            <w:r w:rsidRPr="00DF615A">
              <w:t>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39637B" w14:textId="77777777" w:rsidR="00003EFA" w:rsidRPr="005055B4" w:rsidRDefault="00A26834" w:rsidP="00003EFA">
            <w:pPr>
              <w:jc w:val="center"/>
            </w:pPr>
            <w:r>
              <w:t>11,30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26A6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97449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F0763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55A56291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9C697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4671F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 xml:space="preserve">Arbuz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4E90D" w14:textId="77777777" w:rsidR="00003EFA" w:rsidRPr="00DF615A" w:rsidRDefault="00003EFA" w:rsidP="00003EFA">
            <w:r>
              <w:t>kg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D7AEE" w14:textId="77777777" w:rsidR="00003EFA" w:rsidRPr="00DF615A" w:rsidRDefault="00003EFA" w:rsidP="00003EFA">
            <w:r>
              <w:t>100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D1C2D2" w14:textId="77777777" w:rsidR="00003EFA" w:rsidRPr="00000262" w:rsidRDefault="00A26834" w:rsidP="00003EFA">
            <w:pPr>
              <w:jc w:val="center"/>
            </w:pPr>
            <w:r>
              <w:t>4,00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BBB44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C1CC1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81E76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1F10760A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33C60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017B4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 xml:space="preserve">Rukola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A0C49" w14:textId="77777777" w:rsidR="00003EFA" w:rsidRPr="00DF615A" w:rsidRDefault="00003EFA" w:rsidP="00003EFA">
            <w:r>
              <w:t>Op.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639B1" w14:textId="77777777" w:rsidR="00003EFA" w:rsidRPr="00DF615A" w:rsidRDefault="00003EFA" w:rsidP="00003EFA">
            <w:r>
              <w:t>70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2007BB" w14:textId="77777777" w:rsidR="00003EFA" w:rsidRPr="00000262" w:rsidRDefault="00A26834" w:rsidP="00003EFA">
            <w:pPr>
              <w:jc w:val="center"/>
            </w:pPr>
            <w:r>
              <w:t>5,19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54EE6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0AFB6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1B102" w14:textId="77777777" w:rsidR="00003EFA" w:rsidRPr="005055B4" w:rsidRDefault="00003EFA" w:rsidP="00003EFA">
            <w:pPr>
              <w:jc w:val="center"/>
            </w:pPr>
          </w:p>
        </w:tc>
      </w:tr>
      <w:tr w:rsidR="00003EFA" w:rsidRPr="00DF615A" w14:paraId="2A15362B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D2F14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3FD1E" w14:textId="77777777" w:rsidR="00003EFA" w:rsidRPr="00DF615A" w:rsidRDefault="00003EFA" w:rsidP="00003EFA">
            <w:pPr>
              <w:rPr>
                <w:b/>
              </w:rPr>
            </w:pPr>
            <w:r>
              <w:rPr>
                <w:b/>
              </w:rPr>
              <w:t xml:space="preserve">Mix sałat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21C20" w14:textId="77777777" w:rsidR="00003EFA" w:rsidRPr="00DF615A" w:rsidRDefault="00003EFA" w:rsidP="00003EFA">
            <w:r>
              <w:t>Szt.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DC241" w14:textId="77777777" w:rsidR="00003EFA" w:rsidRPr="00DF615A" w:rsidRDefault="00003EFA" w:rsidP="00003EFA">
            <w:r>
              <w:t>70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320E27" w14:textId="77777777" w:rsidR="00003EFA" w:rsidRPr="00000262" w:rsidRDefault="00A26834" w:rsidP="00003EFA">
            <w:pPr>
              <w:jc w:val="center"/>
            </w:pPr>
            <w:r>
              <w:t>5,50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5E682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8B1C4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869F2" w14:textId="77777777" w:rsidR="00003EFA" w:rsidRPr="005055B4" w:rsidRDefault="00003EFA" w:rsidP="00003EFA">
            <w:pPr>
              <w:jc w:val="center"/>
            </w:pPr>
          </w:p>
        </w:tc>
      </w:tr>
      <w:tr w:rsidR="00B83310" w:rsidRPr="00DF615A" w14:paraId="22049E52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BCD84" w14:textId="77777777" w:rsidR="00003EFA" w:rsidRDefault="00003EFA" w:rsidP="00003EFA">
            <w:pPr>
              <w:rPr>
                <w:b/>
              </w:rPr>
            </w:pPr>
            <w:r>
              <w:rPr>
                <w:b/>
              </w:rPr>
              <w:lastRenderedPageBreak/>
              <w:t>57.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7F5C7" w14:textId="77777777" w:rsidR="00003EFA" w:rsidRDefault="00003EFA" w:rsidP="00003EFA">
            <w:pPr>
              <w:rPr>
                <w:b/>
              </w:rPr>
            </w:pPr>
            <w:r>
              <w:rPr>
                <w:b/>
              </w:rPr>
              <w:t xml:space="preserve">Szparagi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CAF4E" w14:textId="77777777" w:rsidR="00003EFA" w:rsidRDefault="00003EFA" w:rsidP="00003EFA">
            <w:r>
              <w:t xml:space="preserve">Op.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E1F47" w14:textId="77777777" w:rsidR="00003EFA" w:rsidRDefault="00003EFA" w:rsidP="00003EFA">
            <w:r>
              <w:t>20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229566" w14:textId="77777777" w:rsidR="00003EFA" w:rsidRPr="00000262" w:rsidRDefault="00A26834" w:rsidP="00003EFA">
            <w:pPr>
              <w:jc w:val="center"/>
            </w:pPr>
            <w:r>
              <w:t>8,57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A4325" w14:textId="77777777" w:rsidR="00003EF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EC69E" w14:textId="77777777" w:rsidR="00003EFA" w:rsidRDefault="00003EFA" w:rsidP="00003EFA">
            <w:pPr>
              <w:jc w:val="center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695FB" w14:textId="77777777" w:rsidR="00003EFA" w:rsidRPr="005055B4" w:rsidRDefault="00003EFA" w:rsidP="00003EFA">
            <w:pPr>
              <w:jc w:val="center"/>
            </w:pPr>
          </w:p>
        </w:tc>
      </w:tr>
      <w:tr w:rsidR="00B83310" w:rsidRPr="00DF615A" w14:paraId="024F19C7" w14:textId="77777777" w:rsidTr="004D2A75">
        <w:trPr>
          <w:trHeight w:hRule="exact" w:val="431"/>
        </w:trPr>
        <w:tc>
          <w:tcPr>
            <w:tcW w:w="18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A6511" w14:textId="77777777" w:rsidR="00B83310" w:rsidRDefault="00B83310" w:rsidP="00003EFA">
            <w:pPr>
              <w:rPr>
                <w:b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3F646" w14:textId="77777777" w:rsidR="00B83310" w:rsidRDefault="00B83310" w:rsidP="00003EFA">
            <w:pPr>
              <w:rPr>
                <w:b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B9EA4" w14:textId="77777777" w:rsidR="00B83310" w:rsidRDefault="00B83310" w:rsidP="00003EFA"/>
        </w:tc>
        <w:tc>
          <w:tcPr>
            <w:tcW w:w="35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1D0CC" w14:textId="77777777" w:rsidR="00B83310" w:rsidRDefault="00B83310" w:rsidP="00003EFA"/>
        </w:tc>
        <w:tc>
          <w:tcPr>
            <w:tcW w:w="87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83E611" w14:textId="77777777" w:rsidR="00B83310" w:rsidRPr="00000262" w:rsidRDefault="00B83310" w:rsidP="00003EFA">
            <w:pPr>
              <w:jc w:val="center"/>
            </w:pP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81E10B7" w14:textId="77777777" w:rsidR="00B83310" w:rsidRDefault="00B83310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41499" w14:textId="77777777" w:rsidR="00B83310" w:rsidRDefault="00B83310" w:rsidP="00003EFA">
            <w:pPr>
              <w:jc w:val="center"/>
            </w:pPr>
            <w:r>
              <w:t xml:space="preserve">Razem: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6FC70" w14:textId="77777777" w:rsidR="00B83310" w:rsidRPr="005055B4" w:rsidRDefault="00B83310" w:rsidP="00003EFA">
            <w:pPr>
              <w:jc w:val="center"/>
            </w:pPr>
          </w:p>
        </w:tc>
      </w:tr>
      <w:tr w:rsidR="00B83310" w:rsidRPr="00DF615A" w14:paraId="2D28657A" w14:textId="77777777" w:rsidTr="004D2A75">
        <w:trPr>
          <w:gridAfter w:val="1"/>
          <w:wAfter w:w="804" w:type="pct"/>
          <w:trHeight w:hRule="exact" w:val="578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C868A" w14:textId="77777777" w:rsidR="00003EFA" w:rsidRPr="00DF615A" w:rsidRDefault="00003EFA" w:rsidP="00003EFA"/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22C29" w14:textId="77777777" w:rsidR="00003EFA" w:rsidRPr="00DF615A" w:rsidRDefault="00003EFA" w:rsidP="00003EFA"/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4EB13" w14:textId="77777777" w:rsidR="00003EFA" w:rsidRPr="00DF615A" w:rsidRDefault="00003EFA" w:rsidP="00003EFA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B0AFF" w14:textId="77777777" w:rsidR="00003EFA" w:rsidRPr="00DF615A" w:rsidRDefault="00003EFA" w:rsidP="00003EFA"/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1C355" w14:textId="77777777" w:rsidR="00003EFA" w:rsidRPr="00DF615A" w:rsidRDefault="00003EFA" w:rsidP="00003EFA">
            <w:pPr>
              <w:jc w:val="center"/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F86E5" w14:textId="77777777" w:rsidR="00003EFA" w:rsidRPr="00DF615A" w:rsidRDefault="00003EFA" w:rsidP="00003EFA">
            <w:pPr>
              <w:jc w:val="center"/>
            </w:pPr>
          </w:p>
        </w:tc>
        <w:tc>
          <w:tcPr>
            <w:tcW w:w="6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736D224" w14:textId="77777777" w:rsidR="00003EFA" w:rsidRPr="00DF615A" w:rsidRDefault="00003EFA" w:rsidP="00003EFA">
            <w:pPr>
              <w:jc w:val="center"/>
            </w:pPr>
          </w:p>
        </w:tc>
      </w:tr>
    </w:tbl>
    <w:p w14:paraId="623A84AA" w14:textId="77777777" w:rsidR="004D2A75" w:rsidRPr="00354856" w:rsidRDefault="004D2A75" w:rsidP="004D2A75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Ustawy z dnia 25 sierpnia 2006 r. </w:t>
      </w:r>
      <w:r w:rsidRPr="00354856">
        <w:rPr>
          <w:rFonts w:cstheme="minorHAnsi"/>
          <w:sz w:val="18"/>
          <w:szCs w:val="18"/>
        </w:rPr>
        <w:br/>
        <w:t xml:space="preserve">o bezpieczeństwie żywności i żywienia (tj Dz.U.2020.2021), w szczególności spełnia wymagania określone </w:t>
      </w:r>
      <w:r w:rsidRPr="00354856">
        <w:rPr>
          <w:rFonts w:cstheme="minorHAnsi"/>
          <w:sz w:val="18"/>
          <w:szCs w:val="18"/>
        </w:rPr>
        <w:br/>
        <w:t>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 z późn. zm.)</w:t>
      </w:r>
    </w:p>
    <w:p w14:paraId="01C9CE38" w14:textId="77777777" w:rsidR="00003EFA" w:rsidRDefault="00003EFA" w:rsidP="00003EFA"/>
    <w:p w14:paraId="35F8E61A" w14:textId="77777777" w:rsidR="00003EFA" w:rsidRDefault="00003EFA" w:rsidP="00003EFA"/>
    <w:p w14:paraId="7FDB5BED" w14:textId="263E8D5D" w:rsidR="00D51132" w:rsidRPr="00D51132" w:rsidRDefault="00D51132" w:rsidP="00D51132">
      <w:pPr>
        <w:pStyle w:val="Nagwek4"/>
        <w:jc w:val="both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D51132">
        <w:rPr>
          <w:rFonts w:asciiTheme="minorHAnsi" w:hAnsiTheme="minorHAnsi" w:cstheme="minorHAnsi"/>
          <w:b/>
          <w:i w:val="0"/>
          <w:iCs w:val="0"/>
          <w:color w:val="auto"/>
          <w:sz w:val="18"/>
          <w:szCs w:val="18"/>
        </w:rPr>
        <w:t>*</w:t>
      </w:r>
      <w:r w:rsidRPr="00D51132">
        <w:rPr>
          <w:rFonts w:asciiTheme="minorHAnsi" w:hAnsiTheme="minorHAnsi" w:cstheme="minorHAnsi"/>
          <w:bCs/>
          <w:i w:val="0"/>
          <w:iCs w:val="0"/>
          <w:color w:val="auto"/>
          <w:sz w:val="18"/>
          <w:szCs w:val="18"/>
        </w:rPr>
        <w:t xml:space="preserve">Jeśli w dokumentach składających się na opis przedmiotu zamówienia, wskazana jest nazwa handlowa firmy, towaru lub produktu (marka, znak towarowy, producent, dostawca) Zamawiający - w odniesieniu do wskazanych wprost w dokumentacji przetargowej parametrów, czy danych (technicznych lub jakichkolwiek innych), identyfikujących pośrednio lub bezpośrednio towar bądź produkt - dopuszcza rozwiązania równoważne zgodne z danymi technicznymi i parametrami zawartymi w w/w dokumentacji. Jako rozwiązania równoważne, należy rozumieć rozwiązania charakteryzujące się parametrami nie gorszymi od wymaganych, </w:t>
      </w:r>
      <w:r w:rsidRPr="00D51132">
        <w:rPr>
          <w:rFonts w:asciiTheme="minorHAnsi" w:hAnsiTheme="minorHAnsi" w:cstheme="minorHAnsi"/>
          <w:bCs/>
          <w:i w:val="0"/>
          <w:iCs w:val="0"/>
          <w:color w:val="auto"/>
          <w:sz w:val="18"/>
          <w:szCs w:val="18"/>
        </w:rPr>
        <w:br/>
        <w:t>a znajdujących się w dokumentacji.</w:t>
      </w:r>
    </w:p>
    <w:p w14:paraId="28A05049" w14:textId="77777777" w:rsidR="006352F0" w:rsidRDefault="006352F0"/>
    <w:sectPr w:rsidR="006352F0" w:rsidSect="00003E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85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017C" w14:textId="77777777" w:rsidR="000679B6" w:rsidRDefault="000679B6">
      <w:pPr>
        <w:spacing w:after="0" w:line="240" w:lineRule="auto"/>
      </w:pPr>
      <w:r>
        <w:separator/>
      </w:r>
    </w:p>
  </w:endnote>
  <w:endnote w:type="continuationSeparator" w:id="0">
    <w:p w14:paraId="58A4308D" w14:textId="77777777" w:rsidR="000679B6" w:rsidRDefault="0006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407A" w14:textId="77777777" w:rsidR="00A26834" w:rsidRDefault="00A26834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69543E57" w14:textId="77777777" w:rsidR="00A26834" w:rsidRDefault="00A26834">
    <w:pPr>
      <w:spacing w:after="0"/>
      <w:ind w:left="1493"/>
      <w:jc w:val="center"/>
    </w:pPr>
    <w:r>
      <w:rPr>
        <w:sz w:val="19"/>
      </w:rPr>
      <w:t>(podpis Wykonawcy)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2C53" w14:textId="77777777" w:rsidR="00A26834" w:rsidRDefault="00A26834">
    <w:pPr>
      <w:spacing w:after="0"/>
      <w:ind w:left="149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CEF0" w14:textId="77777777" w:rsidR="00A26834" w:rsidRDefault="00A26834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4A83C380" w14:textId="77777777" w:rsidR="00A26834" w:rsidRDefault="00A26834">
    <w:pPr>
      <w:spacing w:after="0"/>
      <w:ind w:left="1493"/>
      <w:jc w:val="center"/>
    </w:pPr>
    <w:r>
      <w:rPr>
        <w:sz w:val="19"/>
      </w:rPr>
      <w:t>(podpis Wykonawcy)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24B2" w14:textId="77777777" w:rsidR="000679B6" w:rsidRDefault="000679B6">
      <w:pPr>
        <w:spacing w:after="0" w:line="240" w:lineRule="auto"/>
      </w:pPr>
      <w:r>
        <w:separator/>
      </w:r>
    </w:p>
  </w:footnote>
  <w:footnote w:type="continuationSeparator" w:id="0">
    <w:p w14:paraId="41F16E68" w14:textId="77777777" w:rsidR="000679B6" w:rsidRDefault="0006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DE4A" w14:textId="6151CB60" w:rsidR="003E19DD" w:rsidRPr="003E19DD" w:rsidRDefault="003E19DD" w:rsidP="003E19DD">
    <w:pPr>
      <w:pStyle w:val="Nagwek"/>
    </w:pPr>
    <w:r>
      <w:t>ZP/ZSP/343/3/2022</w:t>
    </w:r>
    <w:r w:rsidR="00C76D8A">
      <w:t xml:space="preserve">                                                                                                         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EFA"/>
    <w:rsid w:val="00003EFA"/>
    <w:rsid w:val="00035689"/>
    <w:rsid w:val="00041480"/>
    <w:rsid w:val="00063137"/>
    <w:rsid w:val="000679B6"/>
    <w:rsid w:val="001925E6"/>
    <w:rsid w:val="002036A9"/>
    <w:rsid w:val="002556C8"/>
    <w:rsid w:val="002C2BE6"/>
    <w:rsid w:val="003E19DD"/>
    <w:rsid w:val="003F4DDB"/>
    <w:rsid w:val="004D2A75"/>
    <w:rsid w:val="005C4B37"/>
    <w:rsid w:val="006352F0"/>
    <w:rsid w:val="00686601"/>
    <w:rsid w:val="00920136"/>
    <w:rsid w:val="009D0F56"/>
    <w:rsid w:val="00A26834"/>
    <w:rsid w:val="00B83310"/>
    <w:rsid w:val="00BD5986"/>
    <w:rsid w:val="00C76D8A"/>
    <w:rsid w:val="00D51132"/>
    <w:rsid w:val="00E8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232CA1"/>
  <w15:docId w15:val="{7748507D-4F13-42DB-B3A4-979B9DAC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EF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E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1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E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03EF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0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A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A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A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13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2608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Starostwo Powiatowe</cp:lastModifiedBy>
  <cp:revision>5</cp:revision>
  <cp:lastPrinted>2022-07-25T11:07:00Z</cp:lastPrinted>
  <dcterms:created xsi:type="dcterms:W3CDTF">2022-07-25T21:15:00Z</dcterms:created>
  <dcterms:modified xsi:type="dcterms:W3CDTF">2022-07-26T17:29:00Z</dcterms:modified>
</cp:coreProperties>
</file>