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DCA5" w14:textId="77777777" w:rsidR="0096759A" w:rsidRPr="00F03A7C" w:rsidRDefault="0096759A" w:rsidP="0096759A">
      <w:pPr>
        <w:jc w:val="right"/>
        <w:rPr>
          <w:rFonts w:ascii="Book Antiqua" w:hAnsi="Book Antiqua"/>
          <w:b/>
          <w:bCs/>
        </w:rPr>
      </w:pPr>
      <w:r w:rsidRPr="00F03A7C">
        <w:rPr>
          <w:rFonts w:ascii="Book Antiqua" w:hAnsi="Book Antiqua"/>
          <w:b/>
          <w:bCs/>
        </w:rPr>
        <w:t>Załącznik nr 6 do SIWZ</w:t>
      </w:r>
    </w:p>
    <w:p w14:paraId="2CF69549" w14:textId="77777777" w:rsidR="0096759A" w:rsidRPr="00F03A7C" w:rsidRDefault="0096759A" w:rsidP="0096759A">
      <w:pPr>
        <w:rPr>
          <w:rFonts w:ascii="Book Antiqua" w:hAnsi="Book Antiqua"/>
          <w:b/>
          <w:bCs/>
        </w:rPr>
      </w:pPr>
    </w:p>
    <w:p w14:paraId="4FFF032E" w14:textId="2552C4ED" w:rsidR="0096759A" w:rsidRPr="00F03A7C" w:rsidRDefault="00F03A7C" w:rsidP="0096759A">
      <w:pPr>
        <w:jc w:val="center"/>
        <w:rPr>
          <w:rFonts w:ascii="Book Antiqua" w:hAnsi="Book Antiqua"/>
          <w:b/>
          <w:bCs/>
        </w:rPr>
      </w:pPr>
      <w:r w:rsidRPr="00F03A7C">
        <w:rPr>
          <w:rFonts w:ascii="Book Antiqua" w:hAnsi="Book Antiqua"/>
          <w:b/>
          <w:bCs/>
        </w:rPr>
        <w:t>WY</w:t>
      </w:r>
      <w:r w:rsidR="0096759A" w:rsidRPr="00F03A7C">
        <w:rPr>
          <w:rFonts w:ascii="Book Antiqua" w:hAnsi="Book Antiqua"/>
          <w:b/>
          <w:bCs/>
        </w:rPr>
        <w:t>KAZ POJAZDÓW</w:t>
      </w:r>
    </w:p>
    <w:p w14:paraId="31768DF2" w14:textId="70B42259" w:rsidR="0096759A" w:rsidRPr="00F03A7C" w:rsidRDefault="0096759A" w:rsidP="0096759A">
      <w:pPr>
        <w:jc w:val="both"/>
        <w:rPr>
          <w:rFonts w:ascii="Book Antiqua" w:hAnsi="Book Antiqua"/>
          <w:b/>
          <w:bCs/>
        </w:rPr>
      </w:pPr>
    </w:p>
    <w:p w14:paraId="2C30588E" w14:textId="77777777" w:rsidR="0096759A" w:rsidRPr="00F03A7C" w:rsidRDefault="0096759A" w:rsidP="0096759A">
      <w:pPr>
        <w:jc w:val="both"/>
        <w:rPr>
          <w:rFonts w:ascii="Book Antiqua" w:hAnsi="Book Antiqua"/>
        </w:rPr>
      </w:pPr>
      <w:r w:rsidRPr="00F03A7C">
        <w:rPr>
          <w:rFonts w:ascii="Book Antiqua" w:hAnsi="Book Antiqua"/>
        </w:rPr>
        <w:tab/>
      </w:r>
    </w:p>
    <w:p w14:paraId="55C1F8AE" w14:textId="77777777" w:rsidR="0096759A" w:rsidRPr="00F03A7C" w:rsidRDefault="0096759A" w:rsidP="0096759A">
      <w:pPr>
        <w:pStyle w:val="Standard"/>
        <w:tabs>
          <w:tab w:val="num" w:pos="720"/>
        </w:tabs>
        <w:jc w:val="center"/>
        <w:rPr>
          <w:rFonts w:ascii="Book Antiqua" w:hAnsi="Book Antiqua"/>
          <w:b/>
        </w:rPr>
      </w:pPr>
      <w:r w:rsidRPr="00F03A7C">
        <w:rPr>
          <w:rFonts w:ascii="Book Antiqua" w:hAnsi="Book Antiqua"/>
          <w:b/>
        </w:rPr>
        <w:t xml:space="preserve">Wykaz narzędzi, wyposażenia zakładu lub urządzeń technicznych dostępnych wykonawcy </w:t>
      </w:r>
    </w:p>
    <w:p w14:paraId="0D6E14CA" w14:textId="77777777" w:rsidR="0096759A" w:rsidRPr="00F03A7C" w:rsidRDefault="0096759A" w:rsidP="0096759A">
      <w:pPr>
        <w:pStyle w:val="Standard"/>
        <w:tabs>
          <w:tab w:val="num" w:pos="720"/>
        </w:tabs>
        <w:jc w:val="center"/>
        <w:rPr>
          <w:rFonts w:ascii="Book Antiqua" w:hAnsi="Book Antiqua"/>
          <w:b/>
        </w:rPr>
      </w:pPr>
    </w:p>
    <w:tbl>
      <w:tblPr>
        <w:tblW w:w="99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502"/>
        <w:gridCol w:w="1296"/>
        <w:gridCol w:w="2300"/>
        <w:gridCol w:w="1246"/>
        <w:gridCol w:w="1674"/>
        <w:gridCol w:w="1403"/>
      </w:tblGrid>
      <w:tr w:rsidR="0096759A" w:rsidRPr="00F03A7C" w14:paraId="60733FDC" w14:textId="77777777" w:rsidTr="00F03A7C">
        <w:tc>
          <w:tcPr>
            <w:tcW w:w="286" w:type="dxa"/>
          </w:tcPr>
          <w:p w14:paraId="53203A3C" w14:textId="77777777" w:rsidR="0096759A" w:rsidRPr="00F03A7C" w:rsidRDefault="0096759A" w:rsidP="0059794F">
            <w:pPr>
              <w:jc w:val="center"/>
              <w:rPr>
                <w:rFonts w:ascii="Book Antiqua" w:hAnsi="Book Antiqua"/>
                <w:b/>
              </w:rPr>
            </w:pPr>
            <w:r w:rsidRPr="00F03A7C">
              <w:rPr>
                <w:rFonts w:ascii="Book Antiqua" w:hAnsi="Book Antiqua"/>
                <w:b/>
              </w:rPr>
              <w:t>Lp.</w:t>
            </w:r>
          </w:p>
        </w:tc>
        <w:tc>
          <w:tcPr>
            <w:tcW w:w="1601" w:type="dxa"/>
          </w:tcPr>
          <w:p w14:paraId="1666FA1F" w14:textId="77777777" w:rsidR="0096759A" w:rsidRPr="00F03A7C" w:rsidRDefault="0096759A" w:rsidP="0059794F">
            <w:pPr>
              <w:jc w:val="center"/>
              <w:rPr>
                <w:rFonts w:ascii="Book Antiqua" w:hAnsi="Book Antiqua"/>
                <w:b/>
              </w:rPr>
            </w:pPr>
            <w:r w:rsidRPr="00F03A7C">
              <w:rPr>
                <w:rFonts w:ascii="Book Antiqua" w:hAnsi="Book Antiqua"/>
                <w:b/>
              </w:rPr>
              <w:t>Marka pojazdu</w:t>
            </w:r>
          </w:p>
        </w:tc>
        <w:tc>
          <w:tcPr>
            <w:tcW w:w="1296" w:type="dxa"/>
          </w:tcPr>
          <w:p w14:paraId="07964770" w14:textId="77777777" w:rsidR="0096759A" w:rsidRPr="00F03A7C" w:rsidRDefault="0096759A" w:rsidP="0059794F">
            <w:pPr>
              <w:jc w:val="center"/>
              <w:rPr>
                <w:rFonts w:ascii="Book Antiqua" w:hAnsi="Book Antiqua"/>
                <w:b/>
              </w:rPr>
            </w:pPr>
            <w:r w:rsidRPr="00F03A7C">
              <w:rPr>
                <w:rFonts w:ascii="Book Antiqua" w:hAnsi="Book Antiqua"/>
                <w:b/>
              </w:rPr>
              <w:t>Rok produkcji</w:t>
            </w:r>
          </w:p>
        </w:tc>
        <w:tc>
          <w:tcPr>
            <w:tcW w:w="2405" w:type="dxa"/>
          </w:tcPr>
          <w:p w14:paraId="2B3F54CD" w14:textId="77777777" w:rsidR="0096759A" w:rsidRPr="00F03A7C" w:rsidRDefault="0096759A" w:rsidP="0059794F">
            <w:pPr>
              <w:jc w:val="center"/>
              <w:rPr>
                <w:rFonts w:ascii="Book Antiqua" w:hAnsi="Book Antiqua"/>
                <w:b/>
              </w:rPr>
            </w:pPr>
            <w:r w:rsidRPr="00F03A7C">
              <w:rPr>
                <w:rFonts w:ascii="Book Antiqua" w:hAnsi="Book Antiqua"/>
                <w:b/>
              </w:rPr>
              <w:t>Numer rejestracyjny,</w:t>
            </w:r>
          </w:p>
          <w:p w14:paraId="37A51065" w14:textId="77777777" w:rsidR="0096759A" w:rsidRPr="00F03A7C" w:rsidRDefault="0096759A" w:rsidP="0059794F">
            <w:pPr>
              <w:jc w:val="center"/>
              <w:rPr>
                <w:rFonts w:ascii="Book Antiqua" w:hAnsi="Book Antiqua"/>
                <w:b/>
              </w:rPr>
            </w:pPr>
            <w:r w:rsidRPr="00F03A7C">
              <w:rPr>
                <w:rFonts w:ascii="Book Antiqua" w:hAnsi="Book Antiqua"/>
                <w:b/>
              </w:rPr>
              <w:t>Seria i numer dowodu rejestracyjnego</w:t>
            </w:r>
          </w:p>
        </w:tc>
        <w:tc>
          <w:tcPr>
            <w:tcW w:w="1254" w:type="dxa"/>
          </w:tcPr>
          <w:p w14:paraId="5272B6F3" w14:textId="77777777" w:rsidR="0096759A" w:rsidRPr="00F03A7C" w:rsidRDefault="0096759A" w:rsidP="0059794F">
            <w:pPr>
              <w:jc w:val="center"/>
              <w:rPr>
                <w:rFonts w:ascii="Book Antiqua" w:hAnsi="Book Antiqua"/>
                <w:b/>
              </w:rPr>
            </w:pPr>
            <w:r w:rsidRPr="00F03A7C">
              <w:rPr>
                <w:rFonts w:ascii="Book Antiqua" w:hAnsi="Book Antiqua"/>
                <w:b/>
              </w:rPr>
              <w:t>Tytuł prawny do pojazdu*</w:t>
            </w:r>
          </w:p>
        </w:tc>
        <w:tc>
          <w:tcPr>
            <w:tcW w:w="1747" w:type="dxa"/>
          </w:tcPr>
          <w:p w14:paraId="15E17454" w14:textId="77777777" w:rsidR="0096759A" w:rsidRPr="00F03A7C" w:rsidRDefault="0096759A" w:rsidP="0059794F">
            <w:pPr>
              <w:jc w:val="center"/>
              <w:rPr>
                <w:rFonts w:ascii="Book Antiqua" w:hAnsi="Book Antiqua"/>
                <w:b/>
              </w:rPr>
            </w:pPr>
            <w:r w:rsidRPr="00F03A7C">
              <w:rPr>
                <w:rFonts w:ascii="Book Antiqua" w:hAnsi="Book Antiqua"/>
                <w:b/>
              </w:rPr>
              <w:t>Numer polisy ubezpiecz. OC</w:t>
            </w:r>
          </w:p>
        </w:tc>
        <w:tc>
          <w:tcPr>
            <w:tcW w:w="1403" w:type="dxa"/>
          </w:tcPr>
          <w:p w14:paraId="05386B26" w14:textId="77777777" w:rsidR="0096759A" w:rsidRPr="00F03A7C" w:rsidRDefault="0096759A" w:rsidP="0059794F">
            <w:pPr>
              <w:jc w:val="center"/>
              <w:rPr>
                <w:rFonts w:ascii="Book Antiqua" w:hAnsi="Book Antiqua"/>
                <w:b/>
              </w:rPr>
            </w:pPr>
            <w:r w:rsidRPr="00F03A7C">
              <w:rPr>
                <w:rFonts w:ascii="Book Antiqua" w:hAnsi="Book Antiqua"/>
                <w:b/>
              </w:rPr>
              <w:t xml:space="preserve">Ilość miejsc siedzących </w:t>
            </w:r>
          </w:p>
        </w:tc>
      </w:tr>
      <w:tr w:rsidR="0096759A" w:rsidRPr="00F03A7C" w14:paraId="2FC47FA3" w14:textId="77777777" w:rsidTr="00F03A7C">
        <w:tc>
          <w:tcPr>
            <w:tcW w:w="286" w:type="dxa"/>
          </w:tcPr>
          <w:p w14:paraId="4065B775" w14:textId="77777777" w:rsidR="0096759A" w:rsidRPr="00F03A7C" w:rsidRDefault="0096759A" w:rsidP="0059794F">
            <w:pPr>
              <w:jc w:val="center"/>
              <w:rPr>
                <w:rFonts w:ascii="Book Antiqua" w:hAnsi="Book Antiqua"/>
                <w:b/>
              </w:rPr>
            </w:pPr>
            <w:r w:rsidRPr="00F03A7C">
              <w:rPr>
                <w:rFonts w:ascii="Book Antiqua" w:hAnsi="Book Antiqua"/>
                <w:b/>
              </w:rPr>
              <w:t>1.</w:t>
            </w:r>
          </w:p>
        </w:tc>
        <w:tc>
          <w:tcPr>
            <w:tcW w:w="1601" w:type="dxa"/>
          </w:tcPr>
          <w:p w14:paraId="2FF76EE1" w14:textId="77777777" w:rsidR="0096759A" w:rsidRDefault="0096759A" w:rsidP="0059794F">
            <w:pPr>
              <w:jc w:val="center"/>
              <w:rPr>
                <w:rFonts w:ascii="Book Antiqua" w:hAnsi="Book Antiqua"/>
                <w:b/>
              </w:rPr>
            </w:pPr>
          </w:p>
          <w:p w14:paraId="193BE9DC" w14:textId="5C2C70FD" w:rsidR="00F03A7C" w:rsidRPr="00F03A7C" w:rsidRDefault="00F03A7C" w:rsidP="0059794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96" w:type="dxa"/>
          </w:tcPr>
          <w:p w14:paraId="2A87550B" w14:textId="77777777" w:rsidR="0096759A" w:rsidRPr="00F03A7C" w:rsidRDefault="0096759A" w:rsidP="0059794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405" w:type="dxa"/>
          </w:tcPr>
          <w:p w14:paraId="24D662B6" w14:textId="77777777" w:rsidR="0096759A" w:rsidRPr="00F03A7C" w:rsidRDefault="0096759A" w:rsidP="0059794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54" w:type="dxa"/>
          </w:tcPr>
          <w:p w14:paraId="4F95A02E" w14:textId="77777777" w:rsidR="0096759A" w:rsidRPr="00F03A7C" w:rsidRDefault="0096759A" w:rsidP="0059794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747" w:type="dxa"/>
          </w:tcPr>
          <w:p w14:paraId="3A2EEA2A" w14:textId="77777777" w:rsidR="0096759A" w:rsidRPr="00F03A7C" w:rsidRDefault="0096759A" w:rsidP="0059794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403" w:type="dxa"/>
          </w:tcPr>
          <w:p w14:paraId="34DA24DA" w14:textId="77777777" w:rsidR="0096759A" w:rsidRPr="00F03A7C" w:rsidRDefault="0096759A" w:rsidP="0059794F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96759A" w:rsidRPr="00F03A7C" w14:paraId="5031B783" w14:textId="77777777" w:rsidTr="00F03A7C">
        <w:tc>
          <w:tcPr>
            <w:tcW w:w="286" w:type="dxa"/>
          </w:tcPr>
          <w:p w14:paraId="20614BC9" w14:textId="77777777" w:rsidR="0096759A" w:rsidRPr="00F03A7C" w:rsidRDefault="0096759A" w:rsidP="0059794F">
            <w:pPr>
              <w:jc w:val="center"/>
              <w:rPr>
                <w:rFonts w:ascii="Book Antiqua" w:hAnsi="Book Antiqua"/>
                <w:b/>
              </w:rPr>
            </w:pPr>
            <w:r w:rsidRPr="00F03A7C">
              <w:rPr>
                <w:rFonts w:ascii="Book Antiqua" w:hAnsi="Book Antiqua"/>
                <w:b/>
              </w:rPr>
              <w:t>2.</w:t>
            </w:r>
          </w:p>
        </w:tc>
        <w:tc>
          <w:tcPr>
            <w:tcW w:w="1601" w:type="dxa"/>
          </w:tcPr>
          <w:p w14:paraId="4BF24BBB" w14:textId="77777777" w:rsidR="0096759A" w:rsidRDefault="0096759A" w:rsidP="0059794F">
            <w:pPr>
              <w:jc w:val="center"/>
              <w:rPr>
                <w:rFonts w:ascii="Book Antiqua" w:hAnsi="Book Antiqua"/>
                <w:b/>
              </w:rPr>
            </w:pPr>
          </w:p>
          <w:p w14:paraId="4FA52101" w14:textId="426586D4" w:rsidR="00F03A7C" w:rsidRPr="00F03A7C" w:rsidRDefault="00F03A7C" w:rsidP="0059794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96" w:type="dxa"/>
          </w:tcPr>
          <w:p w14:paraId="0CF00C0B" w14:textId="77777777" w:rsidR="0096759A" w:rsidRPr="00F03A7C" w:rsidRDefault="0096759A" w:rsidP="0059794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405" w:type="dxa"/>
          </w:tcPr>
          <w:p w14:paraId="700AABF4" w14:textId="77777777" w:rsidR="0096759A" w:rsidRPr="00F03A7C" w:rsidRDefault="0096759A" w:rsidP="0059794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54" w:type="dxa"/>
          </w:tcPr>
          <w:p w14:paraId="6473A50D" w14:textId="77777777" w:rsidR="0096759A" w:rsidRPr="00F03A7C" w:rsidRDefault="0096759A" w:rsidP="0059794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747" w:type="dxa"/>
          </w:tcPr>
          <w:p w14:paraId="438FD5D7" w14:textId="77777777" w:rsidR="0096759A" w:rsidRPr="00F03A7C" w:rsidRDefault="0096759A" w:rsidP="0059794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403" w:type="dxa"/>
          </w:tcPr>
          <w:p w14:paraId="000B6516" w14:textId="77777777" w:rsidR="0096759A" w:rsidRPr="00F03A7C" w:rsidRDefault="0096759A" w:rsidP="0059794F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96759A" w:rsidRPr="00F03A7C" w14:paraId="7B54B0A6" w14:textId="77777777" w:rsidTr="00F03A7C">
        <w:tc>
          <w:tcPr>
            <w:tcW w:w="286" w:type="dxa"/>
          </w:tcPr>
          <w:p w14:paraId="1E59F11D" w14:textId="77777777" w:rsidR="0096759A" w:rsidRPr="00F03A7C" w:rsidRDefault="0096759A" w:rsidP="0059794F">
            <w:pPr>
              <w:jc w:val="center"/>
              <w:rPr>
                <w:rFonts w:ascii="Book Antiqua" w:hAnsi="Book Antiqua"/>
                <w:b/>
              </w:rPr>
            </w:pPr>
            <w:r w:rsidRPr="00F03A7C">
              <w:rPr>
                <w:rFonts w:ascii="Book Antiqua" w:hAnsi="Book Antiqua"/>
                <w:b/>
              </w:rPr>
              <w:t>3.</w:t>
            </w:r>
          </w:p>
        </w:tc>
        <w:tc>
          <w:tcPr>
            <w:tcW w:w="1601" w:type="dxa"/>
          </w:tcPr>
          <w:p w14:paraId="02155F78" w14:textId="77777777" w:rsidR="0096759A" w:rsidRDefault="0096759A" w:rsidP="0059794F">
            <w:pPr>
              <w:jc w:val="center"/>
              <w:rPr>
                <w:rFonts w:ascii="Book Antiqua" w:hAnsi="Book Antiqua"/>
                <w:b/>
              </w:rPr>
            </w:pPr>
          </w:p>
          <w:p w14:paraId="7B83A273" w14:textId="2950212C" w:rsidR="00F03A7C" w:rsidRPr="00F03A7C" w:rsidRDefault="00F03A7C" w:rsidP="0059794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96" w:type="dxa"/>
          </w:tcPr>
          <w:p w14:paraId="03FC0978" w14:textId="77777777" w:rsidR="0096759A" w:rsidRPr="00F03A7C" w:rsidRDefault="0096759A" w:rsidP="0059794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405" w:type="dxa"/>
          </w:tcPr>
          <w:p w14:paraId="77040573" w14:textId="77777777" w:rsidR="0096759A" w:rsidRPr="00F03A7C" w:rsidRDefault="0096759A" w:rsidP="0059794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54" w:type="dxa"/>
          </w:tcPr>
          <w:p w14:paraId="70520A34" w14:textId="77777777" w:rsidR="0096759A" w:rsidRPr="00F03A7C" w:rsidRDefault="0096759A" w:rsidP="0059794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747" w:type="dxa"/>
          </w:tcPr>
          <w:p w14:paraId="165E6FCB" w14:textId="77777777" w:rsidR="0096759A" w:rsidRPr="00F03A7C" w:rsidRDefault="0096759A" w:rsidP="0059794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403" w:type="dxa"/>
          </w:tcPr>
          <w:p w14:paraId="3FF37ECF" w14:textId="77777777" w:rsidR="0096759A" w:rsidRPr="00F03A7C" w:rsidRDefault="0096759A" w:rsidP="0059794F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96759A" w:rsidRPr="00F03A7C" w14:paraId="03BB2571" w14:textId="77777777" w:rsidTr="00F03A7C">
        <w:tc>
          <w:tcPr>
            <w:tcW w:w="286" w:type="dxa"/>
          </w:tcPr>
          <w:p w14:paraId="7B09CE42" w14:textId="77777777" w:rsidR="0096759A" w:rsidRPr="00F03A7C" w:rsidRDefault="0096759A" w:rsidP="0059794F">
            <w:pPr>
              <w:jc w:val="center"/>
              <w:rPr>
                <w:rFonts w:ascii="Book Antiqua" w:hAnsi="Book Antiqua"/>
                <w:b/>
              </w:rPr>
            </w:pPr>
            <w:r w:rsidRPr="00F03A7C">
              <w:rPr>
                <w:rFonts w:ascii="Book Antiqua" w:hAnsi="Book Antiqua"/>
                <w:b/>
              </w:rPr>
              <w:t>4.</w:t>
            </w:r>
          </w:p>
        </w:tc>
        <w:tc>
          <w:tcPr>
            <w:tcW w:w="1601" w:type="dxa"/>
          </w:tcPr>
          <w:p w14:paraId="4B848BF5" w14:textId="77777777" w:rsidR="0096759A" w:rsidRDefault="0096759A" w:rsidP="0059794F">
            <w:pPr>
              <w:jc w:val="center"/>
              <w:rPr>
                <w:rFonts w:ascii="Book Antiqua" w:hAnsi="Book Antiqua"/>
                <w:b/>
              </w:rPr>
            </w:pPr>
          </w:p>
          <w:p w14:paraId="423AA0DA" w14:textId="08FC20D7" w:rsidR="00F03A7C" w:rsidRPr="00F03A7C" w:rsidRDefault="00F03A7C" w:rsidP="0059794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96" w:type="dxa"/>
          </w:tcPr>
          <w:p w14:paraId="5E39B42B" w14:textId="77777777" w:rsidR="0096759A" w:rsidRPr="00F03A7C" w:rsidRDefault="0096759A" w:rsidP="0059794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405" w:type="dxa"/>
          </w:tcPr>
          <w:p w14:paraId="66C1C1D1" w14:textId="77777777" w:rsidR="0096759A" w:rsidRPr="00F03A7C" w:rsidRDefault="0096759A" w:rsidP="0059794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54" w:type="dxa"/>
          </w:tcPr>
          <w:p w14:paraId="323553DB" w14:textId="77777777" w:rsidR="0096759A" w:rsidRPr="00F03A7C" w:rsidRDefault="0096759A" w:rsidP="0059794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747" w:type="dxa"/>
          </w:tcPr>
          <w:p w14:paraId="42DEC5BC" w14:textId="77777777" w:rsidR="0096759A" w:rsidRPr="00F03A7C" w:rsidRDefault="0096759A" w:rsidP="0059794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403" w:type="dxa"/>
          </w:tcPr>
          <w:p w14:paraId="77549A94" w14:textId="77777777" w:rsidR="0096759A" w:rsidRPr="00F03A7C" w:rsidRDefault="0096759A" w:rsidP="0059794F">
            <w:pPr>
              <w:jc w:val="center"/>
              <w:rPr>
                <w:rFonts w:ascii="Book Antiqua" w:hAnsi="Book Antiqua"/>
                <w:b/>
              </w:rPr>
            </w:pPr>
          </w:p>
        </w:tc>
      </w:tr>
    </w:tbl>
    <w:p w14:paraId="029FA424" w14:textId="37F36364" w:rsidR="0096759A" w:rsidRPr="00F03A7C" w:rsidRDefault="0096759A" w:rsidP="00F03A7C">
      <w:pPr>
        <w:jc w:val="both"/>
        <w:rPr>
          <w:rFonts w:ascii="Book Antiqua" w:hAnsi="Book Antiqua"/>
          <w:i/>
        </w:rPr>
      </w:pPr>
    </w:p>
    <w:p w14:paraId="4168A6A3" w14:textId="77777777" w:rsidR="0096759A" w:rsidRPr="00F03A7C" w:rsidRDefault="0096759A" w:rsidP="0096759A">
      <w:pPr>
        <w:pStyle w:val="Nagwek"/>
        <w:jc w:val="both"/>
        <w:rPr>
          <w:rFonts w:ascii="Book Antiqua" w:hAnsi="Book Antiqua"/>
        </w:rPr>
      </w:pPr>
    </w:p>
    <w:p w14:paraId="66CD7F7A" w14:textId="77777777" w:rsidR="0096759A" w:rsidRPr="00F03A7C" w:rsidRDefault="0096759A" w:rsidP="00F03A7C">
      <w:pPr>
        <w:pStyle w:val="Nagwek"/>
        <w:jc w:val="both"/>
        <w:rPr>
          <w:rFonts w:ascii="Book Antiqua" w:hAnsi="Book Antiqua"/>
          <w:b/>
        </w:rPr>
      </w:pPr>
      <w:r w:rsidRPr="00F03A7C">
        <w:rPr>
          <w:rFonts w:ascii="Book Antiqua" w:hAnsi="Book Antiqua"/>
          <w:b/>
        </w:rPr>
        <w:t>*</w:t>
      </w:r>
      <w:r w:rsidRPr="00F03A7C">
        <w:rPr>
          <w:rFonts w:ascii="Book Antiqua" w:hAnsi="Book Antiqua"/>
        </w:rPr>
        <w:t xml:space="preserve"> należy podać czy pojazd jest własnością Wykonawcy, wynajęty, dzierżawiony, itp. </w:t>
      </w:r>
    </w:p>
    <w:p w14:paraId="33CE77DB" w14:textId="77777777" w:rsidR="00F03A7C" w:rsidRDefault="00F03A7C" w:rsidP="00F03A7C">
      <w:pPr>
        <w:pStyle w:val="Nagwek"/>
        <w:jc w:val="both"/>
        <w:rPr>
          <w:rFonts w:ascii="Book Antiqua" w:hAnsi="Book Antiqua"/>
          <w:b/>
        </w:rPr>
      </w:pPr>
    </w:p>
    <w:p w14:paraId="7EFD6950" w14:textId="4AD3A0D9" w:rsidR="00F03A7C" w:rsidRPr="00F03A7C" w:rsidRDefault="0096759A" w:rsidP="00F03A7C">
      <w:pPr>
        <w:pStyle w:val="Nagwek"/>
        <w:tabs>
          <w:tab w:val="clear" w:pos="9072"/>
        </w:tabs>
        <w:ind w:right="-284"/>
        <w:jc w:val="both"/>
        <w:rPr>
          <w:rFonts w:ascii="Book Antiqua" w:hAnsi="Book Antiqua"/>
          <w:b/>
        </w:rPr>
      </w:pPr>
      <w:r w:rsidRPr="00F03A7C">
        <w:rPr>
          <w:rFonts w:ascii="Book Antiqua" w:hAnsi="Book Antiqua"/>
          <w:b/>
        </w:rPr>
        <w:t xml:space="preserve">UWAGA </w:t>
      </w:r>
    </w:p>
    <w:p w14:paraId="43F742A7" w14:textId="4E2C0FBE" w:rsidR="0096759A" w:rsidRPr="00F03A7C" w:rsidRDefault="0096759A" w:rsidP="00F03A7C">
      <w:pPr>
        <w:pStyle w:val="Nagwek"/>
        <w:jc w:val="both"/>
        <w:rPr>
          <w:rFonts w:ascii="Book Antiqua" w:hAnsi="Book Antiqua"/>
        </w:rPr>
      </w:pPr>
      <w:r w:rsidRPr="00F03A7C">
        <w:rPr>
          <w:rFonts w:ascii="Book Antiqua" w:hAnsi="Book Antiqua"/>
        </w:rPr>
        <w:t>1</w:t>
      </w:r>
      <w:r w:rsidRPr="00F03A7C">
        <w:rPr>
          <w:rFonts w:ascii="Book Antiqua" w:hAnsi="Book Antiqua"/>
          <w:b/>
        </w:rPr>
        <w:t xml:space="preserve">. </w:t>
      </w:r>
      <w:r w:rsidRPr="00F03A7C">
        <w:rPr>
          <w:rFonts w:ascii="Book Antiqua" w:hAnsi="Book Antiqua"/>
        </w:rPr>
        <w:t>W przypadku dysponowania pojazdem innego/</w:t>
      </w:r>
      <w:proofErr w:type="spellStart"/>
      <w:r w:rsidRPr="00F03A7C">
        <w:rPr>
          <w:rFonts w:ascii="Book Antiqua" w:hAnsi="Book Antiqua"/>
        </w:rPr>
        <w:t>ych</w:t>
      </w:r>
      <w:proofErr w:type="spellEnd"/>
      <w:r w:rsidRPr="00F03A7C">
        <w:rPr>
          <w:rFonts w:ascii="Book Antiqua" w:hAnsi="Book Antiqua"/>
        </w:rPr>
        <w:t xml:space="preserve"> podmiotów, należy dołączyć pisemne zobowiązanie tego/tych podmiotów do udostępnienia pojazdu.</w:t>
      </w:r>
    </w:p>
    <w:p w14:paraId="7FC4D6E8" w14:textId="61103A4B" w:rsidR="0096759A" w:rsidRPr="00F03A7C" w:rsidRDefault="0096759A" w:rsidP="00F03A7C">
      <w:pPr>
        <w:jc w:val="both"/>
        <w:rPr>
          <w:rFonts w:ascii="Book Antiqua" w:hAnsi="Book Antiqua"/>
        </w:rPr>
      </w:pPr>
      <w:r w:rsidRPr="00F03A7C">
        <w:rPr>
          <w:rFonts w:ascii="Book Antiqua" w:hAnsi="Book Antiqua"/>
        </w:rPr>
        <w:t>2. Do wykazu należy dołączyć potwierdzenie aktualnych przeglądów technicznych pojazdów i kopie dowodów rejestracyjnych</w:t>
      </w:r>
      <w:r w:rsidR="00F03A7C">
        <w:rPr>
          <w:rFonts w:ascii="Book Antiqua" w:hAnsi="Book Antiqua"/>
        </w:rPr>
        <w:t>.</w:t>
      </w:r>
    </w:p>
    <w:p w14:paraId="20E4D910" w14:textId="77777777" w:rsidR="00F03A7C" w:rsidRDefault="00F03A7C" w:rsidP="00F03A7C">
      <w:pPr>
        <w:jc w:val="both"/>
        <w:rPr>
          <w:rFonts w:ascii="Book Antiqua" w:hAnsi="Book Antiqua"/>
          <w:i/>
        </w:rPr>
      </w:pPr>
      <w:r w:rsidRPr="00F03A7C">
        <w:rPr>
          <w:rFonts w:ascii="Book Antiqua" w:hAnsi="Book Antiqua"/>
          <w:i/>
        </w:rPr>
        <w:tab/>
      </w:r>
      <w:r w:rsidRPr="00F03A7C">
        <w:rPr>
          <w:rFonts w:ascii="Book Antiqua" w:hAnsi="Book Antiqua"/>
          <w:i/>
        </w:rPr>
        <w:tab/>
        <w:t xml:space="preserve">        </w:t>
      </w:r>
    </w:p>
    <w:p w14:paraId="60D65462" w14:textId="77777777" w:rsidR="00F03A7C" w:rsidRDefault="00F03A7C" w:rsidP="00F03A7C">
      <w:pPr>
        <w:jc w:val="both"/>
        <w:rPr>
          <w:rFonts w:ascii="Book Antiqua" w:hAnsi="Book Antiqua"/>
          <w:i/>
        </w:rPr>
      </w:pPr>
      <w:r w:rsidRPr="00F03A7C">
        <w:rPr>
          <w:rFonts w:ascii="Book Antiqua" w:hAnsi="Book Antiqua"/>
          <w:i/>
        </w:rPr>
        <w:t xml:space="preserve"> Miejscowość, </w:t>
      </w:r>
      <w:r>
        <w:rPr>
          <w:rFonts w:ascii="Book Antiqua" w:hAnsi="Book Antiqua"/>
          <w:i/>
        </w:rPr>
        <w:t xml:space="preserve">……………………………………. </w:t>
      </w:r>
      <w:r w:rsidRPr="00F03A7C">
        <w:rPr>
          <w:rFonts w:ascii="Book Antiqua" w:hAnsi="Book Antiqua"/>
          <w:i/>
        </w:rPr>
        <w:t xml:space="preserve">data </w:t>
      </w:r>
      <w:r>
        <w:rPr>
          <w:rFonts w:ascii="Book Antiqua" w:hAnsi="Book Antiqua"/>
          <w:i/>
        </w:rPr>
        <w:t>……………………………….</w:t>
      </w:r>
      <w:r w:rsidRPr="00F03A7C">
        <w:rPr>
          <w:rFonts w:ascii="Book Antiqua" w:hAnsi="Book Antiqua"/>
          <w:i/>
        </w:rPr>
        <w:tab/>
      </w:r>
      <w:r w:rsidRPr="00F03A7C">
        <w:rPr>
          <w:rFonts w:ascii="Book Antiqua" w:hAnsi="Book Antiqua"/>
          <w:i/>
        </w:rPr>
        <w:tab/>
      </w:r>
      <w:r w:rsidRPr="00F03A7C">
        <w:rPr>
          <w:rFonts w:ascii="Book Antiqua" w:hAnsi="Book Antiqua"/>
          <w:i/>
        </w:rPr>
        <w:tab/>
      </w:r>
      <w:r w:rsidRPr="00F03A7C">
        <w:rPr>
          <w:rFonts w:ascii="Book Antiqua" w:hAnsi="Book Antiqua"/>
          <w:i/>
        </w:rPr>
        <w:tab/>
      </w:r>
      <w:r w:rsidRPr="00F03A7C">
        <w:rPr>
          <w:rFonts w:ascii="Book Antiqua" w:hAnsi="Book Antiqua"/>
          <w:i/>
        </w:rPr>
        <w:tab/>
      </w:r>
      <w:r w:rsidRPr="00F03A7C">
        <w:rPr>
          <w:rFonts w:ascii="Book Antiqua" w:hAnsi="Book Antiqua"/>
          <w:i/>
        </w:rPr>
        <w:tab/>
        <w:t xml:space="preserve">    </w:t>
      </w:r>
    </w:p>
    <w:p w14:paraId="696A48A6" w14:textId="77777777" w:rsidR="00F03A7C" w:rsidRDefault="00F03A7C" w:rsidP="00F03A7C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                                                                                                </w:t>
      </w:r>
    </w:p>
    <w:p w14:paraId="10DBDF87" w14:textId="5E1B0B5E" w:rsidR="00F03A7C" w:rsidRPr="00F03A7C" w:rsidRDefault="00F03A7C" w:rsidP="0096759A">
      <w:pPr>
        <w:jc w:val="right"/>
        <w:rPr>
          <w:rFonts w:ascii="Book Antiqua" w:hAnsi="Book Antiqua"/>
          <w:b/>
          <w:bCs/>
        </w:rPr>
      </w:pPr>
    </w:p>
    <w:p w14:paraId="4E90005F" w14:textId="056B1395" w:rsidR="00F03A7C" w:rsidRPr="00F03A7C" w:rsidRDefault="00F03A7C" w:rsidP="0096759A">
      <w:pPr>
        <w:jc w:val="right"/>
        <w:rPr>
          <w:rFonts w:ascii="Book Antiqua" w:hAnsi="Book Antiqua"/>
          <w:b/>
          <w:bCs/>
        </w:rPr>
      </w:pPr>
    </w:p>
    <w:p w14:paraId="77DAF126" w14:textId="77777777" w:rsidR="00F03A7C" w:rsidRPr="00F03A7C" w:rsidRDefault="00F03A7C" w:rsidP="0096759A">
      <w:pPr>
        <w:jc w:val="right"/>
        <w:rPr>
          <w:rFonts w:ascii="Book Antiqua" w:hAnsi="Book Antiqua"/>
          <w:b/>
          <w:bCs/>
        </w:rPr>
      </w:pPr>
    </w:p>
    <w:p w14:paraId="60803C57" w14:textId="77777777" w:rsidR="0096759A" w:rsidRPr="00F03A7C" w:rsidRDefault="0096759A" w:rsidP="0096759A">
      <w:pPr>
        <w:jc w:val="right"/>
        <w:rPr>
          <w:rFonts w:ascii="Book Antiqua" w:hAnsi="Book Antiqua"/>
          <w:b/>
          <w:bCs/>
        </w:rPr>
      </w:pPr>
    </w:p>
    <w:p w14:paraId="3297C626" w14:textId="77777777" w:rsidR="0096759A" w:rsidRPr="00F03A7C" w:rsidRDefault="0096759A" w:rsidP="0096759A">
      <w:pPr>
        <w:jc w:val="right"/>
        <w:rPr>
          <w:rFonts w:ascii="Book Antiqua" w:hAnsi="Book Antiqua"/>
          <w:b/>
          <w:bCs/>
        </w:rPr>
      </w:pPr>
    </w:p>
    <w:p w14:paraId="4996A4B2" w14:textId="77777777" w:rsidR="00F03A7C" w:rsidRPr="00F03A7C" w:rsidRDefault="00F03A7C" w:rsidP="00F03A7C">
      <w:pPr>
        <w:tabs>
          <w:tab w:val="left" w:pos="284"/>
        </w:tabs>
        <w:suppressAutoHyphens/>
        <w:jc w:val="both"/>
        <w:rPr>
          <w:rFonts w:ascii="Book Antiqua" w:hAnsi="Book Antiqua"/>
          <w:b/>
          <w:bCs/>
          <w:i/>
          <w:u w:val="single"/>
          <w:lang w:eastAsia="ar-SA"/>
        </w:rPr>
      </w:pPr>
      <w:r w:rsidRPr="00F03A7C">
        <w:rPr>
          <w:rFonts w:ascii="Book Antiqua" w:hAnsi="Book Antiqua"/>
          <w:b/>
          <w:bCs/>
          <w:i/>
          <w:u w:val="single"/>
          <w:lang w:eastAsia="ar-SA"/>
        </w:rPr>
        <w:t>Niniejszy plik należy podpisać podpisem kwalifikowanym, podpisem zaufanym lub podpisem osobistym</w:t>
      </w:r>
    </w:p>
    <w:p w14:paraId="039972E7" w14:textId="77777777" w:rsidR="0096759A" w:rsidRPr="00F03A7C" w:rsidRDefault="0096759A" w:rsidP="0096759A">
      <w:pPr>
        <w:jc w:val="right"/>
        <w:rPr>
          <w:rFonts w:ascii="Book Antiqua" w:hAnsi="Book Antiqua"/>
          <w:b/>
          <w:bCs/>
        </w:rPr>
      </w:pPr>
    </w:p>
    <w:p w14:paraId="69F883F5" w14:textId="77777777" w:rsidR="0096759A" w:rsidRDefault="0096759A" w:rsidP="00F03A7C">
      <w:pPr>
        <w:rPr>
          <w:b/>
          <w:bCs/>
        </w:rPr>
      </w:pPr>
    </w:p>
    <w:p w14:paraId="7DEB40A4" w14:textId="77777777" w:rsidR="0096759A" w:rsidRDefault="0096759A" w:rsidP="0096759A">
      <w:pPr>
        <w:jc w:val="right"/>
        <w:rPr>
          <w:b/>
          <w:bCs/>
        </w:rPr>
      </w:pPr>
    </w:p>
    <w:p w14:paraId="53800E06" w14:textId="77777777" w:rsidR="00F178FF" w:rsidRDefault="00F178FF"/>
    <w:sectPr w:rsidR="00F1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9A"/>
    <w:rsid w:val="007D1BD0"/>
    <w:rsid w:val="0096759A"/>
    <w:rsid w:val="00B11C44"/>
    <w:rsid w:val="00F03A7C"/>
    <w:rsid w:val="00F1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55B3"/>
  <w15:chartTrackingRefBased/>
  <w15:docId w15:val="{55767977-AE0D-4C6B-844C-65C2DB1B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7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7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67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2021-07-18T13:49:00Z</dcterms:created>
  <dcterms:modified xsi:type="dcterms:W3CDTF">2021-07-19T21:50:00Z</dcterms:modified>
</cp:coreProperties>
</file>