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F32A" w14:textId="77777777" w:rsidR="00C34028" w:rsidRPr="00490300" w:rsidRDefault="00C34028" w:rsidP="00C34028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0E2187D3" w14:textId="77777777" w:rsidR="00C34028" w:rsidRPr="00B511AE" w:rsidRDefault="00C34028" w:rsidP="00C34028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37645CE7" w14:textId="77777777" w:rsidR="00C34028" w:rsidRPr="00B511AE" w:rsidRDefault="00C34028" w:rsidP="00C34028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204CED0D" w14:textId="77777777" w:rsidR="00C34028" w:rsidRPr="00B511AE" w:rsidRDefault="00C34028" w:rsidP="00C3402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22ECB1D" w14:textId="77777777" w:rsidR="00C34028" w:rsidRPr="00B511AE" w:rsidRDefault="00C34028" w:rsidP="00C3402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1832E4A4" w14:textId="77777777" w:rsidR="00C34028" w:rsidRPr="00B511AE" w:rsidRDefault="00C34028" w:rsidP="00C3402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7A1788" w14:textId="77777777" w:rsidR="00C34028" w:rsidRPr="00B511AE" w:rsidRDefault="00C34028" w:rsidP="00C3402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DE59FD6" w14:textId="77777777" w:rsidR="00C34028" w:rsidRPr="00B511AE" w:rsidRDefault="00C34028" w:rsidP="00C34028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5D31B014" w14:textId="77777777" w:rsidR="00C34028" w:rsidRDefault="00C34028" w:rsidP="00C3402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63CD937" w14:textId="77777777" w:rsidR="00C34028" w:rsidRDefault="00C34028" w:rsidP="00C34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65E6AC" w14:textId="75E74872" w:rsidR="00C34028" w:rsidRDefault="00C34028" w:rsidP="00C34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Będąc uczestnikiem postępowania o udzielenie zamówienia publicznego </w:t>
      </w:r>
      <w:proofErr w:type="spellStart"/>
      <w:r>
        <w:rPr>
          <w:rFonts w:ascii="Arial" w:hAnsi="Arial" w:cs="Arial"/>
          <w:sz w:val="20"/>
          <w:szCs w:val="20"/>
        </w:rPr>
        <w:t>pn</w:t>
      </w:r>
      <w:bookmarkStart w:id="0" w:name="_Hlk127272729"/>
      <w:bookmarkStart w:id="1" w:name="_Hlk125710803"/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34028">
        <w:rPr>
          <w:rFonts w:ascii="Arial" w:hAnsi="Arial" w:cs="Arial"/>
          <w:b/>
          <w:bCs/>
          <w:sz w:val="20"/>
          <w:szCs w:val="20"/>
        </w:rPr>
        <w:t>„</w:t>
      </w:r>
      <w:r w:rsidR="00591C5C" w:rsidRPr="00591C5C">
        <w:rPr>
          <w:rFonts w:ascii="Arial" w:hAnsi="Arial" w:cs="Arial"/>
          <w:b/>
          <w:bCs/>
          <w:sz w:val="20"/>
          <w:szCs w:val="20"/>
        </w:rPr>
        <w:t>Usługa restauracyjna podczas spotkania regionalnego dla przedstawicieli JST i PES na terenie miasta Łodzi ”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End w:id="0"/>
      <w:bookmarkEnd w:id="1"/>
      <w:r>
        <w:rPr>
          <w:rFonts w:ascii="Arial" w:hAnsi="Arial" w:cs="Arial"/>
          <w:sz w:val="20"/>
          <w:szCs w:val="20"/>
        </w:rPr>
        <w:t xml:space="preserve">oświadczam, że informacje podane w oświadczeniu złożonym na podstawie art. 125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 postępowania w zakresie podstaw wykluczenia wskazanych przez zamawiającego w rozdziale IX SWZ są aktualne.</w:t>
      </w:r>
    </w:p>
    <w:p w14:paraId="1B4F5091" w14:textId="77777777" w:rsidR="00C34028" w:rsidRDefault="00C34028" w:rsidP="00C34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D29CB9" w14:textId="77777777" w:rsidR="00C34028" w:rsidRDefault="00C34028" w:rsidP="00C34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D33B13" w14:textId="77777777" w:rsidR="00C34028" w:rsidRDefault="00C34028" w:rsidP="00C34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493"/>
      </w:tblGrid>
      <w:tr w:rsidR="00C34028" w:rsidRPr="005B6776" w14:paraId="19A63C17" w14:textId="77777777" w:rsidTr="00722D2F">
        <w:trPr>
          <w:trHeight w:val="814"/>
        </w:trPr>
        <w:tc>
          <w:tcPr>
            <w:tcW w:w="4606" w:type="dxa"/>
            <w:vAlign w:val="center"/>
          </w:tcPr>
          <w:p w14:paraId="308E27E3" w14:textId="77777777" w:rsidR="00C34028" w:rsidRPr="005B6776" w:rsidRDefault="00C34028" w:rsidP="00722D2F">
            <w:pPr>
              <w:tabs>
                <w:tab w:val="num" w:pos="284"/>
              </w:tabs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589CFD17" w14:textId="77777777" w:rsidR="00C34028" w:rsidRPr="005B6776" w:rsidRDefault="00C34028" w:rsidP="00722D2F">
            <w:pPr>
              <w:tabs>
                <w:tab w:val="num" w:pos="284"/>
              </w:tabs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C34028" w:rsidRPr="005B6776" w14:paraId="0F9E283C" w14:textId="77777777" w:rsidTr="00722D2F">
        <w:tc>
          <w:tcPr>
            <w:tcW w:w="4606" w:type="dxa"/>
          </w:tcPr>
          <w:p w14:paraId="195C04F1" w14:textId="77777777" w:rsidR="00C34028" w:rsidRPr="005B6776" w:rsidRDefault="00C34028" w:rsidP="00722D2F">
            <w:pPr>
              <w:tabs>
                <w:tab w:val="num" w:pos="284"/>
              </w:tabs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7A364912" w14:textId="77777777" w:rsidR="00C34028" w:rsidRPr="005B6776" w:rsidRDefault="00C34028" w:rsidP="00722D2F">
            <w:pPr>
              <w:tabs>
                <w:tab w:val="num" w:pos="284"/>
              </w:tabs>
              <w:ind w:right="607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 xml:space="preserve">podpisy osób uprawnionych do reprezentowania </w:t>
            </w:r>
            <w:r>
              <w:rPr>
                <w:rFonts w:ascii="Arial" w:hAnsi="Arial" w:cs="Arial"/>
              </w:rPr>
              <w:t>wykonawcy</w:t>
            </w:r>
          </w:p>
        </w:tc>
      </w:tr>
    </w:tbl>
    <w:p w14:paraId="417A4077" w14:textId="77777777" w:rsidR="00C34028" w:rsidRPr="005B6776" w:rsidRDefault="00C34028" w:rsidP="00C3402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A07F7B1" w14:textId="77777777" w:rsidR="00C34028" w:rsidRPr="005B6776" w:rsidRDefault="00C34028" w:rsidP="00C3402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6EB5E856" w14:textId="77777777" w:rsidR="00C34028" w:rsidRPr="005B6776" w:rsidRDefault="00C34028" w:rsidP="00C3402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B6776">
        <w:rPr>
          <w:rFonts w:ascii="Arial" w:hAnsi="Arial" w:cs="Arial"/>
          <w:b/>
          <w:sz w:val="20"/>
          <w:szCs w:val="20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539F1D6F" w14:textId="77777777" w:rsidR="00C34028" w:rsidRDefault="00C34028" w:rsidP="00C34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38FE46" w14:textId="77777777" w:rsidR="00C34028" w:rsidRDefault="00C34028" w:rsidP="00C34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474D0" w14:textId="77777777" w:rsidR="00D35D1B" w:rsidRPr="00F54978" w:rsidRDefault="00D35D1B" w:rsidP="00C34028"/>
    <w:sectPr w:rsidR="00D35D1B" w:rsidRPr="00F54978" w:rsidSect="001D7C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052C" w14:textId="77777777" w:rsidR="00712411" w:rsidRDefault="00712411" w:rsidP="00FD23C3">
      <w:pPr>
        <w:spacing w:after="0" w:line="240" w:lineRule="auto"/>
      </w:pPr>
      <w:r>
        <w:separator/>
      </w:r>
    </w:p>
  </w:endnote>
  <w:endnote w:type="continuationSeparator" w:id="0">
    <w:p w14:paraId="7ABEDA49" w14:textId="77777777" w:rsidR="00712411" w:rsidRDefault="00712411" w:rsidP="00FD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B6A9" w14:textId="77777777" w:rsidR="00712411" w:rsidRDefault="00712411" w:rsidP="00FD23C3">
      <w:pPr>
        <w:spacing w:after="0" w:line="240" w:lineRule="auto"/>
      </w:pPr>
      <w:r>
        <w:separator/>
      </w:r>
    </w:p>
  </w:footnote>
  <w:footnote w:type="continuationSeparator" w:id="0">
    <w:p w14:paraId="19DC17C8" w14:textId="77777777" w:rsidR="00712411" w:rsidRDefault="00712411" w:rsidP="00FD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C4B0" w14:textId="6FD48059" w:rsidR="004B27B7" w:rsidRDefault="001F74CD">
    <w:pPr>
      <w:pStyle w:val="Nagwek"/>
    </w:pPr>
    <w:r w:rsidRPr="001F74CD">
      <w:rPr>
        <w:noProof/>
        <w:lang w:eastAsia="pl-PL"/>
      </w:rPr>
      <w:drawing>
        <wp:inline distT="0" distB="0" distL="0" distR="0" wp14:anchorId="6CCF6A1B" wp14:editId="3EEECE84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3D1"/>
    <w:multiLevelType w:val="hybridMultilevel"/>
    <w:tmpl w:val="BEC8995C"/>
    <w:lvl w:ilvl="0" w:tplc="5D421A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B0E"/>
    <w:multiLevelType w:val="hybridMultilevel"/>
    <w:tmpl w:val="D5E6996C"/>
    <w:lvl w:ilvl="0" w:tplc="2AAEE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1EE"/>
    <w:multiLevelType w:val="hybridMultilevel"/>
    <w:tmpl w:val="47807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5D51"/>
    <w:multiLevelType w:val="hybridMultilevel"/>
    <w:tmpl w:val="FAD0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0728"/>
    <w:multiLevelType w:val="hybridMultilevel"/>
    <w:tmpl w:val="102E2196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B638E"/>
    <w:multiLevelType w:val="hybridMultilevel"/>
    <w:tmpl w:val="30B2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DC75C2"/>
    <w:multiLevelType w:val="hybridMultilevel"/>
    <w:tmpl w:val="A5E02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6C598C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7C30"/>
    <w:multiLevelType w:val="hybridMultilevel"/>
    <w:tmpl w:val="3028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742D0"/>
    <w:multiLevelType w:val="hybridMultilevel"/>
    <w:tmpl w:val="DCAEA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17603651">
    <w:abstractNumId w:val="2"/>
  </w:num>
  <w:num w:numId="2" w16cid:durableId="827986961">
    <w:abstractNumId w:val="5"/>
  </w:num>
  <w:num w:numId="3" w16cid:durableId="2122650184">
    <w:abstractNumId w:val="3"/>
  </w:num>
  <w:num w:numId="4" w16cid:durableId="1868445146">
    <w:abstractNumId w:val="1"/>
  </w:num>
  <w:num w:numId="5" w16cid:durableId="1490172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0285889">
    <w:abstractNumId w:val="0"/>
  </w:num>
  <w:num w:numId="7" w16cid:durableId="787166991">
    <w:abstractNumId w:val="8"/>
  </w:num>
  <w:num w:numId="8" w16cid:durableId="2055501972">
    <w:abstractNumId w:val="9"/>
  </w:num>
  <w:num w:numId="9" w16cid:durableId="463162495">
    <w:abstractNumId w:val="4"/>
  </w:num>
  <w:num w:numId="10" w16cid:durableId="1530292231">
    <w:abstractNumId w:val="6"/>
  </w:num>
  <w:num w:numId="11" w16cid:durableId="671760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3"/>
    <w:rsid w:val="000027E2"/>
    <w:rsid w:val="00131D01"/>
    <w:rsid w:val="00183AB4"/>
    <w:rsid w:val="001A04F5"/>
    <w:rsid w:val="001F74CD"/>
    <w:rsid w:val="002A19F0"/>
    <w:rsid w:val="002E08F1"/>
    <w:rsid w:val="00302940"/>
    <w:rsid w:val="0033109D"/>
    <w:rsid w:val="003678E6"/>
    <w:rsid w:val="004942D1"/>
    <w:rsid w:val="004944E0"/>
    <w:rsid w:val="004B3957"/>
    <w:rsid w:val="005112CE"/>
    <w:rsid w:val="005443A7"/>
    <w:rsid w:val="00591C5C"/>
    <w:rsid w:val="005B4528"/>
    <w:rsid w:val="0062266B"/>
    <w:rsid w:val="00654740"/>
    <w:rsid w:val="006D097F"/>
    <w:rsid w:val="00712411"/>
    <w:rsid w:val="007F55B2"/>
    <w:rsid w:val="008124A2"/>
    <w:rsid w:val="00834614"/>
    <w:rsid w:val="00861CFB"/>
    <w:rsid w:val="00866C5A"/>
    <w:rsid w:val="008E5FAB"/>
    <w:rsid w:val="00935F67"/>
    <w:rsid w:val="00966962"/>
    <w:rsid w:val="00972174"/>
    <w:rsid w:val="00A06551"/>
    <w:rsid w:val="00A153E2"/>
    <w:rsid w:val="00A93390"/>
    <w:rsid w:val="00B460AC"/>
    <w:rsid w:val="00BB0C7C"/>
    <w:rsid w:val="00C25FE6"/>
    <w:rsid w:val="00C34028"/>
    <w:rsid w:val="00C7212F"/>
    <w:rsid w:val="00C74835"/>
    <w:rsid w:val="00CB6B60"/>
    <w:rsid w:val="00D35D1B"/>
    <w:rsid w:val="00DA017C"/>
    <w:rsid w:val="00DB3C81"/>
    <w:rsid w:val="00DD451F"/>
    <w:rsid w:val="00E3154D"/>
    <w:rsid w:val="00E3362F"/>
    <w:rsid w:val="00E43B0D"/>
    <w:rsid w:val="00ED3ECD"/>
    <w:rsid w:val="00F42CCF"/>
    <w:rsid w:val="00F46E7E"/>
    <w:rsid w:val="00F54978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73DC"/>
  <w15:docId w15:val="{B1800976-4E26-400B-A351-974CB4EF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FD23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3C3"/>
    <w:rPr>
      <w:rFonts w:ascii="Calibri" w:eastAsia="Calibri" w:hAnsi="Calibri" w:cs="Times New Roman"/>
    </w:rPr>
  </w:style>
  <w:style w:type="paragraph" w:customStyle="1" w:styleId="Default">
    <w:name w:val="Default"/>
    <w:rsid w:val="00FD2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C3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D23C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FD23C3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link w:val="ListParagraphChar"/>
    <w:rsid w:val="00FD23C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D23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C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3C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49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4978"/>
    <w:rPr>
      <w:sz w:val="20"/>
      <w:szCs w:val="20"/>
    </w:rPr>
  </w:style>
  <w:style w:type="character" w:styleId="Odwoanieprzypisudolnego">
    <w:name w:val="footnote reference"/>
    <w:uiPriority w:val="99"/>
    <w:semiHidden/>
    <w:rsid w:val="00F54978"/>
    <w:rPr>
      <w:rFonts w:cs="Times New Roman"/>
      <w:vertAlign w:val="superscript"/>
    </w:rPr>
  </w:style>
  <w:style w:type="paragraph" w:customStyle="1" w:styleId="normaltableau">
    <w:name w:val="normal_tableau"/>
    <w:basedOn w:val="Normalny"/>
    <w:uiPriority w:val="99"/>
    <w:rsid w:val="00F54978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styleId="NormalnyWeb">
    <w:name w:val="Normal (Web)"/>
    <w:basedOn w:val="Normalny"/>
    <w:uiPriority w:val="99"/>
    <w:unhideWhenUsed/>
    <w:rsid w:val="00F54978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54978"/>
  </w:style>
  <w:style w:type="table" w:styleId="Tabela-Siatka">
    <w:name w:val="Table Grid"/>
    <w:basedOn w:val="Standardowy"/>
    <w:rsid w:val="00C340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klaudiagawryszczak</dc:creator>
  <cp:lastModifiedBy>Beata Jaworska</cp:lastModifiedBy>
  <cp:revision>18</cp:revision>
  <dcterms:created xsi:type="dcterms:W3CDTF">2023-01-18T13:35:00Z</dcterms:created>
  <dcterms:modified xsi:type="dcterms:W3CDTF">2023-04-20T10:36:00Z</dcterms:modified>
</cp:coreProperties>
</file>