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Załącznik Nr 8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 xml:space="preserve">do SIWZ Nr </w:t>
      </w:r>
      <w:proofErr w:type="spellStart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W.</w:t>
      </w:r>
      <w:proofErr w:type="gramStart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Sz.Z</w:t>
      </w:r>
      <w:proofErr w:type="spellEnd"/>
      <w:proofErr w:type="gramEnd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: TZ-280-</w:t>
      </w:r>
      <w:r w:rsidR="00672EE1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91</w:t>
      </w: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/1</w:t>
      </w:r>
      <w:r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8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warunkiem</w:t>
      </w:r>
      <w:proofErr w:type="gramEnd"/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 w:rsidR="003858F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</w:t>
      </w:r>
      <w:proofErr w:type="gramStart"/>
      <w:r w:rsidR="003858F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…….</w:t>
      </w:r>
      <w:proofErr w:type="gramEnd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 w:rsidR="003858F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 w:rsidR="003858F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………………..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],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Numer ogłoszenia w Dz.U. S: 201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8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/</w:t>
      </w:r>
      <w:r w:rsidR="000E4BA8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S </w:t>
      </w:r>
      <w:r w:rsidR="003858F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</w:t>
      </w:r>
      <w:proofErr w:type="gramStart"/>
      <w:r w:rsidR="003858F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…….</w:t>
      </w:r>
      <w:proofErr w:type="gramEnd"/>
      <w:r w:rsidR="003858F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Jeżeli nie opublikowano zaproszenia do ubiegania się o zamówienie w Dz.U., instytucja zamawiająca lub podmiot zamawiający muszą wypełnić informacje umożliwiające jednoznaczne zidentyfikowanie postępowania o udzielenie zamówienia. W </w:t>
      </w:r>
      <w:proofErr w:type="gramStart"/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przypadku</w:t>
      </w:r>
      <w:proofErr w:type="gramEnd"/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</w:t>
      </w:r>
      <w:proofErr w:type="gramStart"/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warunkiem</w:t>
      </w:r>
      <w:proofErr w:type="gramEnd"/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58F4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3858F4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Ludwika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:rsidTr="003858F4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:rsidTr="003858F4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54F" w:rsidRPr="00CF054F" w:rsidRDefault="003858F4" w:rsidP="00CF054F">
            <w:pPr>
              <w:widowControl w:val="0"/>
              <w:suppressAutoHyphens/>
              <w:autoSpaceDN w:val="0"/>
              <w:spacing w:after="0" w:line="100" w:lineRule="atLeast"/>
              <w:ind w:right="64"/>
              <w:textAlignment w:val="baseline"/>
              <w:rPr>
                <w:rFonts w:ascii="Calibri" w:eastAsia="Lucida Sans Unicode" w:hAnsi="Calibri" w:cs="Calibri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val="de-DE" w:eastAsia="zh-CN"/>
              </w:rPr>
              <w:t>D</w:t>
            </w:r>
            <w:r w:rsidRPr="003858F4"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val="de-DE" w:eastAsia="zh-CN"/>
              </w:rPr>
              <w:t>ostawa</w:t>
            </w:r>
            <w:proofErr w:type="spellEnd"/>
            <w:r w:rsidRPr="003858F4"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="00CF054F" w:rsidRPr="00CF054F">
              <w:rPr>
                <w:rFonts w:ascii="Calibri" w:eastAsia="Lucida Sans Unicode" w:hAnsi="Calibri" w:cs="Calibri"/>
                <w:b/>
                <w:bCs/>
                <w:color w:val="000000"/>
                <w:kern w:val="3"/>
                <w:sz w:val="24"/>
                <w:szCs w:val="24"/>
                <w:lang w:val="de-DE" w:eastAsia="zh-CN"/>
              </w:rPr>
              <w:t>rękojeści</w:t>
            </w:r>
            <w:proofErr w:type="spellEnd"/>
            <w:r w:rsidR="00CF054F" w:rsidRPr="00CF054F">
              <w:rPr>
                <w:rFonts w:ascii="Calibri" w:eastAsia="Lucida Sans Unicode" w:hAnsi="Calibri" w:cs="Calibri"/>
                <w:b/>
                <w:bCs/>
                <w:color w:val="000000"/>
                <w:kern w:val="3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="00CF054F" w:rsidRPr="00CF054F">
              <w:rPr>
                <w:rFonts w:ascii="Calibri" w:eastAsia="Lucida Sans Unicode" w:hAnsi="Calibri" w:cs="Calibri"/>
                <w:b/>
                <w:bCs/>
                <w:color w:val="000000"/>
                <w:kern w:val="3"/>
                <w:sz w:val="24"/>
                <w:szCs w:val="24"/>
                <w:lang w:val="de-DE" w:eastAsia="zh-CN"/>
              </w:rPr>
              <w:t>światłowodowych</w:t>
            </w:r>
            <w:proofErr w:type="spellEnd"/>
            <w:r w:rsidR="00CF054F" w:rsidRPr="00CF054F">
              <w:rPr>
                <w:rFonts w:ascii="Calibri" w:eastAsia="Lucida Sans Unicode" w:hAnsi="Calibri" w:cs="Calibri"/>
                <w:b/>
                <w:bCs/>
                <w:color w:val="000000"/>
                <w:kern w:val="3"/>
                <w:sz w:val="24"/>
                <w:szCs w:val="24"/>
                <w:lang w:val="de-DE" w:eastAsia="zh-CN"/>
              </w:rPr>
              <w:t xml:space="preserve"> i </w:t>
            </w:r>
            <w:proofErr w:type="spellStart"/>
            <w:r w:rsidR="00CF054F" w:rsidRPr="00CF054F">
              <w:rPr>
                <w:rFonts w:ascii="Calibri" w:eastAsia="Lucida Sans Unicode" w:hAnsi="Calibri" w:cs="Calibri"/>
                <w:b/>
                <w:bCs/>
                <w:color w:val="000000"/>
                <w:kern w:val="3"/>
                <w:sz w:val="24"/>
                <w:szCs w:val="24"/>
                <w:lang w:val="de-DE" w:eastAsia="zh-CN"/>
              </w:rPr>
              <w:t>łyżek</w:t>
            </w:r>
            <w:proofErr w:type="spellEnd"/>
            <w:r w:rsidR="00CF054F" w:rsidRPr="00CF054F">
              <w:rPr>
                <w:rFonts w:ascii="Calibri" w:eastAsia="Lucida Sans Unicode" w:hAnsi="Calibri" w:cs="Calibri"/>
                <w:b/>
                <w:bCs/>
                <w:color w:val="000000"/>
                <w:kern w:val="3"/>
                <w:sz w:val="24"/>
                <w:szCs w:val="24"/>
                <w:lang w:val="de-DE" w:eastAsia="zh-CN"/>
              </w:rPr>
              <w:t xml:space="preserve"> do </w:t>
            </w:r>
            <w:proofErr w:type="spellStart"/>
            <w:r w:rsidR="00CF054F" w:rsidRPr="00CF054F">
              <w:rPr>
                <w:rFonts w:ascii="Calibri" w:eastAsia="Lucida Sans Unicode" w:hAnsi="Calibri" w:cs="Calibri"/>
                <w:b/>
                <w:bCs/>
                <w:color w:val="000000"/>
                <w:kern w:val="3"/>
                <w:sz w:val="24"/>
                <w:szCs w:val="24"/>
                <w:lang w:val="de-DE" w:eastAsia="zh-CN"/>
              </w:rPr>
              <w:t>laryngospkopu</w:t>
            </w:r>
            <w:proofErr w:type="spellEnd"/>
          </w:p>
          <w:p w:rsidR="002701B5" w:rsidRDefault="00CF054F" w:rsidP="00CF054F">
            <w:pPr>
              <w:widowControl w:val="0"/>
              <w:suppressAutoHyphens/>
              <w:autoSpaceDN w:val="0"/>
              <w:spacing w:after="0" w:line="100" w:lineRule="atLeast"/>
              <w:ind w:right="64"/>
              <w:textAlignment w:val="baseline"/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val="de-DE" w:eastAsia="zh-CN"/>
              </w:rPr>
            </w:pPr>
            <w:proofErr w:type="spellStart"/>
            <w:r w:rsidRPr="00CF054F">
              <w:rPr>
                <w:rFonts w:ascii="Calibri" w:eastAsia="Lucida Sans Unicode" w:hAnsi="Calibri" w:cs="Calibri"/>
                <w:b/>
                <w:bCs/>
                <w:color w:val="000000"/>
                <w:kern w:val="3"/>
                <w:sz w:val="24"/>
                <w:szCs w:val="24"/>
                <w:lang w:val="de-DE" w:eastAsia="zh-CN"/>
              </w:rPr>
              <w:t>dla</w:t>
            </w:r>
            <w:proofErr w:type="spellEnd"/>
            <w:r w:rsidRPr="00CF054F">
              <w:rPr>
                <w:rFonts w:ascii="Calibri" w:eastAsia="Lucida Sans Unicode" w:hAnsi="Calibri" w:cs="Calibri"/>
                <w:b/>
                <w:bCs/>
                <w:color w:val="000000"/>
                <w:kern w:val="3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CF054F">
              <w:rPr>
                <w:rFonts w:ascii="Calibri" w:eastAsia="Lucida Sans Unicode" w:hAnsi="Calibri" w:cs="Calibri"/>
                <w:b/>
                <w:bCs/>
                <w:color w:val="000000"/>
                <w:kern w:val="3"/>
                <w:sz w:val="24"/>
                <w:szCs w:val="24"/>
                <w:lang w:val="de-DE" w:eastAsia="zh-CN"/>
              </w:rPr>
              <w:t>Oddziału</w:t>
            </w:r>
            <w:proofErr w:type="spellEnd"/>
            <w:r w:rsidRPr="00CF054F">
              <w:rPr>
                <w:rFonts w:ascii="Calibri" w:eastAsia="Lucida Sans Unicode" w:hAnsi="Calibri" w:cs="Calibri"/>
                <w:b/>
                <w:bCs/>
                <w:color w:val="000000"/>
                <w:kern w:val="3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CF054F">
              <w:rPr>
                <w:rFonts w:ascii="Calibri" w:eastAsia="Lucida Sans Unicode" w:hAnsi="Calibri" w:cs="Calibri"/>
                <w:b/>
                <w:bCs/>
                <w:color w:val="000000"/>
                <w:kern w:val="3"/>
                <w:sz w:val="24"/>
                <w:szCs w:val="24"/>
                <w:lang w:val="de-DE" w:eastAsia="zh-CN"/>
              </w:rPr>
              <w:t>Anestezjologii</w:t>
            </w:r>
            <w:proofErr w:type="spellEnd"/>
            <w:r w:rsidRPr="00CF054F">
              <w:rPr>
                <w:rFonts w:ascii="Calibri" w:eastAsia="Lucida Sans Unicode" w:hAnsi="Calibri" w:cs="Calibri"/>
                <w:b/>
                <w:bCs/>
                <w:color w:val="000000"/>
                <w:kern w:val="3"/>
                <w:sz w:val="24"/>
                <w:szCs w:val="24"/>
                <w:lang w:val="de-DE" w:eastAsia="zh-CN"/>
              </w:rPr>
              <w:t xml:space="preserve"> i </w:t>
            </w:r>
            <w:proofErr w:type="spellStart"/>
            <w:r w:rsidRPr="00CF054F">
              <w:rPr>
                <w:rFonts w:ascii="Calibri" w:eastAsia="Lucida Sans Unicode" w:hAnsi="Calibri" w:cs="Calibri"/>
                <w:b/>
                <w:bCs/>
                <w:color w:val="000000"/>
                <w:kern w:val="3"/>
                <w:sz w:val="24"/>
                <w:szCs w:val="24"/>
                <w:lang w:val="de-DE" w:eastAsia="zh-CN"/>
              </w:rPr>
              <w:t>Intensywnej</w:t>
            </w:r>
            <w:proofErr w:type="spellEnd"/>
            <w:r w:rsidRPr="00CF054F">
              <w:rPr>
                <w:rFonts w:ascii="Calibri" w:eastAsia="Lucida Sans Unicode" w:hAnsi="Calibri" w:cs="Calibri"/>
                <w:b/>
                <w:bCs/>
                <w:color w:val="000000"/>
                <w:kern w:val="3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CF054F">
              <w:rPr>
                <w:rFonts w:ascii="Calibri" w:eastAsia="Lucida Sans Unicode" w:hAnsi="Calibri" w:cs="Calibri"/>
                <w:b/>
                <w:bCs/>
                <w:color w:val="000000"/>
                <w:kern w:val="3"/>
                <w:sz w:val="24"/>
                <w:szCs w:val="24"/>
                <w:lang w:val="de-DE" w:eastAsia="zh-CN"/>
              </w:rPr>
              <w:t>Terapii</w:t>
            </w:r>
            <w:proofErr w:type="spellEnd"/>
            <w:r w:rsidR="003858F4"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val="de-DE" w:eastAsia="zh-CN"/>
              </w:rPr>
              <w:t>.</w:t>
            </w:r>
          </w:p>
          <w:p w:rsidR="003858F4" w:rsidRPr="00A300D4" w:rsidRDefault="003858F4" w:rsidP="003858F4">
            <w:pPr>
              <w:widowControl w:val="0"/>
              <w:suppressAutoHyphens/>
              <w:autoSpaceDN w:val="0"/>
              <w:spacing w:after="0" w:line="100" w:lineRule="atLeast"/>
              <w:ind w:right="64"/>
              <w:textAlignment w:val="baseline"/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  <w:tr w:rsidR="002701B5" w:rsidRPr="00A300D4" w:rsidTr="003858F4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proofErr w:type="spellStart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W.Sz.Z</w:t>
            </w:r>
            <w:proofErr w:type="spellEnd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: TZ-280-</w:t>
            </w:r>
            <w:r w:rsidR="00672EE1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91</w:t>
            </w:r>
            <w:bookmarkStart w:id="0" w:name="_GoBack"/>
            <w:bookmarkEnd w:id="0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8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lastRenderedPageBreak/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t>Część II: Informacje dotyczące wykonawcy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:rsidTr="003858F4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3858F4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3858F4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3858F4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3858F4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3858F4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3858F4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3858F4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jaki jest odpowiedni odsetek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należą  dani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…….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 xml:space="preserve">Jeżeli 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 xml:space="preserve">Czy wykonawca bierze 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udział  w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 xml:space="preserve">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3858F4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…….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05" w:rsidRDefault="0030160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</w:t>
      </w:r>
      <w:proofErr w:type="spellStart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ych</w:t>
      </w:r>
      <w:proofErr w:type="spellEnd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 xml:space="preserve">) do reprezentowania wykonawcy na potrzeby niniejszego </w:t>
      </w:r>
      <w:proofErr w:type="gramStart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postępowania  o</w:t>
      </w:r>
      <w:proofErr w:type="gramEnd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 xml:space="preserve">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Osoby upoważnione do 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reprezentowania,   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O ile ma to znaczenie dla określonych zdolności, na których polega wykonawca, proszę dołączyć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…….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2" w:name="_DV_M1264"/>
      <w:bookmarkEnd w:id="2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3" w:name="_DV_M1266"/>
      <w:bookmarkEnd w:id="3"/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Podstawy związane z wyrokami skazującymi za przestępstwo na podstawie przepisów krajowych stanowiących wdrożenie podstaw określonych w art. 57 ust. 1 wspomnianej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</w:t>
            </w:r>
            <w:proofErr w:type="gramEnd"/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określony w rozdziale II pkt. </w:t>
            </w:r>
            <w:r w:rsidR="004020A2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</w:t>
            </w:r>
            <w:r w:rsidR="006717C7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="006717C7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c) w zakresie, w jakim zostało to bezpośrednio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a) data: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[  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 to dotyczy.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:rsidTr="003858F4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3858F4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15  Pzp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br/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w rozdziale II pkt. </w:t>
            </w:r>
            <w:r w:rsidR="006717C7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="006717C7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2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:rsidR="002701B5" w:rsidRPr="00A300D4" w:rsidRDefault="002701B5" w:rsidP="00676927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3858F4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2701B5" w:rsidRPr="00A300D4" w:rsidRDefault="002701B5" w:rsidP="003858F4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ubezpieczenia społeczne</w:t>
            </w:r>
          </w:p>
        </w:tc>
      </w:tr>
      <w:tr w:rsidR="002701B5" w:rsidRPr="00A300D4" w:rsidTr="003858F4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3858F4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  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c2)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</w:t>
      </w:r>
      <w:proofErr w:type="gramStart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</w:t>
      </w:r>
      <w:proofErr w:type="gramEnd"/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3858F4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13  i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określony w rozdziale II pkt. </w:t>
            </w:r>
            <w:r w:rsidR="005E3365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="005E3365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3858F4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znajduje się w jednej z następujących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znajduje się w innej tego rodzaju sytuacji wynikającej z podobnej procedury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przewidzianej  w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CB3F22" w:rsidRDefault="002701B5" w:rsidP="003858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art. 24 ust. 5 pkt 1 ustawy Pzp – patrz wymóg </w:t>
            </w:r>
            <w:proofErr w:type="gram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określony  w</w:t>
            </w:r>
            <w:proofErr w:type="gram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rozdziale II pkt. </w:t>
            </w:r>
            <w:r w:rsidR="005E3365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3b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ppkt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:rsidR="002701B5" w:rsidRPr="00A300D4" w:rsidRDefault="002701B5" w:rsidP="003858F4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:rsidR="002701B5" w:rsidRPr="00A300D4" w:rsidRDefault="002701B5" w:rsidP="003858F4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:rsidR="002701B5" w:rsidRPr="00A300D4" w:rsidRDefault="002701B5" w:rsidP="003858F4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  <w:tr w:rsidR="002701B5" w:rsidRPr="00A300D4" w:rsidTr="003858F4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z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kreślony  w rozdziale II pkt.</w:t>
            </w:r>
            <w:r w:rsidR="005E3365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:rsidTr="003858F4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tak, czy wykonawca przedsięwziął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środki  w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:rsidTr="003858F4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:rsidR="002701B5" w:rsidRPr="00A300D4" w:rsidRDefault="002701B5" w:rsidP="003858F4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pkt. 20   ustawy Pzp?</w:t>
            </w: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3858F4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:rsidTr="003858F4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:rsidR="002701B5" w:rsidRPr="00A300D4" w:rsidRDefault="002701B5" w:rsidP="003858F4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3858F4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e)  w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przygotowanie postępowania o udzielenie zamówienia?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 postępowania o udzielenie zamówienia publicznego na podstawie art. 24 ust. 1 pkt. 19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3858F4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3858F4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Jeżeli tak, czy wykonawca przedsięwziął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środki  w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o udzielenie zamówienia publicznego na podstawie art. 24 ust. 1 pkt.  16 - 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18  ustawy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:rsidTr="003858F4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3858F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art. 24 ust. 1 pkt 12, 13, 14, 21, 22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 xml:space="preserve">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określony w rozdziale II pkt. </w:t>
            </w:r>
            <w:r w:rsidR="00190B45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. </w:t>
            </w:r>
            <w:r w:rsidR="00190B45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1) i 3)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(adres internetowy, wydający urząd lub organ,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:rsidTr="003858F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lastRenderedPageBreak/>
              <w:t xml:space="preserve">W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przypadku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</w:t>
      </w:r>
      <w:proofErr w:type="gramStart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zamówienia,  o</w:t>
      </w:r>
      <w:proofErr w:type="gramEnd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</w:t>
      </w:r>
      <w:r w:rsidRPr="004C764A">
        <w:rPr>
          <w:rFonts w:ascii="Calibri" w:eastAsia="Calibri" w:hAnsi="Calibri" w:cs="Calibri"/>
          <w:kern w:val="3"/>
          <w:sz w:val="20"/>
          <w:szCs w:val="20"/>
          <w:u w:val="single"/>
          <w:lang w:eastAsia="en-GB"/>
        </w:rPr>
        <w:t xml:space="preserve">wykonawca może ograniczyć się do wypełnienia sekcji </w:t>
      </w:r>
      <w:r w:rsidRPr="004C764A">
        <w:rPr>
          <w:rFonts w:ascii="Symbol" w:eastAsia="Symbol" w:hAnsi="Symbol" w:cs="Symbol"/>
          <w:kern w:val="3"/>
          <w:sz w:val="20"/>
          <w:szCs w:val="20"/>
          <w:u w:val="single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</w:t>
      </w:r>
      <w:r w:rsidRPr="004C764A">
        <w:rPr>
          <w:rFonts w:ascii="Calibri" w:eastAsia="Andale Sans UI" w:hAnsi="Calibri" w:cs="Tahoma"/>
          <w:kern w:val="3"/>
          <w:sz w:val="20"/>
          <w:szCs w:val="20"/>
          <w:u w:val="single"/>
          <w:lang w:eastAsia="zh-CN" w:bidi="fa-IR"/>
        </w:rPr>
        <w:t>nie musi wypełniać żadnej z pozostałych sekcji w części IV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:rsidTr="003858F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w postępowaniu określone </w:t>
            </w:r>
            <w:r w:rsidR="003858F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w rozdziale II pkt. 2 </w:t>
            </w:r>
            <w:r w:rsidR="003858F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</w:r>
            <w:proofErr w:type="spellStart"/>
            <w:r w:rsidR="003858F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="003858F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. 2</w:t>
            </w:r>
            <w:r w:rsidR="00F94606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)</w:t>
            </w:r>
            <w:r w:rsidR="003858F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i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3</w:t>
            </w:r>
            <w:r w:rsidR="00F94606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SIWZ oraz w rozdziale II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pkt </w:t>
            </w:r>
            <w:r w:rsidR="003858F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18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="003858F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a i b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SIWZ.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3858F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 jest </w:t>
            </w:r>
            <w:proofErr w:type="gramStart"/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dostępna  w</w:t>
            </w:r>
            <w:proofErr w:type="gramEnd"/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przypadku</w:t>
      </w:r>
      <w:proofErr w:type="gramEnd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 wskaźnika(-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ów)  jest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(są) następująca(-e):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>wykonawca jest ubezpieczony na następującą kwotę: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</w:t>
            </w:r>
            <w:proofErr w:type="gramStart"/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zamówienia,  jest</w:t>
            </w:r>
            <w:proofErr w:type="gramEnd"/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przypadku</w:t>
      </w:r>
      <w:proofErr w:type="gramEnd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5" w:name="_DV_M4301"/>
            <w:bookmarkStart w:id="6" w:name="_DV_M4300"/>
            <w:bookmarkEnd w:id="5"/>
            <w:bookmarkEnd w:id="6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 dotycząca zadowalającego wykonania i rezultatu w </w:t>
            </w:r>
            <w:proofErr w:type="gramStart"/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odniesieniu  do</w:t>
            </w:r>
            <w:proofErr w:type="gramEnd"/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najważniejszych robót budowlanych jest dostępna   w formie elektronicznej, proszę wskazać: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……][……]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:rsidTr="003858F4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3858F4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3858F4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3858F4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3858F4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:rsidTr="003858F4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3858F4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3858F4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3858F4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3858F4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robót:   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usług  o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kierownicza:   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kierowniczej  w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ostatnich trzech latach są następujące: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:rsidTr="003858F4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:rsidTr="003858F4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2701B5" w:rsidRDefault="002701B5" w:rsidP="003858F4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</w:t>
            </w: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 xml:space="preserve">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zamówień 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publicznych  na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……][……]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Start w:id="12" w:name="_DV_M4307"/>
      <w:bookmarkEnd w:id="7"/>
      <w:bookmarkEnd w:id="8"/>
      <w:bookmarkEnd w:id="9"/>
      <w:bookmarkEnd w:id="10"/>
      <w:bookmarkEnd w:id="11"/>
      <w:bookmarkEnd w:id="12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przypadku</w:t>
      </w:r>
      <w:proofErr w:type="gramEnd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  <w:proofErr w:type="gramEnd"/>
          </w:p>
        </w:tc>
      </w:tr>
      <w:tr w:rsidR="002701B5" w:rsidRPr="00A300D4" w:rsidTr="003858F4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dlaczego,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określić, jakie inne środki dowodowe dotyczące systemu zapewniania jakości mogą zostać przedstawione: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wyjaśnić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przypadku</w:t>
      </w:r>
      <w:proofErr w:type="gramEnd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przypadku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</w:t>
      </w:r>
      <w:proofErr w:type="gramStart"/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a)(</w:t>
      </w:r>
      <w:proofErr w:type="gramEnd"/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</w:t>
      </w:r>
      <w:proofErr w:type="gramStart"/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a)(</w:t>
      </w:r>
      <w:proofErr w:type="gramEnd"/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-i) oficjalnie oświadcza(-ją), że jest (są) w stanie, na żądanie i bez zwłoki, przedstawić zaświadczenia i inne rodzaje dowodów w formie dokumentów, z wyjątkiem przypadków, w których: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</w:t>
      </w:r>
      <w:proofErr w:type="gramStart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…….</w:t>
      </w:r>
      <w:proofErr w:type="gramEnd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.……………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697" w:rsidRDefault="008F1697" w:rsidP="002701B5">
      <w:pPr>
        <w:spacing w:after="0" w:line="240" w:lineRule="auto"/>
      </w:pPr>
      <w:r>
        <w:separator/>
      </w:r>
    </w:p>
  </w:endnote>
  <w:endnote w:type="continuationSeparator" w:id="0">
    <w:p w:rsidR="008F1697" w:rsidRDefault="008F1697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696220"/>
      <w:docPartObj>
        <w:docPartGallery w:val="Page Numbers (Bottom of Page)"/>
        <w:docPartUnique/>
      </w:docPartObj>
    </w:sdtPr>
    <w:sdtEndPr/>
    <w:sdtContent>
      <w:p w:rsidR="003858F4" w:rsidRDefault="003858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64A">
          <w:rPr>
            <w:noProof/>
          </w:rPr>
          <w:t>11</w:t>
        </w:r>
        <w:r>
          <w:fldChar w:fldCharType="end"/>
        </w:r>
      </w:p>
    </w:sdtContent>
  </w:sdt>
  <w:p w:rsidR="003858F4" w:rsidRDefault="003858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697" w:rsidRDefault="008F1697" w:rsidP="002701B5">
      <w:pPr>
        <w:spacing w:after="0" w:line="240" w:lineRule="auto"/>
      </w:pPr>
      <w:r>
        <w:separator/>
      </w:r>
    </w:p>
  </w:footnote>
  <w:footnote w:type="continuationSeparator" w:id="0">
    <w:p w:rsidR="008F1697" w:rsidRDefault="008F1697" w:rsidP="002701B5">
      <w:pPr>
        <w:spacing w:after="0" w:line="240" w:lineRule="auto"/>
      </w:pPr>
      <w:r>
        <w:continuationSeparator/>
      </w:r>
    </w:p>
  </w:footnote>
  <w:footnote w:id="1">
    <w:p w:rsidR="003858F4" w:rsidRPr="00BB5DF8" w:rsidRDefault="003858F4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:rsidR="003858F4" w:rsidRPr="00BB5DF8" w:rsidRDefault="003858F4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3858F4" w:rsidRPr="00BB5DF8" w:rsidRDefault="003858F4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3858F4" w:rsidRPr="00BB5DF8" w:rsidRDefault="003858F4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:rsidR="003858F4" w:rsidRPr="00D513FA" w:rsidRDefault="003858F4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:rsidR="003858F4" w:rsidRPr="00D513FA" w:rsidRDefault="003858F4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3858F4" w:rsidRPr="00D513FA" w:rsidRDefault="003858F4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3858F4" w:rsidRPr="00D513FA" w:rsidRDefault="003858F4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3858F4" w:rsidRPr="00D513FA" w:rsidRDefault="003858F4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:rsidR="003858F4" w:rsidRPr="00D513FA" w:rsidRDefault="003858F4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:rsidR="003858F4" w:rsidRPr="00D513FA" w:rsidRDefault="003858F4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1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1"/>
      <w:r w:rsidRPr="00D513FA">
        <w:rPr>
          <w:rFonts w:ascii="Arial" w:hAnsi="Arial" w:cs="Arial"/>
          <w:sz w:val="16"/>
          <w:szCs w:val="16"/>
          <w:lang w:val="pl-PL"/>
        </w:rPr>
        <w:t xml:space="preserve">iepełnosprawnych lub </w:t>
      </w:r>
      <w:proofErr w:type="spellStart"/>
      <w:r w:rsidRPr="00D513FA">
        <w:rPr>
          <w:rFonts w:ascii="Arial" w:hAnsi="Arial" w:cs="Arial"/>
          <w:sz w:val="16"/>
          <w:szCs w:val="16"/>
          <w:lang w:val="pl-PL"/>
        </w:rPr>
        <w:t>defaworyzowanych</w:t>
      </w:r>
      <w:proofErr w:type="spellEnd"/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10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:rsidR="003858F4" w:rsidRPr="00BB5DF8" w:rsidRDefault="003858F4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:rsidR="003858F4" w:rsidRPr="00BB5DF8" w:rsidRDefault="003858F4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3858F4" w:rsidRPr="00BB5DF8" w:rsidRDefault="003858F4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:rsidR="003858F4" w:rsidRPr="00BB5DF8" w:rsidRDefault="003858F4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858F4" w:rsidRPr="00BB5DF8" w:rsidRDefault="003858F4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:rsidR="003858F4" w:rsidRPr="00D513FA" w:rsidRDefault="003858F4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</w:t>
      </w:r>
      <w:proofErr w:type="spellStart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WSiSW</w:t>
      </w:r>
      <w:proofErr w:type="spellEnd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101 z 15.4.2011, s. 1).</w:t>
      </w:r>
    </w:p>
  </w:footnote>
  <w:footnote w:id="19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:rsidR="003858F4" w:rsidRPr="00BB5DF8" w:rsidRDefault="003858F4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Nie trzeba podawać tych informacji, jeżeli wykluczenie wykonawców w jednym z przypadków wymienionych w lit. </w:t>
      </w:r>
      <w:proofErr w:type="gramStart"/>
      <w:r>
        <w:rPr>
          <w:rFonts w:ascii="Arial" w:hAnsi="Arial" w:cs="Arial"/>
          <w:sz w:val="16"/>
          <w:szCs w:val="16"/>
          <w:lang w:val="pl-PL"/>
        </w:rPr>
        <w:t>a)–</w:t>
      </w:r>
      <w:proofErr w:type="gramEnd"/>
      <w:r>
        <w:rPr>
          <w:rFonts w:ascii="Arial" w:hAnsi="Arial" w:cs="Arial"/>
          <w:sz w:val="16"/>
          <w:szCs w:val="16"/>
          <w:lang w:val="pl-PL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proofErr w:type="gramStart"/>
      <w:r>
        <w:rPr>
          <w:rFonts w:ascii="Arial" w:hAnsi="Arial" w:cs="Arial"/>
          <w:sz w:val="16"/>
          <w:szCs w:val="16"/>
          <w:lang w:val="pl-PL"/>
        </w:rPr>
        <w:t>Jedynie</w:t>
      </w:r>
      <w:proofErr w:type="gramEnd"/>
      <w:r>
        <w:rPr>
          <w:rFonts w:ascii="Arial" w:hAnsi="Arial" w:cs="Arial"/>
          <w:sz w:val="16"/>
          <w:szCs w:val="16"/>
          <w:lang w:val="pl-PL"/>
        </w:rPr>
        <w:t xml:space="preserve"> jeżeli jest to dopuszczone w stosownym ogłoszeniu lub dokumentach zamówienia.</w:t>
      </w:r>
    </w:p>
  </w:footnote>
  <w:footnote w:id="34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proofErr w:type="gramStart"/>
      <w:r>
        <w:rPr>
          <w:rFonts w:ascii="Arial" w:hAnsi="Arial" w:cs="Arial"/>
          <w:sz w:val="16"/>
          <w:szCs w:val="16"/>
          <w:lang w:val="pl-PL"/>
        </w:rPr>
        <w:t>Jedynie</w:t>
      </w:r>
      <w:proofErr w:type="gramEnd"/>
      <w:r>
        <w:rPr>
          <w:rFonts w:ascii="Arial" w:hAnsi="Arial" w:cs="Arial"/>
          <w:sz w:val="16"/>
          <w:szCs w:val="16"/>
          <w:lang w:val="pl-PL"/>
        </w:rPr>
        <w:t xml:space="preserve"> jeżeli jest to dopuszczone w stosownym ogłoszeniu lub dokumentach zamówienia.</w:t>
      </w:r>
    </w:p>
  </w:footnote>
  <w:footnote w:id="35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</w:t>
      </w:r>
      <w:proofErr w:type="gramStart"/>
      <w:r>
        <w:rPr>
          <w:rFonts w:ascii="Arial" w:hAnsi="Arial" w:cs="Arial"/>
          <w:sz w:val="16"/>
          <w:szCs w:val="16"/>
          <w:lang w:val="pl-PL"/>
        </w:rPr>
        <w:t>lat,</w:t>
      </w:r>
      <w:proofErr w:type="gramEnd"/>
      <w:r>
        <w:rPr>
          <w:rFonts w:ascii="Arial" w:hAnsi="Arial" w:cs="Arial"/>
          <w:sz w:val="16"/>
          <w:szCs w:val="16"/>
          <w:lang w:val="pl-PL"/>
        </w:rPr>
        <w:t xml:space="preserve">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</w:t>
      </w:r>
      <w:proofErr w:type="gramStart"/>
      <w:r>
        <w:rPr>
          <w:rFonts w:ascii="Arial" w:hAnsi="Arial" w:cs="Arial"/>
          <w:sz w:val="16"/>
          <w:szCs w:val="16"/>
          <w:lang w:val="pl-PL"/>
        </w:rPr>
        <w:t>lat,</w:t>
      </w:r>
      <w:proofErr w:type="gramEnd"/>
      <w:r>
        <w:rPr>
          <w:rFonts w:ascii="Arial" w:hAnsi="Arial" w:cs="Arial"/>
          <w:sz w:val="16"/>
          <w:szCs w:val="16"/>
          <w:lang w:val="pl-PL"/>
        </w:rPr>
        <w:t xml:space="preserve">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858F4" w:rsidRPr="00BB5DF8" w:rsidRDefault="003858F4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Kontrolę ma przeprowadzać instytucja zamawiająca lub – w </w:t>
      </w:r>
      <w:proofErr w:type="gramStart"/>
      <w:r>
        <w:rPr>
          <w:rFonts w:ascii="Arial" w:hAnsi="Arial" w:cs="Arial"/>
          <w:sz w:val="16"/>
          <w:szCs w:val="16"/>
          <w:lang w:val="pl-PL"/>
        </w:rPr>
        <w:t>przypadku</w:t>
      </w:r>
      <w:proofErr w:type="gramEnd"/>
      <w:r>
        <w:rPr>
          <w:rFonts w:ascii="Arial" w:hAnsi="Arial" w:cs="Arial"/>
          <w:sz w:val="16"/>
          <w:szCs w:val="16"/>
          <w:lang w:val="pl-PL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:rsidR="003858F4" w:rsidRPr="00BB5DF8" w:rsidRDefault="003858F4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:rsidR="003858F4" w:rsidRPr="00BB5DF8" w:rsidRDefault="003858F4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Pod </w:t>
      </w:r>
      <w:proofErr w:type="gramStart"/>
      <w:r>
        <w:rPr>
          <w:rFonts w:ascii="Arial" w:hAnsi="Arial" w:cs="Arial"/>
          <w:sz w:val="16"/>
          <w:szCs w:val="16"/>
          <w:lang w:val="pl-PL"/>
        </w:rPr>
        <w:t>warunkiem</w:t>
      </w:r>
      <w:proofErr w:type="gramEnd"/>
      <w:r>
        <w:rPr>
          <w:rFonts w:ascii="Arial" w:hAnsi="Arial" w:cs="Arial"/>
          <w:sz w:val="16"/>
          <w:szCs w:val="16"/>
          <w:lang w:val="pl-PL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1B5"/>
    <w:rsid w:val="000E4BA8"/>
    <w:rsid w:val="00190B45"/>
    <w:rsid w:val="002701B5"/>
    <w:rsid w:val="002E6785"/>
    <w:rsid w:val="00301605"/>
    <w:rsid w:val="00361E34"/>
    <w:rsid w:val="003858F4"/>
    <w:rsid w:val="004020A2"/>
    <w:rsid w:val="004C764A"/>
    <w:rsid w:val="005E3365"/>
    <w:rsid w:val="006717C7"/>
    <w:rsid w:val="00672EE1"/>
    <w:rsid w:val="00676927"/>
    <w:rsid w:val="008F1697"/>
    <w:rsid w:val="0098035B"/>
    <w:rsid w:val="00A26150"/>
    <w:rsid w:val="00A60908"/>
    <w:rsid w:val="00AD2B57"/>
    <w:rsid w:val="00B26464"/>
    <w:rsid w:val="00B9206E"/>
    <w:rsid w:val="00B974F4"/>
    <w:rsid w:val="00CF054F"/>
    <w:rsid w:val="00E6463B"/>
    <w:rsid w:val="00F9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64C8"/>
  <w15:docId w15:val="{A4ED9841-CA15-42D8-985F-463481AF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850B-A0E4-4BB9-A81D-3C6A7475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5098</Words>
  <Characters>30588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9</cp:revision>
  <dcterms:created xsi:type="dcterms:W3CDTF">2018-05-08T08:01:00Z</dcterms:created>
  <dcterms:modified xsi:type="dcterms:W3CDTF">2018-08-06T08:41:00Z</dcterms:modified>
</cp:coreProperties>
</file>