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2F24" w14:textId="77777777" w:rsidR="00D44FF6" w:rsidRDefault="002736FA">
      <w:pPr>
        <w:spacing w:line="360" w:lineRule="auto"/>
        <w:jc w:val="right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Załącznik Nr 1 do SWZ </w:t>
      </w:r>
    </w:p>
    <w:p w14:paraId="79506A6A" w14:textId="77777777" w:rsidR="00D44FF6" w:rsidRDefault="002736F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….................................................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14:paraId="1D0F6BE8" w14:textId="3C273CB6" w:rsidR="00D44FF6" w:rsidRDefault="002736F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(pieczęć adresowa wykonawcy)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(miejscowość i data)</w:t>
      </w:r>
    </w:p>
    <w:p w14:paraId="4850E8A9" w14:textId="6500DA6E" w:rsidR="00E86901" w:rsidRDefault="00E86901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PSGZ.271.</w:t>
      </w:r>
      <w:r w:rsidR="00C4318D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>.202</w:t>
      </w:r>
      <w:r w:rsidR="00C4318D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 xml:space="preserve">                                                                   </w:t>
      </w:r>
    </w:p>
    <w:p w14:paraId="73AB5F72" w14:textId="4DCF93FC" w:rsidR="00D44FF6" w:rsidRDefault="002736FA" w:rsidP="00E86901">
      <w:pPr>
        <w:ind w:left="4248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 w:rsidR="00E86901">
        <w:rPr>
          <w:rFonts w:ascii="Arial" w:eastAsia="Arial" w:hAnsi="Arial" w:cs="Arial"/>
          <w:b/>
          <w:sz w:val="24"/>
        </w:rPr>
        <w:t xml:space="preserve">         </w:t>
      </w:r>
      <w:r>
        <w:rPr>
          <w:rFonts w:ascii="Arial" w:eastAsia="Arial" w:hAnsi="Arial" w:cs="Arial"/>
          <w:b/>
          <w:sz w:val="24"/>
        </w:rPr>
        <w:t>ZAMAWIAJĄCY:</w:t>
      </w:r>
    </w:p>
    <w:p w14:paraId="10799326" w14:textId="77777777" w:rsidR="00D44FF6" w:rsidRDefault="002736FA">
      <w:pPr>
        <w:spacing w:after="0"/>
        <w:ind w:left="637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Przedszkole Samorządowe Gminy Zambrów</w:t>
      </w:r>
    </w:p>
    <w:p w14:paraId="230EE0AA" w14:textId="77777777" w:rsidR="00D44FF6" w:rsidRDefault="002736FA">
      <w:pPr>
        <w:spacing w:after="0"/>
        <w:ind w:left="637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ul. Fabryczna 8a</w:t>
      </w:r>
    </w:p>
    <w:p w14:paraId="0CCD94A8" w14:textId="77777777" w:rsidR="00D44FF6" w:rsidRDefault="002736FA">
      <w:pPr>
        <w:spacing w:after="0"/>
        <w:ind w:left="637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18-300 Zambrów</w:t>
      </w:r>
    </w:p>
    <w:p w14:paraId="45CC9BAA" w14:textId="77777777" w:rsidR="00D44FF6" w:rsidRDefault="00D44FF6">
      <w:pPr>
        <w:spacing w:after="0"/>
        <w:ind w:left="6372"/>
        <w:jc w:val="both"/>
        <w:rPr>
          <w:rFonts w:ascii="Arial" w:eastAsia="Arial" w:hAnsi="Arial" w:cs="Arial"/>
          <w:sz w:val="24"/>
        </w:rPr>
      </w:pPr>
    </w:p>
    <w:p w14:paraId="557CB028" w14:textId="77777777" w:rsidR="00D44FF6" w:rsidRDefault="002736FA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FORMULARZ OFERTOWY</w:t>
      </w:r>
    </w:p>
    <w:p w14:paraId="2B7EE1D9" w14:textId="77777777" w:rsidR="00D44FF6" w:rsidRDefault="002736FA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Nawiązując do ogłoszenia o zamówieniu publicznym prowadzonego w trybie podstawowym bez negocjacji na podstawie art. 275 ust. 1 ustawy PZP.</w:t>
      </w:r>
    </w:p>
    <w:p w14:paraId="3DAB0A37" w14:textId="77777777" w:rsidR="00D44FF6" w:rsidRDefault="00D44FF6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65B3A54A" w14:textId="74739B29" w:rsidR="00D44FF6" w:rsidRDefault="002736FA">
      <w:pPr>
        <w:spacing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„ZAKUP I SUKCESYWNA DOSTAWA PRODUKTÓW NA POTRZEBY KUCHNI PRZEDSZKOLA SAMORZĄDOWEGO </w:t>
      </w:r>
      <w:r w:rsidR="00C4318D">
        <w:rPr>
          <w:rFonts w:ascii="Arial" w:eastAsia="Arial" w:hAnsi="Arial" w:cs="Arial"/>
          <w:b/>
          <w:sz w:val="24"/>
        </w:rPr>
        <w:t xml:space="preserve">I ODDZIAŁU ŻŁOBKOWEGO </w:t>
      </w:r>
      <w:r>
        <w:rPr>
          <w:rFonts w:ascii="Arial" w:eastAsia="Arial" w:hAnsi="Arial" w:cs="Arial"/>
          <w:b/>
          <w:sz w:val="24"/>
        </w:rPr>
        <w:t>GMINY ZAMBRÓW”</w:t>
      </w:r>
    </w:p>
    <w:p w14:paraId="37D8E266" w14:textId="77777777" w:rsidR="00D44FF6" w:rsidRDefault="00D44FF6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14:paraId="167226B8" w14:textId="65E0DB9D" w:rsidR="00D44FF6" w:rsidRDefault="002736FA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Dane dotyczące Wykonawcy </w:t>
      </w:r>
      <w:r>
        <w:rPr>
          <w:rFonts w:ascii="Arial" w:eastAsia="Arial" w:hAnsi="Arial" w:cs="Arial"/>
          <w:color w:val="000000"/>
          <w:sz w:val="24"/>
        </w:rPr>
        <w:t>(w przypadku składania oferty przez podmioty występujące wspólnie podać nazwy (firmy) i dokładne adresy wszystkich wspólników spółki cywilnej lub członków konsorcjum):</w:t>
      </w:r>
    </w:p>
    <w:p w14:paraId="7E560CB8" w14:textId="77777777" w:rsidR="002B52EA" w:rsidRDefault="002B52EA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tbl>
      <w:tblPr>
        <w:tblW w:w="958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4547"/>
      </w:tblGrid>
      <w:tr w:rsidR="002B52EA" w:rsidRPr="002B52EA" w14:paraId="2F3C0954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03BC3" w14:textId="77777777" w:rsidR="002B52EA" w:rsidRPr="002B52EA" w:rsidRDefault="002B52EA" w:rsidP="002B52EA">
            <w:pPr>
              <w:suppressAutoHyphens/>
              <w:spacing w:after="0" w:line="276" w:lineRule="auto"/>
              <w:ind w:right="-283"/>
              <w:jc w:val="both"/>
              <w:rPr>
                <w:rFonts w:ascii="Arial" w:eastAsia="Calibri" w:hAnsi="Arial" w:cs="Arial"/>
                <w:b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Times New Roman" w:hAnsi="Arial" w:cs="Arial"/>
                <w:b/>
                <w:color w:val="00000A"/>
                <w:kern w:val="1"/>
                <w:sz w:val="24"/>
                <w:szCs w:val="24"/>
                <w:lang w:eastAsia="hi-IN" w:bidi="hi-IN"/>
              </w:rPr>
              <w:t>Identyfikacja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16AD3" w14:textId="77777777" w:rsidR="002B52EA" w:rsidRPr="002B52EA" w:rsidRDefault="002B52EA" w:rsidP="002B52EA">
            <w:pPr>
              <w:suppressAutoHyphens/>
              <w:spacing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b/>
                <w:color w:val="00000A"/>
                <w:kern w:val="1"/>
                <w:sz w:val="24"/>
                <w:szCs w:val="24"/>
                <w:lang w:eastAsia="hi-IN" w:bidi="hi-IN"/>
              </w:rPr>
              <w:t>Odpowiedź:</w:t>
            </w:r>
          </w:p>
        </w:tc>
      </w:tr>
      <w:tr w:rsidR="002B52EA" w:rsidRPr="002B52EA" w14:paraId="08EB9836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EABD7" w14:textId="77777777" w:rsidR="002B52EA" w:rsidRPr="002B52EA" w:rsidRDefault="002B52EA" w:rsidP="002B52EA">
            <w:pPr>
              <w:suppressAutoHyphens/>
              <w:spacing w:before="120" w:after="120" w:line="276" w:lineRule="auto"/>
              <w:ind w:left="850" w:right="-283" w:hanging="850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Pełna nazwa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32627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</w:t>
            </w:r>
          </w:p>
        </w:tc>
      </w:tr>
      <w:tr w:rsidR="002B52EA" w:rsidRPr="002B52EA" w14:paraId="37485A84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B14A0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Adres siedziby:</w:t>
            </w:r>
          </w:p>
          <w:p w14:paraId="62932320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77D22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</w:t>
            </w:r>
          </w:p>
        </w:tc>
      </w:tr>
      <w:tr w:rsidR="002B52EA" w:rsidRPr="002B52EA" w14:paraId="498979BB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559A2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Adres do korespondencji: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C9A55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</w:t>
            </w:r>
          </w:p>
        </w:tc>
      </w:tr>
      <w:tr w:rsidR="002B52EA" w:rsidRPr="002B52EA" w14:paraId="74B5FEA3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FE662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KRS / </w:t>
            </w:r>
            <w:proofErr w:type="spellStart"/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CEiDG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60337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………………………………………………….</w:t>
            </w:r>
          </w:p>
        </w:tc>
      </w:tr>
      <w:tr w:rsidR="002B52EA" w:rsidRPr="002B52EA" w14:paraId="71707DC4" w14:textId="77777777" w:rsidTr="002D3156">
        <w:trPr>
          <w:trHeight w:val="1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6B31F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Numer VAT, jeżeli dotyczy:</w:t>
            </w:r>
          </w:p>
          <w:p w14:paraId="07426224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-80" w:hanging="2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BA332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……………………………………………………………………………………………………….</w:t>
            </w:r>
          </w:p>
        </w:tc>
      </w:tr>
      <w:tr w:rsidR="002B52EA" w:rsidRPr="002B52EA" w14:paraId="36E50BB1" w14:textId="77777777" w:rsidTr="002D3156">
        <w:trPr>
          <w:trHeight w:val="55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5C8C9" w14:textId="77777777" w:rsidR="002B52EA" w:rsidRPr="002B52EA" w:rsidRDefault="002B52EA" w:rsidP="002B52EA">
            <w:pPr>
              <w:suppressAutoHyphens/>
              <w:spacing w:after="0" w:line="276" w:lineRule="auto"/>
              <w:ind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lastRenderedPageBreak/>
              <w:t>Telefon:</w:t>
            </w:r>
          </w:p>
          <w:p w14:paraId="24446ECF" w14:textId="77777777" w:rsidR="002B52EA" w:rsidRPr="002B52EA" w:rsidRDefault="002B52EA" w:rsidP="002B52EA">
            <w:pPr>
              <w:suppressAutoHyphens/>
              <w:spacing w:after="0" w:line="276" w:lineRule="auto"/>
              <w:ind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Adres e-mail:</w:t>
            </w:r>
          </w:p>
          <w:p w14:paraId="705BBFFB" w14:textId="77777777" w:rsidR="002B52EA" w:rsidRPr="002B52EA" w:rsidRDefault="002B52EA" w:rsidP="002B52EA">
            <w:pPr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Adres internetowy (adres www) (</w:t>
            </w:r>
            <w:r w:rsidRPr="002B52EA">
              <w:rPr>
                <w:rFonts w:ascii="Arial" w:eastAsia="Calibri" w:hAnsi="Arial" w:cs="Arial"/>
                <w:i/>
                <w:color w:val="00000A"/>
                <w:kern w:val="1"/>
                <w:sz w:val="24"/>
                <w:szCs w:val="24"/>
                <w:lang w:eastAsia="hi-IN" w:bidi="hi-IN"/>
              </w:rPr>
              <w:t>jeżeli dotyczy</w:t>
            </w: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):</w:t>
            </w:r>
          </w:p>
          <w:p w14:paraId="0AE0F6A6" w14:textId="77777777" w:rsidR="002B52EA" w:rsidRPr="002B52EA" w:rsidRDefault="002B52EA" w:rsidP="002B52EA">
            <w:pPr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Osoba lub osoby wyznaczone do kontaktów: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2F885" w14:textId="77777777" w:rsidR="002B52EA" w:rsidRPr="002B52EA" w:rsidRDefault="002B52EA" w:rsidP="002B52EA">
            <w:pPr>
              <w:suppressAutoHyphens/>
              <w:spacing w:after="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B52EA" w:rsidRPr="002B52EA" w14:paraId="6B6830BD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E4511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NIP</w:t>
            </w:r>
          </w:p>
          <w:p w14:paraId="34AC66C2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REGON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EE230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…………………………………………………………………………………………………….</w:t>
            </w:r>
          </w:p>
        </w:tc>
      </w:tr>
      <w:tr w:rsidR="002B52EA" w:rsidRPr="002B52EA" w14:paraId="10217003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2B2AE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-80" w:hanging="22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Nr rachunku bankowego Wykonawcy, na które winno </w:t>
            </w:r>
          </w:p>
          <w:p w14:paraId="292D85F8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-80" w:hanging="2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być  przelane wynagrodzenie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93CE1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-283" w:firstLine="34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……………………………………………………………………………………………………………..</w:t>
            </w:r>
          </w:p>
        </w:tc>
      </w:tr>
      <w:tr w:rsidR="002B52EA" w:rsidRPr="002B52EA" w14:paraId="7440C172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2E89F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-283" w:hanging="22"/>
              <w:jc w:val="both"/>
              <w:rPr>
                <w:rFonts w:ascii="Arial" w:eastAsia="Calibri" w:hAnsi="Arial" w:cs="Arial"/>
                <w:b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b/>
                <w:color w:val="00000A"/>
                <w:kern w:val="1"/>
                <w:sz w:val="24"/>
                <w:szCs w:val="24"/>
                <w:lang w:eastAsia="hi-IN" w:bidi="hi-IN"/>
              </w:rPr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30B2E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b/>
                <w:color w:val="00000A"/>
                <w:kern w:val="1"/>
                <w:sz w:val="24"/>
                <w:szCs w:val="24"/>
                <w:lang w:eastAsia="hi-IN" w:bidi="hi-IN"/>
              </w:rPr>
              <w:t>Odpowiedź:</w:t>
            </w:r>
          </w:p>
        </w:tc>
      </w:tr>
      <w:tr w:rsidR="002B52EA" w:rsidRPr="002B52EA" w14:paraId="54FC7DD7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A152B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145" w:hanging="2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Czy Wykonawca jest mikroprzedsiębiorstwem ? </w:t>
            </w: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vertAlign w:val="superscript"/>
                <w:lang w:eastAsia="hi-IN" w:bidi="hi-IN"/>
              </w:rPr>
              <w:t>1)</w:t>
            </w:r>
          </w:p>
          <w:p w14:paraId="7C1AFC0B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145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vertAlign w:val="superscript"/>
                <w:lang w:eastAsia="hi-IN" w:bidi="hi-IN"/>
              </w:rPr>
              <w:t>Czy Wykonawca jest małym przedsiębiorstwem?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421B7" w14:textId="77777777" w:rsidR="002B52EA" w:rsidRPr="002B52EA" w:rsidRDefault="002B52EA" w:rsidP="002B52EA">
            <w:pPr>
              <w:suppressAutoHyphens/>
              <w:spacing w:before="120" w:after="0" w:line="276" w:lineRule="auto"/>
              <w:ind w:left="109"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 [  ] Tak                         [  ] Nie</w:t>
            </w:r>
          </w:p>
          <w:p w14:paraId="7ACE3CB9" w14:textId="77777777" w:rsidR="002B52EA" w:rsidRPr="002B52EA" w:rsidRDefault="002B52EA" w:rsidP="002B52EA">
            <w:pPr>
              <w:suppressAutoHyphens/>
              <w:spacing w:before="120" w:after="0" w:line="276" w:lineRule="auto"/>
              <w:ind w:left="109"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 [  ] Tak                         [  ] Nie</w:t>
            </w:r>
          </w:p>
        </w:tc>
      </w:tr>
      <w:tr w:rsidR="002B52EA" w:rsidRPr="002B52EA" w14:paraId="38520E1A" w14:textId="77777777" w:rsidTr="002D3156">
        <w:trPr>
          <w:trHeight w:val="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8C06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145" w:hanging="2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Czy Wykonawca </w:t>
            </w:r>
            <w:r w:rsidRPr="002B52EA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pochodzi z innego państwa członkowskiego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CCA1A" w14:textId="77777777" w:rsidR="002B52EA" w:rsidRPr="002B52EA" w:rsidRDefault="002B52EA" w:rsidP="002B52EA">
            <w:pPr>
              <w:suppressAutoHyphens/>
              <w:spacing w:before="120" w:after="0" w:line="276" w:lineRule="auto"/>
              <w:ind w:left="109"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 [  ] Tak                         [  ] Nie</w:t>
            </w:r>
          </w:p>
        </w:tc>
      </w:tr>
      <w:tr w:rsidR="002B52EA" w:rsidRPr="002B52EA" w14:paraId="28A3B61F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E04D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145" w:hanging="2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0B02F" w14:textId="77777777" w:rsidR="002B52EA" w:rsidRPr="002B52EA" w:rsidRDefault="002B52EA" w:rsidP="002B52EA">
            <w:pPr>
              <w:suppressAutoHyphens/>
              <w:snapToGrid w:val="0"/>
              <w:spacing w:before="120" w:after="0" w:line="276" w:lineRule="auto"/>
              <w:ind w:right="-283" w:hanging="14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B52EA" w:rsidRPr="002B52EA" w14:paraId="491070D5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E7BD6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145" w:hanging="2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Czy Wykonawca pochodzi z innego państwa nie będącego członkiem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1798A" w14:textId="77777777" w:rsidR="002B52EA" w:rsidRPr="002B52EA" w:rsidRDefault="002B52EA" w:rsidP="002B52EA">
            <w:pPr>
              <w:suppressAutoHyphens/>
              <w:spacing w:before="120" w:after="0" w:line="276" w:lineRule="auto"/>
              <w:ind w:left="109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[  ] Tak                         [  ] Nie</w:t>
            </w:r>
          </w:p>
        </w:tc>
      </w:tr>
      <w:tr w:rsidR="002B52EA" w:rsidRPr="002B52EA" w14:paraId="3C12739E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58315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145" w:hanging="2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27F17" w14:textId="77777777" w:rsidR="002B52EA" w:rsidRPr="002B52EA" w:rsidRDefault="002B52EA" w:rsidP="002B52EA">
            <w:pPr>
              <w:suppressAutoHyphens/>
              <w:snapToGrid w:val="0"/>
              <w:spacing w:before="120" w:after="0" w:line="276" w:lineRule="auto"/>
              <w:ind w:right="-283" w:hanging="14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AABD49B" w14:textId="77777777" w:rsidR="002B52EA" w:rsidRDefault="002B52EA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34441525" w14:textId="77777777" w:rsidR="00D44FF6" w:rsidRDefault="00D44FF6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14:paraId="058C002F" w14:textId="77777777" w:rsidR="00D44FF6" w:rsidRDefault="002736FA">
      <w:pPr>
        <w:suppressAutoHyphens/>
        <w:spacing w:after="0" w:line="276" w:lineRule="auto"/>
        <w:ind w:left="142" w:right="-283" w:hanging="284"/>
        <w:jc w:val="both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  <w:vertAlign w:val="superscript"/>
        </w:rPr>
        <w:t xml:space="preserve">1)   </w:t>
      </w:r>
      <w:r>
        <w:rPr>
          <w:rFonts w:ascii="Arial" w:eastAsia="Arial" w:hAnsi="Arial" w:cs="Arial"/>
          <w:color w:val="00000A"/>
          <w:sz w:val="24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66EFBDB9" w14:textId="77777777" w:rsidR="00D44FF6" w:rsidRDefault="002736FA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left="284" w:right="-283" w:hanging="284"/>
        <w:jc w:val="both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>mikroprzedsiębiorstwo</w:t>
      </w:r>
      <w:r>
        <w:rPr>
          <w:rFonts w:ascii="Arial" w:eastAsia="Arial" w:hAnsi="Arial" w:cs="Arial"/>
          <w:color w:val="00000A"/>
          <w:sz w:val="24"/>
        </w:rPr>
        <w:t>: przedsiębiorstwo, które zatrudnia mniej niż 10 osób i którego roczny obrót lub roczna suma bilansowa nie przekracza 2 milionów EURO.</w:t>
      </w:r>
    </w:p>
    <w:p w14:paraId="164E5A52" w14:textId="77777777" w:rsidR="00D44FF6" w:rsidRDefault="002736FA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left="284" w:right="-283" w:hanging="284"/>
        <w:jc w:val="both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>małe przedsiębiorstwo</w:t>
      </w:r>
      <w:r>
        <w:rPr>
          <w:rFonts w:ascii="Arial" w:eastAsia="Arial" w:hAnsi="Arial" w:cs="Arial"/>
          <w:color w:val="00000A"/>
          <w:sz w:val="24"/>
        </w:rPr>
        <w:t>: przedsiębiorstwo, które zatrudnia mniej niż 50 osób i którego roczny obrót lub roczna suma bilansowa nie przekracza 10 milionów EURO.</w:t>
      </w:r>
    </w:p>
    <w:p w14:paraId="56EBB5C8" w14:textId="77777777" w:rsidR="00D44FF6" w:rsidRDefault="002736FA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left="284" w:right="-2" w:hanging="284"/>
        <w:jc w:val="both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>średnie przedsiębiorstwa</w:t>
      </w:r>
      <w:r>
        <w:rPr>
          <w:rFonts w:ascii="Arial" w:eastAsia="Arial" w:hAnsi="Arial" w:cs="Arial"/>
          <w:color w:val="00000A"/>
          <w:sz w:val="24"/>
        </w:rPr>
        <w:t>: przedsiębiorstwa, które nie są mikroprzedsiębiorstwami ani małymi przedsiębiorstwami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>i które zatrudniają mniej niż 250 osób i których roczny obrót nie przekracza 50 milionów EURO lub roczna suma bilansowa nie przekracza 43 milionów EURO.</w:t>
      </w:r>
    </w:p>
    <w:p w14:paraId="2BA9AA20" w14:textId="2EE6938A" w:rsidR="00D44FF6" w:rsidRDefault="002B52EA" w:rsidP="002B52E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A</w:t>
      </w:r>
    </w:p>
    <w:p w14:paraId="26F059C1" w14:textId="77777777" w:rsidR="00D44FF6" w:rsidRDefault="002736F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u w:val="single"/>
        </w:rPr>
        <w:t>Część I: Mięso i produkty mięsne:</w:t>
      </w:r>
    </w:p>
    <w:p w14:paraId="6DB00991" w14:textId="77777777" w:rsidR="00D44FF6" w:rsidRDefault="00D44FF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156BF252" w14:textId="202CFCAC" w:rsidR="00D44FF6" w:rsidRPr="002B52EA" w:rsidRDefault="002736FA" w:rsidP="002B52EA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b/>
          <w:color w:val="000000"/>
          <w:sz w:val="24"/>
        </w:rPr>
        <w:t>Oferujemy wykonanie powyższego przedmiotu zamówienia</w:t>
      </w:r>
      <w:r w:rsidRPr="002B52EA">
        <w:rPr>
          <w:rFonts w:ascii="Arial" w:eastAsia="Arial" w:hAnsi="Arial" w:cs="Arial"/>
          <w:color w:val="000000"/>
          <w:sz w:val="24"/>
        </w:rPr>
        <w:t xml:space="preserve">, zgodnie z warunkami dokumentacji przetargowej, w szczególności wymogami zawartymi w Specyfikacji  Warunków Zamówienia, za łączną cenę w wysokości: </w:t>
      </w:r>
    </w:p>
    <w:p w14:paraId="693BE3F7" w14:textId="77777777" w:rsidR="00D44FF6" w:rsidRDefault="00D44FF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</w:p>
    <w:p w14:paraId="39A57311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netto:................................................................................................................zł </w:t>
      </w:r>
    </w:p>
    <w:p w14:paraId="1B3C2214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netto………………………………………...……....................................... zł</w:t>
      </w:r>
    </w:p>
    <w:p w14:paraId="6CF41701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podatek VAT</w:t>
      </w:r>
      <w:r>
        <w:rPr>
          <w:rFonts w:ascii="Arial" w:eastAsia="Arial" w:hAnsi="Arial" w:cs="Arial"/>
          <w:sz w:val="24"/>
        </w:rPr>
        <w:tab/>
        <w:t xml:space="preserve"> ……….% .........................................................................................................zł </w:t>
      </w:r>
    </w:p>
    <w:p w14:paraId="6B2374FA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VAT:………………………………………...……............................................</w:t>
      </w:r>
    </w:p>
    <w:p w14:paraId="4A4B7F26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brutto: ..............................................................................................................zł </w:t>
      </w:r>
    </w:p>
    <w:p w14:paraId="4D59B709" w14:textId="77777777" w:rsidR="00D44FF6" w:rsidRDefault="002736F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słownie brutto:………………………………………...…….................................... zł</w:t>
      </w:r>
    </w:p>
    <w:p w14:paraId="05CFB322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Cena oferty brutto obejmuje wszystkie koszty wykonania zamówienia – opisane w SWZ, a niezbędnych do prawidłowego wykonania zamówienia oraz należny podatek VAT. </w:t>
      </w:r>
    </w:p>
    <w:p w14:paraId="0C17D12F" w14:textId="77777777" w:rsidR="00D44FF6" w:rsidRDefault="002736F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ramach zamówienia oferuję dostawy niżej zamówionego towaru: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957"/>
        <w:gridCol w:w="603"/>
        <w:gridCol w:w="1749"/>
        <w:gridCol w:w="1551"/>
        <w:gridCol w:w="1551"/>
        <w:gridCol w:w="1097"/>
      </w:tblGrid>
      <w:tr w:rsidR="00D44FF6" w14:paraId="02A45C13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0A38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Lp.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E7FB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Nazwa Towaru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7154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j.m.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837A9" w14:textId="43703FDC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Szacowana ilość dostawy od1.0</w:t>
            </w:r>
            <w:r w:rsidR="00C4318D">
              <w:rPr>
                <w:rFonts w:ascii="Arial" w:eastAsia="Arial" w:hAnsi="Arial" w:cs="Arial"/>
                <w:sz w:val="24"/>
              </w:rPr>
              <w:t>7</w:t>
            </w:r>
            <w:r>
              <w:rPr>
                <w:rFonts w:ascii="Arial" w:eastAsia="Arial" w:hAnsi="Arial" w:cs="Arial"/>
                <w:sz w:val="24"/>
              </w:rPr>
              <w:t>.2023r. do 3</w:t>
            </w:r>
            <w:r w:rsidR="00C4318D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.</w:t>
            </w:r>
            <w:r w:rsidR="00C4318D">
              <w:rPr>
                <w:rFonts w:ascii="Arial" w:eastAsia="Arial" w:hAnsi="Arial" w:cs="Arial"/>
                <w:sz w:val="24"/>
              </w:rPr>
              <w:t>12</w:t>
            </w:r>
            <w:r>
              <w:rPr>
                <w:rFonts w:ascii="Arial" w:eastAsia="Arial" w:hAnsi="Arial" w:cs="Arial"/>
                <w:sz w:val="24"/>
              </w:rPr>
              <w:t>.2023r.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C135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Cena jednostkowa netto (zł)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E5B8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Cena jednostkowa brutto (zł)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B089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Wartość ogółem dostawy brutto (zł)</w:t>
            </w:r>
          </w:p>
        </w:tc>
      </w:tr>
      <w:tr w:rsidR="00D44FF6" w14:paraId="7AA18DEC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CFD9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AA9DC" w14:textId="5309121A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Kiełbasa krakowska</w:t>
            </w:r>
            <w:r w:rsidR="00C30E3C">
              <w:rPr>
                <w:rFonts w:ascii="Arial" w:eastAsia="Arial" w:hAnsi="Arial" w:cs="Arial"/>
                <w:sz w:val="24"/>
              </w:rPr>
              <w:t xml:space="preserve"> sucha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3397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023D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C670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9ECC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DA22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3A83545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E90F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B5147" w14:textId="33FA7C41" w:rsidR="00D44FF6" w:rsidRDefault="00C30E3C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Szynka zapiekana na maśle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A07E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F07F4" w14:textId="3C6B8160" w:rsidR="00D44FF6" w:rsidRDefault="00C30E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C33968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11B5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1E00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CFC4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2FD7E97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0785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5D7D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Kiełbasa szynkowa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5D6A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7A691" w14:textId="0E3280CB" w:rsidR="00D44FF6" w:rsidRDefault="00C30E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C33968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DFED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642D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E152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596101E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E140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38B6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Kiełbasa z cielęciną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852C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D4E87" w14:textId="12C42E95" w:rsidR="00D44FF6" w:rsidRDefault="00C30E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A528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CFBC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4E3D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5676FE7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5144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7EFA4" w14:textId="208CF4F0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Kiełbaski smakusie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1261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027E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8F04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61E8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DA88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EE7368D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CCC7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D632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Łopatka b/k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27CA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5F60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D3E9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6257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7B8B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08C6820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49DC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5E457" w14:textId="3EB75480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Parówki berlinki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5998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075B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FCC0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2583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F40F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E430293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35B0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81FB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Parówki z szynki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5993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3450C" w14:textId="1103E18C" w:rsidR="00D44FF6" w:rsidRDefault="00C30E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C993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F24E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8A23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62DF1BB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693E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4B7D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Polędwica sopocka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EAD4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9FFF2" w14:textId="4CF947F8" w:rsidR="00D44FF6" w:rsidRDefault="00C30E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C33968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C8C4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F585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BECF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2E37B07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F697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E3F4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Schab biały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EEF2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9428C" w14:textId="5D054092" w:rsidR="00D44FF6" w:rsidRDefault="00C30E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C33968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AC21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5906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280C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06EBDB0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3BDD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6DC8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Schab wieprzowy b/k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66DA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94E0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40CE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0055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A759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8971978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FBE8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C7C8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Szynka </w:t>
            </w:r>
            <w:r>
              <w:rPr>
                <w:rFonts w:ascii="Arial" w:eastAsia="Arial" w:hAnsi="Arial" w:cs="Arial"/>
                <w:sz w:val="24"/>
              </w:rPr>
              <w:lastRenderedPageBreak/>
              <w:t>biebrzówka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3530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57F6C" w14:textId="4870F3C8" w:rsidR="00D44FF6" w:rsidRDefault="00C30E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C33968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6357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CF66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5E32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4F32B5A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8D81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635A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Szynka gotowana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639D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4C617" w14:textId="63ED65F5" w:rsidR="00D44FF6" w:rsidRDefault="00C30E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C33968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03EE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A79B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B373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1CC9590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2EFC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5046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Szynka krucha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6A0D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5EFAA" w14:textId="6CC2DEC8" w:rsidR="00D44FF6" w:rsidRDefault="00C30E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C33968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81B2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5C10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B86B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A537C1A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2A92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00FF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Szynka sołtysówka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1458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6413A" w14:textId="3FDF0B54" w:rsidR="00D44FF6" w:rsidRDefault="00C30E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C33968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107B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24ED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83FC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2055808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CBDD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CF85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Szynka surowa wieprzowa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003C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D27B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A0D3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AFB5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8D6C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EF9F327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EF16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17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0466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Szynka surowa kulka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A920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1B71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9DA4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899D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3575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C84CE3C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1FD8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70BA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Szynka z beczki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65AE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974CF" w14:textId="3D038C97" w:rsidR="00D44FF6" w:rsidRDefault="00C30E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C33968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2E17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0ADB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63ED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CAE8C52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8CCB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3025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Kiełbasa żywiecka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EA13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BCFB6" w14:textId="33043697" w:rsidR="00D44FF6" w:rsidRDefault="00C30E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C33968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C685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A8DD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F731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D8D22A6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A1FA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BFDF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Polędwica miodowa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9BE9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1C853" w14:textId="2E2563EB" w:rsidR="00D44FF6" w:rsidRDefault="00C30E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C33968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F02B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7721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150F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A23294B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7163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D1D7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Schab jak z prodiża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143D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54E00" w14:textId="4C4CE1C9" w:rsidR="00D44FF6" w:rsidRDefault="00C30E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C33968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E323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A18A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0142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3968" w14:paraId="288793CF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68DC4" w14:textId="2FFD26C3" w:rsidR="00C33968" w:rsidRDefault="00C3396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94F5A" w14:textId="7178A38C" w:rsidR="00C33968" w:rsidRDefault="00C3396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Polędwica wiejska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5FD8C" w14:textId="4234D58C" w:rsidR="00C33968" w:rsidRDefault="00C3396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CB323" w14:textId="65AE2E4A" w:rsidR="00C33968" w:rsidRDefault="00C3396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0FFF0" w14:textId="77777777" w:rsidR="00C33968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752D6" w14:textId="77777777" w:rsidR="00C33968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19B81" w14:textId="77777777" w:rsidR="00C33968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3968" w14:paraId="76DD60A5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E2E0F" w14:textId="4357B4AB" w:rsidR="00C33968" w:rsidRDefault="00C3396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9E8B1" w14:textId="7C945748" w:rsidR="00C33968" w:rsidRDefault="00C3396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Szynka wędzona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08FDD" w14:textId="37F141C2" w:rsidR="00C33968" w:rsidRDefault="00C3396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BE8A7" w14:textId="3957AA86" w:rsidR="00C33968" w:rsidRDefault="00C3396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92090" w14:textId="77777777" w:rsidR="00C33968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3229B" w14:textId="77777777" w:rsidR="00C33968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37C89" w14:textId="77777777" w:rsidR="00C33968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3968" w14:paraId="0751C8AB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181B8" w14:textId="6BA2686E" w:rsidR="00C33968" w:rsidRDefault="00C3396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A3959" w14:textId="624D8AC9" w:rsidR="00C33968" w:rsidRDefault="00C3396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Szynka na krajalnicę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6EC71" w14:textId="4170D829" w:rsidR="00C33968" w:rsidRDefault="00C3396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96E1C" w14:textId="19457975" w:rsidR="00C33968" w:rsidRDefault="00C3396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217D1" w14:textId="77777777" w:rsidR="00C33968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87921" w14:textId="77777777" w:rsidR="00C33968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BB66A" w14:textId="77777777" w:rsidR="00C33968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3968" w14:paraId="530D561C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BF886" w14:textId="5D93FF0A" w:rsidR="00C33968" w:rsidRDefault="00C3396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A138D" w14:textId="09646C27" w:rsidR="00C33968" w:rsidRDefault="00C3396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Mielonka królewiecka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D177D" w14:textId="4A9FC506" w:rsidR="00C33968" w:rsidRDefault="00C3396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AD547" w14:textId="02A26525" w:rsidR="00C33968" w:rsidRDefault="00C3396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4C77C" w14:textId="77777777" w:rsidR="00C33968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5867C" w14:textId="77777777" w:rsidR="00C33968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523DA" w14:textId="77777777" w:rsidR="00C33968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1F3E10A" w14:textId="77777777" w:rsidR="00D44FF6" w:rsidRDefault="00D44FF6">
      <w:pPr>
        <w:spacing w:line="276" w:lineRule="auto"/>
        <w:jc w:val="both"/>
        <w:rPr>
          <w:rFonts w:ascii="Arial" w:eastAsia="Arial" w:hAnsi="Arial" w:cs="Arial"/>
          <w:sz w:val="24"/>
        </w:rPr>
      </w:pPr>
    </w:p>
    <w:p w14:paraId="240CF85A" w14:textId="2B9EC76A" w:rsidR="00D44FF6" w:rsidRPr="002B52EA" w:rsidRDefault="002736FA" w:rsidP="002B52EA">
      <w:pPr>
        <w:pStyle w:val="Akapitzlist"/>
        <w:numPr>
          <w:ilvl w:val="0"/>
          <w:numId w:val="22"/>
        </w:numPr>
        <w:suppressAutoHyphens/>
        <w:spacing w:after="0" w:line="360" w:lineRule="auto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color w:val="000000"/>
          <w:sz w:val="24"/>
        </w:rPr>
        <w:t>Czas dostawy zamówienia uzupełniającego:</w:t>
      </w:r>
    </w:p>
    <w:p w14:paraId="20A0659F" w14:textId="77777777" w:rsidR="00D44FF6" w:rsidRDefault="00D44FF6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268"/>
      </w:tblGrid>
      <w:tr w:rsidR="00D44FF6" w14:paraId="4E1C2425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673ED5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Maksymalny czas uzupełnienia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E24273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Proszę zaznaczyć X</w:t>
            </w:r>
          </w:p>
        </w:tc>
      </w:tr>
      <w:tr w:rsidR="00D44FF6" w14:paraId="17D4D13F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A38EA3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 30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A3CBF9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5A8C98FF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6C23CB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od 31 minut do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A60EA6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6E5A6B4C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D64C4C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Powyżej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39E6DC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1DD33999" w14:textId="77777777" w:rsidR="00D44FF6" w:rsidRDefault="00D44F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4B556724" w14:textId="77777777" w:rsidR="00D44FF6" w:rsidRDefault="00D44F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2662B1A3" w14:textId="77777777" w:rsidR="00D44FF6" w:rsidRDefault="002736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Część II: Produkty mleczarskie (nabiał)</w:t>
      </w:r>
    </w:p>
    <w:p w14:paraId="334580B9" w14:textId="1CE679B0" w:rsidR="00D44FF6" w:rsidRPr="002B52EA" w:rsidRDefault="002736FA" w:rsidP="002B52EA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b/>
          <w:color w:val="000000"/>
          <w:sz w:val="24"/>
        </w:rPr>
        <w:t>Oferujemy wykonanie powyższego przedmiotu zamówienia</w:t>
      </w:r>
      <w:r w:rsidRPr="002B52EA">
        <w:rPr>
          <w:rFonts w:ascii="Arial" w:eastAsia="Arial" w:hAnsi="Arial" w:cs="Arial"/>
          <w:color w:val="000000"/>
          <w:sz w:val="24"/>
        </w:rPr>
        <w:t xml:space="preserve">, zgodnie z warunkami dokumentacji przetargowej, w szczególności wymogami zawartymi w Specyfikacji  Warunków Zamówienia, za łączną cenę w wysokości: </w:t>
      </w:r>
    </w:p>
    <w:p w14:paraId="0C681021" w14:textId="77777777" w:rsidR="00D44FF6" w:rsidRDefault="00D44FF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</w:p>
    <w:p w14:paraId="0F3F6A14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netto:................................................................................................................zł </w:t>
      </w:r>
    </w:p>
    <w:p w14:paraId="0ED53B90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netto………………………………………...……....................................... zł</w:t>
      </w:r>
    </w:p>
    <w:p w14:paraId="255AC2EE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podatek VAT</w:t>
      </w:r>
      <w:r>
        <w:rPr>
          <w:rFonts w:ascii="Arial" w:eastAsia="Arial" w:hAnsi="Arial" w:cs="Arial"/>
          <w:sz w:val="24"/>
        </w:rPr>
        <w:tab/>
        <w:t xml:space="preserve"> ……….% .........................................................................................................zł </w:t>
      </w:r>
    </w:p>
    <w:p w14:paraId="25F4E01B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VAT:………………………………………...……............................................</w:t>
      </w:r>
    </w:p>
    <w:p w14:paraId="3E4635C3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brutto: ..............................................................................................................zł </w:t>
      </w:r>
    </w:p>
    <w:p w14:paraId="26895E65" w14:textId="77777777" w:rsidR="00D44FF6" w:rsidRDefault="002736F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słownie brutto:………………………………………...…….................................... zł</w:t>
      </w:r>
    </w:p>
    <w:p w14:paraId="7EF71963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Cena oferty brutto obejmuje wszystkie koszty wykonania zamówienia – opisane w SWZ, a niezbędnych do prawidłowego wykonania zamówienia oraz należny podatek VAT. </w:t>
      </w:r>
    </w:p>
    <w:p w14:paraId="6895DCDB" w14:textId="77777777" w:rsidR="00D44FF6" w:rsidRDefault="00D44FF6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58469AFE" w14:textId="77777777" w:rsidR="00D44FF6" w:rsidRDefault="00D44FF6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27B4EF85" w14:textId="77777777" w:rsidR="00D44FF6" w:rsidRDefault="00D44FF6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635594B6" w14:textId="77777777" w:rsidR="00D44FF6" w:rsidRDefault="00D44FF6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6536EA53" w14:textId="77777777" w:rsidR="00D44FF6" w:rsidRDefault="00D44FF6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06C854B0" w14:textId="77777777" w:rsidR="00D44FF6" w:rsidRDefault="002736F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ramach zamówienia oferuję dostawy niżej zamówionego towaru: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2084"/>
        <w:gridCol w:w="603"/>
        <w:gridCol w:w="1698"/>
        <w:gridCol w:w="1551"/>
        <w:gridCol w:w="1551"/>
        <w:gridCol w:w="1097"/>
      </w:tblGrid>
      <w:tr w:rsidR="00D44FF6" w14:paraId="6CD34FEA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591F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Lp.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CB89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Nazwa Towaru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37F1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j.m.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F21DF" w14:textId="035E07D1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Szacowana ilość dostawy od1.0</w:t>
            </w:r>
            <w:r w:rsidR="00C4318D">
              <w:rPr>
                <w:rFonts w:ascii="Arial" w:eastAsia="Arial" w:hAnsi="Arial" w:cs="Arial"/>
                <w:sz w:val="24"/>
              </w:rPr>
              <w:t>7</w:t>
            </w:r>
            <w:r>
              <w:rPr>
                <w:rFonts w:ascii="Arial" w:eastAsia="Arial" w:hAnsi="Arial" w:cs="Arial"/>
                <w:sz w:val="24"/>
              </w:rPr>
              <w:t>.2023r. do 3</w:t>
            </w:r>
            <w:r w:rsidR="00C4318D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.</w:t>
            </w:r>
            <w:r w:rsidR="00C4318D">
              <w:rPr>
                <w:rFonts w:ascii="Arial" w:eastAsia="Arial" w:hAnsi="Arial" w:cs="Arial"/>
                <w:sz w:val="24"/>
              </w:rPr>
              <w:t>12</w:t>
            </w:r>
            <w:r>
              <w:rPr>
                <w:rFonts w:ascii="Arial" w:eastAsia="Arial" w:hAnsi="Arial" w:cs="Arial"/>
                <w:sz w:val="24"/>
              </w:rPr>
              <w:t>.2023r.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3286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Cena jednostkowa netto (zł)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0C5D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Cena jednostkowa brutto (zł)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2903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Wartość ogółem dostawy brutto (zł)</w:t>
            </w:r>
          </w:p>
        </w:tc>
      </w:tr>
      <w:tr w:rsidR="00C33968" w14:paraId="78390C25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78956" w14:textId="27314ACB" w:rsidR="00C33968" w:rsidRDefault="00C3396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C7857" w14:textId="0BFDEB1C" w:rsidR="00C33968" w:rsidRDefault="00C3396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Actimel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pitny 100g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1821D" w14:textId="0308F379" w:rsidR="00C33968" w:rsidRDefault="00C3396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96A93" w14:textId="664D401D" w:rsidR="00C33968" w:rsidRDefault="00C3396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A73A7" w14:textId="77777777" w:rsidR="00C33968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39705" w14:textId="77777777" w:rsidR="00C33968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59459" w14:textId="77777777" w:rsidR="00C33968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876F11A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DBE38" w14:textId="3CFC3D12" w:rsidR="00D44FF6" w:rsidRDefault="008F24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727B7" w14:textId="167CCFAA" w:rsidR="00D44FF6" w:rsidRDefault="00C30E3C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Ser żółty Gouda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B41E4" w14:textId="4E31104B" w:rsidR="00D44FF6" w:rsidRDefault="00C30E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BB152" w14:textId="352980F6" w:rsidR="00D44FF6" w:rsidRDefault="00C30E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E7A5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9515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29E1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CFD8904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C671D" w14:textId="5E13CB19" w:rsidR="00D44FF6" w:rsidRDefault="008F24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C6FF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Jogurt grecki 400ml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04BE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D5381" w14:textId="62594680" w:rsidR="00D44FF6" w:rsidRDefault="00C30E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9739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4987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9C59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D18EBC5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E5EF4" w14:textId="565348DA" w:rsidR="00D44FF6" w:rsidRDefault="008F24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DA442" w14:textId="1A7ED1F1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Jogurt Jogobella 150g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36E3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7FFBC" w14:textId="5C8433ED" w:rsidR="00D44FF6" w:rsidRDefault="00C30E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A9B4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3AD5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CAA9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12857A3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9D615" w14:textId="3BE615A5" w:rsidR="00D44FF6" w:rsidRDefault="008F24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6C497" w14:textId="2BEF2892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Jogurt milko 330ml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089F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A33B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E723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031B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0513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3968" w14:paraId="77813BCA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0CE77" w14:textId="04D922CD" w:rsidR="00C33968" w:rsidRDefault="008F2413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D787B" w14:textId="0E27E830" w:rsidR="00C33968" w:rsidRDefault="00C3396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Jogurt pitny Piątnica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Skyr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330ml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3EAF1" w14:textId="101E2092" w:rsidR="00C33968" w:rsidRDefault="00C3396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8D487" w14:textId="073B53E1" w:rsidR="00C33968" w:rsidRDefault="00C3396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180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E02A2" w14:textId="77777777" w:rsidR="00C33968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7AE2F" w14:textId="77777777" w:rsidR="00C33968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216CA" w14:textId="77777777" w:rsidR="00C33968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3968" w14:paraId="7C2F51C8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43A75" w14:textId="1918CD5E" w:rsidR="00C33968" w:rsidRDefault="008F2413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38A25" w14:textId="7D76B1DB" w:rsidR="00C33968" w:rsidRDefault="00C3396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Jogurt pitny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Activia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probiotykami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280g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7A003" w14:textId="3F3842B2" w:rsidR="00C33968" w:rsidRDefault="00C3396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23C26" w14:textId="2D92697F" w:rsidR="00C33968" w:rsidRDefault="00C3396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A6C53" w14:textId="77777777" w:rsidR="00C33968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A82EC" w14:textId="77777777" w:rsidR="00C33968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D583F" w14:textId="77777777" w:rsidR="00C33968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AB55C0C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6EBF1" w14:textId="68F452D7" w:rsidR="00D44FF6" w:rsidRDefault="008F24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673A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Jogurt Bio </w:t>
            </w:r>
            <w:r>
              <w:rPr>
                <w:rFonts w:ascii="Arial" w:eastAsia="Arial" w:hAnsi="Arial" w:cs="Arial"/>
                <w:sz w:val="24"/>
              </w:rPr>
              <w:lastRenderedPageBreak/>
              <w:t>naturalny 150g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0F96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DF0B6" w14:textId="1EDE1F50" w:rsidR="00D44FF6" w:rsidRDefault="00C30E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86AC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54D6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64A1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DE9BC09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936B2" w14:textId="2545F89E" w:rsidR="00D44FF6" w:rsidRDefault="008F24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3F84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Jogurt naturalny 350g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946D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F67AB" w14:textId="3B00564F" w:rsidR="00D44FF6" w:rsidRDefault="00C30E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8F97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81F9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1461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CEDE86F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F9882" w14:textId="7BC62DE5" w:rsidR="00D44FF6" w:rsidRDefault="008F24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A9B01" w14:textId="765CDAFC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Jogurt Piątuś 125g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93ED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DABC1" w14:textId="632C46F7" w:rsidR="00D44FF6" w:rsidRDefault="00C30E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2F48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C1B7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75D9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5E9117B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AB2DC" w14:textId="0A7CD6C8" w:rsidR="00D44FF6" w:rsidRDefault="008F24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C4EC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Jogurt polski naturalny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8071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5819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904B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8088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AECB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3968" w14:paraId="52936630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CC65E" w14:textId="6196096F" w:rsidR="00C33968" w:rsidRDefault="008F2413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2F657" w14:textId="2854AD86" w:rsidR="00C33968" w:rsidRDefault="00C3396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Gratka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Danon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pitny 170g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148F0" w14:textId="7B32AE60" w:rsidR="00C33968" w:rsidRDefault="00C3396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7F728" w14:textId="1C6FA2CF" w:rsidR="00C33968" w:rsidRDefault="008F241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17673" w14:textId="77777777" w:rsidR="00C33968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9E71B" w14:textId="77777777" w:rsidR="00C33968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3BBAB" w14:textId="77777777" w:rsidR="00C33968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3968" w14:paraId="7F68209D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41BD2" w14:textId="7072309E" w:rsidR="00C33968" w:rsidRDefault="008F2413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C4612" w14:textId="2CE1230E" w:rsidR="00C33968" w:rsidRDefault="00C3396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Gratka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Danon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pitny 170g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8E0E7" w14:textId="5F17845A" w:rsidR="00C33968" w:rsidRDefault="00C3396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8D8E2" w14:textId="33EC7457" w:rsidR="00C33968" w:rsidRDefault="008F241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51D35" w14:textId="77777777" w:rsidR="00C33968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E628E" w14:textId="77777777" w:rsidR="00C33968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7B56F" w14:textId="77777777" w:rsidR="00C33968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3968" w14:paraId="14A16B06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81734" w14:textId="4BF26018" w:rsidR="00C33968" w:rsidRDefault="008F2413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EFC96" w14:textId="5FF1B476" w:rsidR="00C33968" w:rsidRDefault="00C3396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Serek Danio 130g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CC00A" w14:textId="7403D0F3" w:rsidR="00C33968" w:rsidRDefault="00C3396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0064A" w14:textId="5F8DF5DE" w:rsidR="00C33968" w:rsidRDefault="008F241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E29BC" w14:textId="77777777" w:rsidR="00C33968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3FDDE" w14:textId="77777777" w:rsidR="00C33968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F0F0E" w14:textId="77777777" w:rsidR="00C33968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97C8CB3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0A16F" w14:textId="2FA060AC" w:rsidR="00D44FF6" w:rsidRDefault="008F24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DDBA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Serek Mascarpone 250g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004E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837E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6798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1289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F8B3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70CB024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EB96C" w14:textId="1E149431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8F2413"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C2A9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Masło b/laktozy 200g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AD23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EC538" w14:textId="2FDFD3C4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C30E3C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0D55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4C52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BD6C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5B0F82A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E597A" w14:textId="27D2186E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8F2413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B75A9" w14:textId="26B08092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Mlemix Zambrowski, masło min. 68% tłuszczu 200g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DB42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51B41" w14:textId="52035381" w:rsidR="00D44FF6" w:rsidRDefault="00C30E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3535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142C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C27D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F7E3D27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D184F" w14:textId="15359922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8F2413"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A594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Maślanka naturalna 1l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EE22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821AF" w14:textId="349BA4F6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0ECB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741B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1CE2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38D3DA7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CE798" w14:textId="763F6621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8F2413"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D97A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Mleko b/laktozy 1l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0791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1B4B4" w14:textId="16C343E2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E3F5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0162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E256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232F45C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2FEB7" w14:textId="74C736F3" w:rsidR="00D44FF6" w:rsidRDefault="008F24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2A48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Mleko kozie 0,5l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E6DD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89DA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60EA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BF7F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5023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24D72FB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55B59" w14:textId="40DD2887" w:rsidR="00D44FF6" w:rsidRDefault="008F24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E1B5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Mleko owsiane 1l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C4A7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1EAAF" w14:textId="0A0F88F6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5168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E7EB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F9FA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536DF60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0FDCB" w14:textId="60A52BA7" w:rsidR="00D44FF6" w:rsidRDefault="008F24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54330" w14:textId="4C154B93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Mleko Białe 3,2% 1l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F7E9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89E94" w14:textId="47E90EC4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87C4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50BA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C1D2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7880D9B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40B91" w14:textId="7429D39E" w:rsidR="00D44FF6" w:rsidRDefault="008F24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C7B29" w14:textId="10A300A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Mleko waniliowe Łaciate 200ml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DCAA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46521" w14:textId="0925F6E7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84B2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7D86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6ECD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389264C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EBA90" w14:textId="731BBD6E" w:rsidR="00D44FF6" w:rsidRDefault="008F24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81C8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Ser żółty salami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C18F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6FACB" w14:textId="158FAEEE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044F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398D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C594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722554D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F0BFA" w14:textId="51311118" w:rsidR="00D44FF6" w:rsidRDefault="008F24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B2B8B" w14:textId="78FC07FF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Serek Almette 150g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2566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97E45" w14:textId="5D580D04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DD02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7D6D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8D78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5FD6EC7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F4869" w14:textId="0A40356F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8F2413"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9AB07" w14:textId="496CC746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Serek Bakuś</w:t>
            </w:r>
            <w:r w:rsidR="002E23ED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90g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2FEF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B1D66" w14:textId="2D86E84B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38E3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3F51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DC7F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14390E2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FA189" w14:textId="4E2A0613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8F2413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4C50F" w14:textId="11518C3B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Serek homogenizowany Rolmlecz </w:t>
            </w:r>
            <w:r w:rsidR="002E23ED">
              <w:rPr>
                <w:rFonts w:ascii="Arial" w:eastAsia="Arial" w:hAnsi="Arial" w:cs="Arial"/>
                <w:sz w:val="24"/>
              </w:rPr>
              <w:t xml:space="preserve">lub </w:t>
            </w:r>
            <w:r w:rsidR="002E23ED">
              <w:rPr>
                <w:rFonts w:ascii="Arial" w:eastAsia="Arial" w:hAnsi="Arial" w:cs="Arial"/>
                <w:sz w:val="24"/>
              </w:rPr>
              <w:lastRenderedPageBreak/>
              <w:t>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8A47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974A4" w14:textId="300BD74A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C9F8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FEF3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97C5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989632F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A1D5E" w14:textId="254258DA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8F2413"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5953D" w14:textId="1C959598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Serek Piątnica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B02D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8454D" w14:textId="5BC83BC7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75CF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70A5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54AF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5E90C6A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ED52C" w14:textId="1B964B4C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8F2413"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4BD52" w14:textId="46BF2BA8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Serek Łaciaty naturalny 150g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FBF7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024EB" w14:textId="62CE1F81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5478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5DF2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DF41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B619506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E08FC" w14:textId="6D54C40B" w:rsidR="00D44FF6" w:rsidRDefault="008F24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B9A83" w14:textId="0A30A81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Serek Pyszny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3943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AE3B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ED18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9E18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E6AB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F2413" w14:paraId="2BFF7005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6DB2C" w14:textId="43BFCEB0" w:rsidR="008F2413" w:rsidRDefault="008F2413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2F2F7" w14:textId="1EF8D250" w:rsidR="008F2413" w:rsidRDefault="008F2413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Serek topiony Mlekpol 100g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FA840" w14:textId="2CB1BC74" w:rsidR="008F2413" w:rsidRDefault="008F241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673C6" w14:textId="02B6377A" w:rsidR="008F2413" w:rsidRDefault="008F241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42235" w14:textId="77777777" w:rsidR="008F2413" w:rsidRDefault="008F24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13CB2" w14:textId="77777777" w:rsidR="008F2413" w:rsidRDefault="008F24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252CD" w14:textId="77777777" w:rsidR="008F2413" w:rsidRDefault="008F24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0D44FAB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EE225" w14:textId="35415EA9" w:rsidR="00D44FF6" w:rsidRDefault="008F24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66C8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Śmietana UHT 30% 0,5l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F1F2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B3BBE" w14:textId="1C9F88A5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B42EEB"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FA55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5DE3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B540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474ED4C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0F79C" w14:textId="5FC637AA" w:rsidR="00D44FF6" w:rsidRDefault="008F24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8071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Śmietana kwaśna 18% 0,5l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6016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0E832" w14:textId="41141708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891D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FD07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DBD5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957AD89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055C6" w14:textId="5B1FC267" w:rsidR="00D44FF6" w:rsidRDefault="008F24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76C9C" w14:textId="6DF78614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Twaróg półtłusty zambrowski 250g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E9B2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2F205" w14:textId="19170280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B954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A174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D281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C83E51E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916A5" w14:textId="05B69C9D" w:rsidR="00D44FF6" w:rsidRDefault="008F24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6826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Twaróg wiaderko 1kg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631D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2DF5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E1AF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C545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C375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ADE2805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96194" w14:textId="012FB639" w:rsidR="00D44FF6" w:rsidRDefault="008F24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12EA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Maślanka owocowa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785D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7A79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5DF3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12F3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C98C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11C2F12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208DA" w14:textId="0BD03D5F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8F2413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A8682" w14:textId="5E8D4C3C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Serek Bakuś do kieszonki 80g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717F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F70C5" w14:textId="7A3AE2DA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5E9B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4128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6D6D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EFAEA93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6BE3F" w14:textId="790B8E82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8F2413"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D68B3" w14:textId="731C1999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Jogurt Bio owocowy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697D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C9E1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91FD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8166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08BA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636909A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5DFDE" w14:textId="49937779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8F2413"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A390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Mozzarella kuleczki 125g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A218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5E28F" w14:textId="57290246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1549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76AD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9A9D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CDBDC06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62D73" w14:textId="16213038" w:rsidR="00D44FF6" w:rsidRDefault="008F24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A75E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Ser twarogowy plastry 150g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9488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02C6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4183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2346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00F6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94DA343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4CAD0" w14:textId="4A1DEB94" w:rsidR="00D44FF6" w:rsidRDefault="008F24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5787C" w14:textId="6D648196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Deser sojowy Alpro 125g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C0E9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916F8" w14:textId="3F5FDC34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2E69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4CEB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A8A6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6AF083D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D05A3" w14:textId="750A52A8" w:rsidR="00D44FF6" w:rsidRDefault="008F24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E1A91" w14:textId="0E84397D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Napój Sante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DEE7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21123" w14:textId="71D6F56D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8579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5EB1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8AF0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F97A5AB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BF9A1" w14:textId="3B5EBC94" w:rsidR="00D44FF6" w:rsidRDefault="008F24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47DC9" w14:textId="29BCB9AF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Serek Twój Smak naturalny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A823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2CEB9" w14:textId="248D2950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17F8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61C3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5FA7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52EDB27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B4832" w14:textId="79ABB0DA" w:rsidR="00D44FF6" w:rsidRDefault="008F24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D6D0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Kefir naturalny 500ml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D38C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72452" w14:textId="62791627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9405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55E3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CF27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6D1F26E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A6725" w14:textId="39985C15" w:rsidR="00D44FF6" w:rsidRDefault="008F24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3D99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Kefir owocowy 500ml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E9BC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B87D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7662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6A33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1101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F4E3DC7" w14:textId="77777777" w:rsidR="00D44FF6" w:rsidRDefault="00D44F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</w:p>
    <w:p w14:paraId="67A4D0A2" w14:textId="25798EB8" w:rsidR="00D44FF6" w:rsidRPr="002B52EA" w:rsidRDefault="002736FA" w:rsidP="002B52EA">
      <w:pPr>
        <w:pStyle w:val="Akapitzlist"/>
        <w:numPr>
          <w:ilvl w:val="0"/>
          <w:numId w:val="23"/>
        </w:numPr>
        <w:suppressAutoHyphens/>
        <w:spacing w:after="0" w:line="360" w:lineRule="auto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color w:val="000000"/>
          <w:sz w:val="24"/>
        </w:rPr>
        <w:t>Czas dostawy zamówienia uzupełniającego:</w:t>
      </w:r>
    </w:p>
    <w:p w14:paraId="38E4D2C9" w14:textId="77777777" w:rsidR="00D44FF6" w:rsidRDefault="00D44FF6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268"/>
      </w:tblGrid>
      <w:tr w:rsidR="00D44FF6" w14:paraId="67348350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772D21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Maksymalny czas uzupełnienia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0B291A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Proszę zaznaczyć X</w:t>
            </w:r>
          </w:p>
        </w:tc>
      </w:tr>
      <w:tr w:rsidR="00D44FF6" w14:paraId="238E9FD0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9E8F18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 30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E46F4D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7FB51F69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95A2F0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od 31 minut do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98A9C0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39797324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82F83A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Powyżej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79B74A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0DB2E24B" w14:textId="77777777" w:rsidR="00D44FF6" w:rsidRDefault="00D44FF6" w:rsidP="002B52EA">
      <w:pPr>
        <w:spacing w:line="276" w:lineRule="auto"/>
        <w:jc w:val="both"/>
        <w:rPr>
          <w:rFonts w:ascii="Arial" w:eastAsia="Arial" w:hAnsi="Arial" w:cs="Arial"/>
          <w:color w:val="FF0000"/>
          <w:sz w:val="24"/>
          <w:u w:val="single"/>
        </w:rPr>
      </w:pPr>
    </w:p>
    <w:p w14:paraId="22A01045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color w:val="FF0000"/>
          <w:sz w:val="24"/>
          <w:u w:val="single"/>
        </w:rPr>
      </w:pPr>
      <w:r>
        <w:rPr>
          <w:rFonts w:ascii="Arial" w:eastAsia="Arial" w:hAnsi="Arial" w:cs="Arial"/>
          <w:color w:val="FF0000"/>
          <w:sz w:val="24"/>
          <w:u w:val="single"/>
        </w:rPr>
        <w:t>Część III: Drób:</w:t>
      </w:r>
    </w:p>
    <w:p w14:paraId="719CE34E" w14:textId="51634DE4" w:rsidR="00D44FF6" w:rsidRPr="002B52EA" w:rsidRDefault="002736FA" w:rsidP="002B52EA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b/>
          <w:color w:val="000000"/>
          <w:sz w:val="24"/>
        </w:rPr>
        <w:t>Oferujemy wykonanie powyższego przedmiotu zamówienia</w:t>
      </w:r>
      <w:r w:rsidRPr="002B52EA">
        <w:rPr>
          <w:rFonts w:ascii="Arial" w:eastAsia="Arial" w:hAnsi="Arial" w:cs="Arial"/>
          <w:color w:val="000000"/>
          <w:sz w:val="24"/>
        </w:rPr>
        <w:t xml:space="preserve">, zgodnie z warunkami dokumentacji przetargowej, w szczególności wymogami zawartymi w Specyfikacji  Warunków Zamówienia, za łączną cenę w wysokości: </w:t>
      </w:r>
    </w:p>
    <w:p w14:paraId="2AC9290A" w14:textId="77777777" w:rsidR="00D44FF6" w:rsidRDefault="00D44FF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</w:p>
    <w:p w14:paraId="0238284C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netto:................................................................................................................zł </w:t>
      </w:r>
    </w:p>
    <w:p w14:paraId="3F6E9FE9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netto………………………………………...……....................................... zł</w:t>
      </w:r>
    </w:p>
    <w:p w14:paraId="11F97F3F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podatek VAT</w:t>
      </w:r>
      <w:r>
        <w:rPr>
          <w:rFonts w:ascii="Arial" w:eastAsia="Arial" w:hAnsi="Arial" w:cs="Arial"/>
          <w:sz w:val="24"/>
        </w:rPr>
        <w:tab/>
        <w:t xml:space="preserve"> ……….% .........................................................................................................zł </w:t>
      </w:r>
    </w:p>
    <w:p w14:paraId="2B9356F3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VAT:………………………………………...……............................................</w:t>
      </w:r>
    </w:p>
    <w:p w14:paraId="4E7B718F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brutto: ..............................................................................................................zł </w:t>
      </w:r>
    </w:p>
    <w:p w14:paraId="70C04726" w14:textId="77777777" w:rsidR="00D44FF6" w:rsidRDefault="002736F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słownie brutto:………………………………………...…….................................... zł</w:t>
      </w:r>
    </w:p>
    <w:p w14:paraId="1B767298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Cena oferty brutto obejmuje wszystkie koszty wykonania zamówienia – opisane w SWZ, a niezbędnych do prawidłowego wykonania zamówienia oraz należny podatek VAT. </w:t>
      </w:r>
    </w:p>
    <w:p w14:paraId="2A16F960" w14:textId="77777777" w:rsidR="00D44FF6" w:rsidRDefault="002736F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ramach zamówienia oferuję dostawy niżej zamówionego towaru: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071"/>
        <w:gridCol w:w="603"/>
        <w:gridCol w:w="1755"/>
        <w:gridCol w:w="1551"/>
        <w:gridCol w:w="1551"/>
        <w:gridCol w:w="1097"/>
      </w:tblGrid>
      <w:tr w:rsidR="00D44FF6" w14:paraId="7D0342A9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9AEA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Lp.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DB07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Nazwa Towaru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73B0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j.m.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0D3DC" w14:textId="706A74CD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Szacowana ilość dostawy od1.0</w:t>
            </w:r>
            <w:r w:rsidR="00C4318D">
              <w:rPr>
                <w:rFonts w:ascii="Arial" w:eastAsia="Arial" w:hAnsi="Arial" w:cs="Arial"/>
                <w:sz w:val="24"/>
              </w:rPr>
              <w:t>7</w:t>
            </w:r>
            <w:r>
              <w:rPr>
                <w:rFonts w:ascii="Arial" w:eastAsia="Arial" w:hAnsi="Arial" w:cs="Arial"/>
                <w:sz w:val="24"/>
              </w:rPr>
              <w:t>.2023r. do 3</w:t>
            </w:r>
            <w:r w:rsidR="00C4318D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.</w:t>
            </w:r>
            <w:r w:rsidR="00C4318D">
              <w:rPr>
                <w:rFonts w:ascii="Arial" w:eastAsia="Arial" w:hAnsi="Arial" w:cs="Arial"/>
                <w:sz w:val="24"/>
              </w:rPr>
              <w:t>12</w:t>
            </w:r>
            <w:r>
              <w:rPr>
                <w:rFonts w:ascii="Arial" w:eastAsia="Arial" w:hAnsi="Arial" w:cs="Arial"/>
                <w:sz w:val="24"/>
              </w:rPr>
              <w:t>.2023r.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C880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Cena jednostkowa netto  (zł)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C0834" w14:textId="77777777" w:rsidR="00D44FF6" w:rsidRDefault="002736F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Cena jednostkowa brutto  (zł)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3968C" w14:textId="77777777" w:rsidR="00D44FF6" w:rsidRDefault="002736F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Wartość ogółem dostawy brutto (zł)</w:t>
            </w:r>
          </w:p>
        </w:tc>
      </w:tr>
      <w:tr w:rsidR="00D44FF6" w14:paraId="43CA18DF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14A6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F1DD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Filet z indyka świeży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7A5B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CDA68" w14:textId="1043858B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3B6D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99DF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EA48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A1A6322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8F05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8FE7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Filet z indyka maślany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6F24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A29FE" w14:textId="4CA106A6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9F40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47D7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D7FB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18A433C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9D14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ED7BB" w14:textId="7EC26FBC" w:rsidR="00D44FF6" w:rsidRDefault="008F24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Pierś gotowana z indyka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6DE3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820E1" w14:textId="1045AC36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2081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C541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296A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34F68AE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221F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E2AB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Filet z kurczaka świeży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A9A6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26A6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8334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4FAE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B036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11ACA79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FAD4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692D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Kiełbasa sucha z indyka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C487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457C4" w14:textId="43E1A817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7DAE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6EFC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9367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89FAA7F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63EA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6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D629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Kurczak gotowany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BBB8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61C4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8DC9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44BA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8011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93D3939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CB8B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7BBA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Pasztet z całego kurczaka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771E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89606" w14:textId="2370F3E2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03B7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5A3F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EFD0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73D0850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9378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3ADCC" w14:textId="56BC3BB5" w:rsidR="00D44FF6" w:rsidRDefault="008F24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Osełka</w:t>
            </w:r>
            <w:r w:rsidR="002736FA">
              <w:rPr>
                <w:rFonts w:ascii="Arial" w:eastAsia="Arial" w:hAnsi="Arial" w:cs="Arial"/>
                <w:sz w:val="24"/>
              </w:rPr>
              <w:t xml:space="preserve"> z indyka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F6C3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72C42" w14:textId="1A8870CB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9B53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B007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E83A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8368134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4C7D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2863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Podudzie z kurcząt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3343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7B63E" w14:textId="6EA45F08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7373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D6EB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DAF2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939306C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78DA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1C00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Polędwica z piersi indyka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13C6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68C5E" w14:textId="606AFDE3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3A2E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E417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1D36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F1B0B6B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39D0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C617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Porcje rosołowe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52F4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4D261" w14:textId="37ED576D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77D3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ADC9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CE57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2085981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2133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8DF4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Skrzydło z indyka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B8C8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9EA2F" w14:textId="4A50E46C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9E53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A53A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8191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21025C8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EA03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690C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Skrzydło z kurczaka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D719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CAB3D" w14:textId="4ACAB6E0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2322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9F63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6F70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27171BD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639E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8415D" w14:textId="3380A6F8" w:rsidR="00D44FF6" w:rsidRDefault="008F24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Indyk faszerowany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05C9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CAB21" w14:textId="009F9E32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DD32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A418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BE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383C588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5590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5DEB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Szynka z piersią indyka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E565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34077" w14:textId="1403B1B6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CEE8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8381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DA6C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42B9DBB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DD6D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6AC5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Udziec z indyka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DBFE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89D6B" w14:textId="18D01DE1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C062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5292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8002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96867A7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EF18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17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5167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Korpus z kurczaka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BE38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51F31" w14:textId="58B39A34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A708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B705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275A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CEC427A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D3F4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18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200F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Kurczak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C63C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C3416" w14:textId="4D647BD8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720A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DBA9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CAED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09D83BF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F0A0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19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081D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Szynka drobiowa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2D48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FFF69" w14:textId="103DBA86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613B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04D7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9C31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2E4B5FC" w14:textId="77777777" w:rsidR="00D44FF6" w:rsidRDefault="00D44FF6" w:rsidP="002E23ED">
      <w:pPr>
        <w:spacing w:line="276" w:lineRule="auto"/>
        <w:jc w:val="both"/>
        <w:rPr>
          <w:rFonts w:ascii="Arial" w:eastAsia="Arial" w:hAnsi="Arial" w:cs="Arial"/>
          <w:sz w:val="24"/>
        </w:rPr>
      </w:pPr>
    </w:p>
    <w:p w14:paraId="3B263780" w14:textId="3B1EB87D" w:rsidR="00D44FF6" w:rsidRPr="002B52EA" w:rsidRDefault="002736FA" w:rsidP="002B52EA">
      <w:pPr>
        <w:pStyle w:val="Akapitzlist"/>
        <w:numPr>
          <w:ilvl w:val="0"/>
          <w:numId w:val="24"/>
        </w:numPr>
        <w:suppressAutoHyphens/>
        <w:spacing w:after="0" w:line="360" w:lineRule="auto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color w:val="000000"/>
          <w:sz w:val="24"/>
        </w:rPr>
        <w:t>Czas dostawy zamówienia uzupełniającego:</w:t>
      </w:r>
    </w:p>
    <w:p w14:paraId="442BF0C2" w14:textId="77777777" w:rsidR="00D44FF6" w:rsidRDefault="00D44FF6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268"/>
      </w:tblGrid>
      <w:tr w:rsidR="00D44FF6" w14:paraId="306C9204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C01259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Maksymalny czas uzupełnienia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8CD24C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Proszę zaznaczyć X</w:t>
            </w:r>
          </w:p>
        </w:tc>
      </w:tr>
      <w:tr w:rsidR="00D44FF6" w14:paraId="6AEEE56F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2A6637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 30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A01FC1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61A68841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E4C79C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od 31 minut do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CAA848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06C95EDD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C604FF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Powyżej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BA8D3E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764907DE" w14:textId="77777777" w:rsidR="00D44FF6" w:rsidRDefault="00D44FF6" w:rsidP="002E23ED">
      <w:pPr>
        <w:spacing w:line="276" w:lineRule="auto"/>
        <w:jc w:val="both"/>
        <w:rPr>
          <w:rFonts w:ascii="Arial" w:eastAsia="Arial" w:hAnsi="Arial" w:cs="Arial"/>
          <w:sz w:val="24"/>
        </w:rPr>
      </w:pPr>
    </w:p>
    <w:p w14:paraId="6ABFC9B4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u w:val="single"/>
        </w:rPr>
        <w:t>Część IV: przyprawy i suche produkty spożywcze.</w:t>
      </w:r>
    </w:p>
    <w:p w14:paraId="5AA9FA8C" w14:textId="6E4103C2" w:rsidR="00D44FF6" w:rsidRPr="002B52EA" w:rsidRDefault="002736FA" w:rsidP="002B52EA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b/>
          <w:color w:val="000000"/>
          <w:sz w:val="24"/>
        </w:rPr>
        <w:t>Oferujemy wykonanie powyższego przedmiotu zamówienia</w:t>
      </w:r>
      <w:r w:rsidRPr="002B52EA">
        <w:rPr>
          <w:rFonts w:ascii="Arial" w:eastAsia="Arial" w:hAnsi="Arial" w:cs="Arial"/>
          <w:color w:val="000000"/>
          <w:sz w:val="24"/>
        </w:rPr>
        <w:t xml:space="preserve">, zgodnie z warunkami dokumentacji przetargowej, w szczególności wymogami zawartymi w Specyfikacji  Warunków Zamówienia, za łączną cenę w wysokości: </w:t>
      </w:r>
    </w:p>
    <w:p w14:paraId="45FDA5E0" w14:textId="77777777" w:rsidR="00D44FF6" w:rsidRDefault="00D44FF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</w:p>
    <w:p w14:paraId="2ED15420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netto:................................................................................................................zł </w:t>
      </w:r>
    </w:p>
    <w:p w14:paraId="2F95099F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netto………………………………………...……....................................... zł</w:t>
      </w:r>
    </w:p>
    <w:p w14:paraId="039EE2DF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podatek VAT</w:t>
      </w:r>
      <w:r>
        <w:rPr>
          <w:rFonts w:ascii="Arial" w:eastAsia="Arial" w:hAnsi="Arial" w:cs="Arial"/>
          <w:sz w:val="24"/>
        </w:rPr>
        <w:tab/>
        <w:t xml:space="preserve"> ……….% .........................................................................................................zł </w:t>
      </w:r>
    </w:p>
    <w:p w14:paraId="01722AC8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VAT:………………………………………...……............................................</w:t>
      </w:r>
    </w:p>
    <w:p w14:paraId="13DFDCC0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brutto: ..............................................................................................................zł </w:t>
      </w:r>
    </w:p>
    <w:p w14:paraId="0E247E08" w14:textId="77777777" w:rsidR="00D44FF6" w:rsidRDefault="002736F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słownie brutto:………………………………………...…….................................... zł</w:t>
      </w:r>
    </w:p>
    <w:p w14:paraId="2903B470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Cena oferty brutto obejmuje wszystkie koszty wykonania zamówienia – opisane w SWZ, a niezbędnych do prawidłowego wykonania zamówienia oraz należny podatek VAT. </w:t>
      </w:r>
    </w:p>
    <w:p w14:paraId="0E2DFF60" w14:textId="77777777" w:rsidR="00D44FF6" w:rsidRDefault="002736F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ramach zamówienia oferuję dostawy niżej zamówionego towaru:</w:t>
      </w:r>
    </w:p>
    <w:p w14:paraId="15AAB711" w14:textId="77777777" w:rsidR="00D44FF6" w:rsidRDefault="00D44FF6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2057"/>
        <w:gridCol w:w="603"/>
        <w:gridCol w:w="1704"/>
        <w:gridCol w:w="1551"/>
        <w:gridCol w:w="1551"/>
        <w:gridCol w:w="1097"/>
      </w:tblGrid>
      <w:tr w:rsidR="00D44FF6" w14:paraId="1FCBC0BE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DD75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Lp.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9E8D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Nazwa Towaru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79C3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j.m.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09E5A" w14:textId="2855C2AB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Szacowana ilość dostawy od1.0</w:t>
            </w:r>
            <w:r w:rsidR="00C4318D">
              <w:rPr>
                <w:rFonts w:ascii="Arial" w:eastAsia="Arial" w:hAnsi="Arial" w:cs="Arial"/>
                <w:sz w:val="24"/>
              </w:rPr>
              <w:t>7</w:t>
            </w:r>
            <w:r>
              <w:rPr>
                <w:rFonts w:ascii="Arial" w:eastAsia="Arial" w:hAnsi="Arial" w:cs="Arial"/>
                <w:sz w:val="24"/>
              </w:rPr>
              <w:t>.2023r. do 3</w:t>
            </w:r>
            <w:r w:rsidR="00C4318D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.</w:t>
            </w:r>
            <w:r w:rsidR="00C4318D">
              <w:rPr>
                <w:rFonts w:ascii="Arial" w:eastAsia="Arial" w:hAnsi="Arial" w:cs="Arial"/>
                <w:sz w:val="24"/>
              </w:rPr>
              <w:t>12</w:t>
            </w:r>
            <w:r>
              <w:rPr>
                <w:rFonts w:ascii="Arial" w:eastAsia="Arial" w:hAnsi="Arial" w:cs="Arial"/>
                <w:sz w:val="24"/>
              </w:rPr>
              <w:t>.2023r.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7E1B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Cena jednostkowa netto (zł)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A656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Cena jednostkowa brutto (zł)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FC315" w14:textId="6799F712" w:rsidR="00D44FF6" w:rsidRDefault="002736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B52EA">
              <w:rPr>
                <w:rFonts w:ascii="Arial" w:eastAsia="Calibri" w:hAnsi="Arial" w:cs="Arial"/>
                <w:sz w:val="24"/>
                <w:szCs w:val="24"/>
              </w:rPr>
              <w:t>Wartoś</w:t>
            </w:r>
            <w:r w:rsidR="00C4318D">
              <w:rPr>
                <w:rFonts w:ascii="Arial" w:eastAsia="Calibri" w:hAnsi="Arial" w:cs="Arial"/>
                <w:sz w:val="24"/>
                <w:szCs w:val="24"/>
              </w:rPr>
              <w:t>ć</w:t>
            </w:r>
            <w:r w:rsidRPr="002B52EA">
              <w:rPr>
                <w:rFonts w:ascii="Arial" w:eastAsia="Calibri" w:hAnsi="Arial" w:cs="Arial"/>
                <w:sz w:val="24"/>
                <w:szCs w:val="24"/>
              </w:rPr>
              <w:t xml:space="preserve"> ogółem dostawy brutto (zł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D44FF6" w14:paraId="68AD9485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DF0C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A94C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Ananas puszka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B512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4B5A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9D73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2CD2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5E98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FF7B19F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7AB6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7564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Aromat do ciasta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59CB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8DCEE" w14:textId="3B196547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0A43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9120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5388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2E0DAA5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5FB5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8765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Bakalie mix 100g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024B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C92B5" w14:textId="71019C8B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525F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F148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3730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D9CA776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08C2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DDEC8" w14:textId="627BEEDD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Baton Muuu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87FF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288F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C475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99A8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97F7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2DDBF11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15DE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BCFC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Bazylia 10g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E673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BBBF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6078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AE2E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FF8E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D905430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7CBA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C0B9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Biszkopty 500g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5CF3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A3FC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D874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A91E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BCA6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C19680F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AAAE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C18B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Biszkopty 120g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E184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61AC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F47E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60E1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7191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6716716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9DAD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D70AD" w14:textId="467C5143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Biszkopty </w:t>
            </w:r>
            <w:r w:rsidR="00B42EEB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50g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87F6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B809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1A86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5648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F9B3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FE92EB7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CB17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254B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Biszkopty mini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9BD6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35A0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0A67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E11D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0632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1D52F86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20CA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C4B5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Brzoskwinia połówki 820g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33F4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FEF4B" w14:textId="0B9F4F1B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C024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095E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330D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F5286EB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D00D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63E2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Budyń 40g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B365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1393E" w14:textId="0DAD5F37" w:rsidR="00D44FF6" w:rsidRDefault="00B4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DE6D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DFF2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3543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62D7266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35894" w14:textId="71DB8E8A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8052A3"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A018E" w14:textId="2A95A03C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Bułka tarta </w:t>
            </w:r>
            <w:r w:rsidR="007A3E48">
              <w:rPr>
                <w:rFonts w:ascii="Arial" w:eastAsia="Arial" w:hAnsi="Arial" w:cs="Arial"/>
                <w:sz w:val="24"/>
              </w:rPr>
              <w:t>5</w:t>
            </w:r>
            <w:r>
              <w:rPr>
                <w:rFonts w:ascii="Arial" w:eastAsia="Arial" w:hAnsi="Arial" w:cs="Arial"/>
                <w:sz w:val="24"/>
              </w:rPr>
              <w:t>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A6B9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F6DBB" w14:textId="1C497047" w:rsidR="00D44FF6" w:rsidRDefault="007A3E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176E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B38D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0371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504690A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A8A20" w14:textId="64B310F3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8052A3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1A3A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Buraczek wiórki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FEFB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C4C92" w14:textId="1EC5CB81" w:rsidR="00D44FF6" w:rsidRDefault="007A3E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2580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6E57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E14E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84388A0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E61EE" w14:textId="04A978B2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8052A3"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F8AE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Burak gotowany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0968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BDEB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BB6E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453A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AB73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23CC1CE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D658C" w14:textId="20BA1E12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8052A3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D9CC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Chipsy owocowe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44DD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C13BE" w14:textId="38A984DF" w:rsidR="00D44FF6" w:rsidRDefault="007A3E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E2E8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C987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2AEE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9DBB0D0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3AA97" w14:textId="35D47E55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8052A3"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449E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tostowy wieloziarnisty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3339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E6B6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A9EC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98AF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4DD5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CF376A0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AF88C" w14:textId="64C325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8052A3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DFCA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tostowy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2A52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6A72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66E4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1C36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335C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23A25F8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AB5B5" w14:textId="4FF70A58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8052A3"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9DBF0" w14:textId="3F942308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Chrupki kukurydziane</w:t>
            </w:r>
            <w:r w:rsidR="008052A3">
              <w:rPr>
                <w:rFonts w:ascii="Arial" w:eastAsia="Arial" w:hAnsi="Arial" w:cs="Arial"/>
                <w:sz w:val="24"/>
              </w:rPr>
              <w:t xml:space="preserve"> 50g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7515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85791" w14:textId="60D2B951" w:rsidR="00D44FF6" w:rsidRDefault="007A3E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40AF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4EBB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4750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4CE0C01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F7D2D" w14:textId="5F70F783" w:rsidR="00D44FF6" w:rsidRDefault="008052A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1F859" w14:textId="36E27663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Chrupki pałki tygryski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12F5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31C78" w14:textId="72064185" w:rsidR="00D44FF6" w:rsidRDefault="007A3E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7C99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E515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38E7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2524F7D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F5E00" w14:textId="693E545A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8052A3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60575" w14:textId="5FA2F1BA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Ciastka Belvita 50g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C431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62D9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E91E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F30C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FB43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6E8AE5C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06B9E" w14:textId="322AA03F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8052A3"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D53E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Cieciorka 400g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7C38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4848E" w14:textId="50AECA92" w:rsidR="00D44FF6" w:rsidRDefault="007A3E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E211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9341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05F6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AF2C09A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5E540" w14:textId="7D762BFF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8052A3"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89C5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Cukier 1kg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1C7F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1F25A" w14:textId="5ADA59C3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7A3E48">
              <w:rPr>
                <w:rFonts w:ascii="Arial" w:eastAsia="Arial" w:hAnsi="Arial" w:cs="Arial"/>
                <w:sz w:val="24"/>
              </w:rPr>
              <w:t>6</w:t>
            </w: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B3E7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71D1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2C88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372DD45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38F37" w14:textId="411A67DA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2</w:t>
            </w:r>
            <w:r w:rsidR="008052A3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9FE75" w14:textId="6B2A2CA9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Cukier puder </w:t>
            </w:r>
            <w:r w:rsidR="008052A3">
              <w:rPr>
                <w:rFonts w:ascii="Arial" w:eastAsia="Arial" w:hAnsi="Arial" w:cs="Arial"/>
                <w:sz w:val="24"/>
              </w:rPr>
              <w:t>5</w:t>
            </w:r>
            <w:r>
              <w:rPr>
                <w:rFonts w:ascii="Arial" w:eastAsia="Arial" w:hAnsi="Arial" w:cs="Arial"/>
                <w:sz w:val="24"/>
              </w:rPr>
              <w:t>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3A14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FD5C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9D04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6D24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D11D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4E7456E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F6A52" w14:textId="30B0FFBA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8052A3"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EA5D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Cukier waniliowy 16g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D82C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EB2F5" w14:textId="309EEF26" w:rsidR="00D44FF6" w:rsidRDefault="007A3E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4305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FD43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E4FC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82C6428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F7962" w14:textId="2C625C46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8052A3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0781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Curry 20g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B31B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F17E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45A9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37D9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5C89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3939461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B0135" w14:textId="04CD1DCD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8052A3"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A54A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Czosnek granulowany 20g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F459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D9C6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6007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DE33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3E34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BDB1748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028CD" w14:textId="4478A6FD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8052A3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A18F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Drożdże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C831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CD3A7" w14:textId="1B8827A8" w:rsidR="00D44FF6" w:rsidRDefault="007A3E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09B8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AD55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85CC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A3C52A2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8DD5A" w14:textId="364D537B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8052A3"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0A86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Drożdże instant 8g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84D2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5C389" w14:textId="16096612" w:rsidR="00D44FF6" w:rsidRDefault="007A3E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B593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9F23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ED98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5A0F937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AE00E" w14:textId="4F7041C9" w:rsidR="00D44FF6" w:rsidRDefault="008052A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22C5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Dżem niskosłodzony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BC25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C9C56" w14:textId="2E23CACB" w:rsidR="00D44FF6" w:rsidRDefault="007A3E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689A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C840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27DC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CD76222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5816D" w14:textId="1A52183B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8052A3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3399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Fasola puszka 400g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6488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92CA0" w14:textId="4205EAB8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7A3E48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1B7D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6720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2000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19B7D57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C9389" w14:textId="56E485B0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8052A3"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4B8C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Galaretka owocowa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255A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BF46F" w14:textId="36FE9DBE" w:rsidR="00D44FF6" w:rsidRDefault="007A3E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D02F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6AF5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27E7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2BD4D01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45D14" w14:textId="78ED5E63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8052A3"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3A65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Groch połówki 500g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2901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F56E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6398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AE1A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011F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871DE04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FDBE8" w14:textId="6965479B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8052A3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4242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Groszek konserwowy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ADF7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B3A5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9BCF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2899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58BD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B42D79C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F1A6C" w14:textId="553FF67F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8052A3"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541F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Groszek ptysiowy 125g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0FC1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5051B" w14:textId="229B979B" w:rsidR="00D44FF6" w:rsidRDefault="007A3E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1C08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43EE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E1CC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AA640CC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642EE" w14:textId="63CC6270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8052A3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27455" w14:textId="38818190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Herbata lipowa Bio Fix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5D2D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68CF2" w14:textId="3C9C98C1" w:rsidR="00D44FF6" w:rsidRDefault="007A3E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A101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7CC4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365D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0156217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0903A" w14:textId="3B75B9AD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8052A3"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9CACD" w14:textId="4CDF3CD0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Herbata Lipton 100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5EA1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38452" w14:textId="02EBDDA3" w:rsidR="00D44FF6" w:rsidRDefault="007A3E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82EB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4A56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A3D7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534FC46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0CE12" w14:textId="5AD512E6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8052A3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E477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Herbata miętowa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9035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1E94A" w14:textId="73EBA8BE" w:rsidR="00D44FF6" w:rsidRDefault="007A3E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F76B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9A16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2716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47DA0BD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EAEF8" w14:textId="125CDB89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8052A3"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B3A0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Herbata rumiankowa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D375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1E66A" w14:textId="19AFAF0D" w:rsidR="00D44FF6" w:rsidRDefault="007A3E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1657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E9B3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45E2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ED00A13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C6992" w14:textId="78D22CCD" w:rsidR="00D44FF6" w:rsidRDefault="008052A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AE9FF" w14:textId="71674E3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Herbata Saga 20t smak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F9AF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848C6" w14:textId="1524A3DD" w:rsidR="00D44FF6" w:rsidRDefault="007A3E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CAE5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A2F3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1BCA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2C0A1BB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F2A7C" w14:textId="540CB4D5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</w:t>
            </w:r>
            <w:r w:rsidR="008052A3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D97A2" w14:textId="723D3273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Herbatniki Bebe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F11B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7A10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9539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7F38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7A7E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9CBD37A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95CD8" w14:textId="49A24475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</w:t>
            </w:r>
            <w:r w:rsidR="008052A3"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BC979" w14:textId="110B098D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Herbatniki Petit</w:t>
            </w:r>
            <w:r w:rsidR="002E23ED">
              <w:rPr>
                <w:rFonts w:ascii="Arial" w:eastAsia="Arial" w:hAnsi="Arial" w:cs="Arial"/>
                <w:sz w:val="24"/>
              </w:rPr>
              <w:t xml:space="preserve"> </w:t>
            </w:r>
            <w:r w:rsidR="008052A3">
              <w:rPr>
                <w:rFonts w:ascii="Arial" w:eastAsia="Arial" w:hAnsi="Arial" w:cs="Arial"/>
                <w:sz w:val="24"/>
              </w:rPr>
              <w:t xml:space="preserve">50g </w:t>
            </w:r>
            <w:r w:rsidR="002E23ED">
              <w:rPr>
                <w:rFonts w:ascii="Arial" w:eastAsia="Arial" w:hAnsi="Arial" w:cs="Arial"/>
                <w:sz w:val="24"/>
              </w:rPr>
              <w:t>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CFC4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7EB8B" w14:textId="539FFB98" w:rsidR="00D44FF6" w:rsidRDefault="007A3E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3F79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ED36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18F1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E45BBAB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CD30C" w14:textId="3D2F978F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</w:t>
            </w:r>
            <w:r w:rsidR="008052A3"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96A7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Imbir 15g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75CC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F4BFC" w14:textId="576B66B6" w:rsidR="00D44FF6" w:rsidRDefault="007A3E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2C88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3D5E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210A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AB7B04E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D89A2" w14:textId="60E5095E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</w:t>
            </w:r>
            <w:r w:rsidR="008052A3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5BEBA" w14:textId="20AC76EF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Kakao 150 Decomorreno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2CC3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17AB3" w14:textId="11314584" w:rsidR="00D44FF6" w:rsidRDefault="007A3E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D16B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C734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EF84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6421F55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38B7D" w14:textId="56FCD36D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</w:t>
            </w:r>
            <w:r w:rsidR="008052A3"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AE42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Kasza bulgur 400g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F3FF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52551" w14:textId="6C17F74C" w:rsidR="00D44FF6" w:rsidRDefault="007A3E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57EA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97C0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8EA5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2E4BF89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8EE06" w14:textId="2A595F9A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</w:t>
            </w:r>
            <w:r w:rsidR="008052A3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03677" w14:textId="3726EF7F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Kasza gryczana Melvit 900g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66EB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2232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B12E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177F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5352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4898947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49E3E" w14:textId="68BA606E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</w:t>
            </w:r>
            <w:r w:rsidR="008052A3"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7A89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Kasza jaglana </w:t>
            </w:r>
            <w:r>
              <w:rPr>
                <w:rFonts w:ascii="Arial" w:eastAsia="Arial" w:hAnsi="Arial" w:cs="Arial"/>
                <w:sz w:val="24"/>
              </w:rPr>
              <w:lastRenderedPageBreak/>
              <w:t>400g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A4F7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84A92" w14:textId="31F6B386" w:rsidR="00D44FF6" w:rsidRDefault="007A3E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1ACE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359D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93B0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CB9A2B1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442A2" w14:textId="471917EE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</w:t>
            </w:r>
            <w:r w:rsidR="008052A3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D128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Kasza jęczmienna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C781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718C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DE2F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89CF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B2A1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345EA73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35C4F" w14:textId="339380E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</w:t>
            </w:r>
            <w:r w:rsidR="008052A3"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90DD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Kasza kukurydziana 350g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5452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AC4A9" w14:textId="3FCBA068" w:rsidR="00D44FF6" w:rsidRDefault="007A3E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7328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B3D0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17F1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73E43EF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FF496" w14:textId="15EB166F" w:rsidR="00D44FF6" w:rsidRDefault="008052A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70688" w14:textId="0A29BAEC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Kasza manna 1kg Melvit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25E2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2FAB2" w14:textId="7CF8F037" w:rsidR="00D44FF6" w:rsidRDefault="007A3E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87A8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123E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AF17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B9B0CF2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122A2" w14:textId="7EDC0A49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8052A3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A6F9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Kasza pęczak 900g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83D1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D570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08B2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60D7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F429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412BDBC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C9B8D" w14:textId="0655814D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8052A3"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8189C" w14:textId="36B29A6B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Kawa Inka 150g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4EED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B8399" w14:textId="2DD8E897" w:rsidR="00D44FF6" w:rsidRDefault="007A3E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4681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9F63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7C7A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5035772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5C95D" w14:textId="6370A9EC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8052A3"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AB633" w14:textId="710E0813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Keczup Pudliszki 480g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C8BF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2102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222A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71D2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74B6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E275825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EABBF" w14:textId="7F01376B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8052A3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F977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Kisiel 40g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2FC0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BC181" w14:textId="5DFB5CE0" w:rsidR="00D44FF6" w:rsidRDefault="007A3E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B62B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6828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99D6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81C241B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D6F6A" w14:textId="6AE899FE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8052A3"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8058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Koncentrat pomidorowy 0,9l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90BF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C1F13" w14:textId="05665798" w:rsidR="00D44FF6" w:rsidRDefault="007A3E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105E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D2FC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E1D7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B7E2E58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21885" w14:textId="5DA1B91B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8052A3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371B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Kukurydza konserwowa 425g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D892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03DF62" w14:textId="3327EE3C" w:rsidR="00D44FF6" w:rsidRDefault="007A3E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D853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DA92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E891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85B2530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4AA86" w14:textId="6537888F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8052A3"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EDE9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Kurkuma 150g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E809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878D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1F68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C5CA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B864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6519290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E82A6" w14:textId="7E66DBD3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8052A3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6D67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Kasza kuskus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EB45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8C23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FD80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F5DC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DA86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D61ABDD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08BC8" w14:textId="2E44F0ED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8052A3"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F5FF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Len mielony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10DD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D217C" w14:textId="6118F4D8" w:rsidR="00D44FF6" w:rsidRDefault="007A3E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A825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80E5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AF04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CEC5F58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B1AB9" w14:textId="472F342A" w:rsidR="00D44FF6" w:rsidRDefault="008052A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CF21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Liść laurowy 6g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02FC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4B8F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8718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8692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651C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A981B1D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265D8" w14:textId="5394C321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</w:t>
            </w:r>
            <w:r w:rsidR="008052A3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9F61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Lubczyk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3D74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5CA34" w14:textId="7F908B8F" w:rsidR="00D44FF6" w:rsidRDefault="00BD6BD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B14D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A6D4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FA84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0C09A0C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50785" w14:textId="088BCE08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</w:t>
            </w:r>
            <w:r w:rsidR="008052A3"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E46F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Majeranek 8g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46C4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AF31A" w14:textId="12D95B24" w:rsidR="00D44FF6" w:rsidRDefault="00BD6BD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D15D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B656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DA57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E228CBC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28877" w14:textId="1F4C0016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</w:t>
            </w:r>
            <w:r w:rsidR="008052A3"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A095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Majonez 900g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5D6E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1420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E69D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F6DD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6B4C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671B356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E02F4" w14:textId="7EA26E31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</w:t>
            </w:r>
            <w:r w:rsidR="008052A3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431B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Makaron bezglutenowy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51D7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8372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95DC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EE65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6B88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9FCDD9A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9CF19" w14:textId="62CBFC43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</w:t>
            </w:r>
            <w:r w:rsidR="008052A3"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AB84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Makaron pełnoziarnisty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CD04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F85D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D821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453D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154B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A3C6A20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E6251" w14:textId="096E2F7F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</w:t>
            </w:r>
            <w:r w:rsidR="008052A3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EA38E" w14:textId="5D54AFD6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Makaron kolanka Lubella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5483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13B3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91B1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071E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FA2F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8FD7F78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01988" w14:textId="7C7DD063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</w:t>
            </w:r>
            <w:r w:rsidR="008052A3"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029F6" w14:textId="14EA8EFE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Makaron muszelki Lubella </w:t>
            </w:r>
            <w:r w:rsidR="002E23ED">
              <w:rPr>
                <w:rFonts w:ascii="Arial" w:eastAsia="Arial" w:hAnsi="Arial" w:cs="Arial"/>
                <w:sz w:val="24"/>
              </w:rPr>
              <w:t>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674A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5B33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8ED3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1459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6F62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E06F5AB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007DE" w14:textId="63C2DA0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</w:t>
            </w:r>
            <w:r w:rsidR="008052A3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AB15B" w14:textId="11CD86EC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Makaron nitki Lubella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2C48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9578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0185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24E7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A1AE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AFB2B28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B94BD" w14:textId="58FB3992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</w:t>
            </w:r>
            <w:r w:rsidR="008052A3"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5D4A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Makaron ryżowy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AE04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B020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A62A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831E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0626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8EDEC06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38A67" w14:textId="0362B00B" w:rsidR="00D44FF6" w:rsidRDefault="008052A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16869" w14:textId="4D6BD72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Makaron spaghetti Lubella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F598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BC5D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1FC4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7556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5348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330D884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4841D" w14:textId="6678A74C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</w:t>
            </w:r>
            <w:r w:rsidR="008052A3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D0F86" w14:textId="07BBD6A0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Makaron świderki Lubella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949F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8659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E6DA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0AB8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1456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3B4CF85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EF93C" w14:textId="306A2E23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7</w:t>
            </w:r>
            <w:r w:rsidR="008052A3"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C5A9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Makaron zacierka 250g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CF2B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8C487" w14:textId="58DA9B3E" w:rsidR="00D44FF6" w:rsidRDefault="00BD6BD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84BA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B32F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FEE4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2D202C2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9DDDB" w14:textId="55C1DB7C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</w:t>
            </w:r>
            <w:r w:rsidR="008052A3"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1111C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Masło orzechowe 100%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38C0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FE41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E811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AA89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392C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2941B73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07DA1" w14:textId="7CFF0F06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</w:t>
            </w:r>
            <w:r w:rsidR="008052A3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0695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Mąka kukurydziana 1kg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56BD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71D74" w14:textId="04317E3B" w:rsidR="00D44FF6" w:rsidRDefault="00BD6BD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1B8C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A17F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518C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FADB5EA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DFB78" w14:textId="4F572CCA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</w:t>
            </w:r>
            <w:r w:rsidR="00825BEB"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50BA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Mąka ryżowa 1kg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BDB9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3B089" w14:textId="33FDB969" w:rsidR="00D44FF6" w:rsidRDefault="00BD6BD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81D3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659B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DAAC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FC158DD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8A421" w14:textId="5D2CF585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</w:t>
            </w:r>
            <w:r w:rsidR="00825BEB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D62D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Mąka tortowa Ciechanowiecka 1kg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5148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0DA1A" w14:textId="18AE08B8" w:rsidR="00D44FF6" w:rsidRDefault="00BD6BD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C029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C515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870E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3B22E80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B0089" w14:textId="7CA43DFA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</w:t>
            </w:r>
            <w:r w:rsidR="00825BEB"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0512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Mąka ziemniaczana 1kg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50BC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25C6A" w14:textId="55CC62A2" w:rsidR="00D44FF6" w:rsidRDefault="00BD6BD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0170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0ADE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B630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26D92EE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EB81E" w14:textId="1BB92FF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</w:t>
            </w:r>
            <w:r w:rsidR="00825BEB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A4C0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Migdały płatki 75g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2E54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1EA78" w14:textId="741A54AC" w:rsidR="00D44FF6" w:rsidRDefault="00BD6BD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CE11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45E5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301E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9728DDF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A6B63" w14:textId="6CE82815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</w:t>
            </w:r>
            <w:r w:rsidR="00825BEB"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66DE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Miód pszczeli naturalny 1250ml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35F4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B2CB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E4C7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8DDC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1061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805E26D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979BA" w14:textId="2ED15241" w:rsidR="00D44FF6" w:rsidRDefault="00825BE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FCCFB" w14:textId="3B5DC94C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Misie Lubisie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78F2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AA59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375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EE84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1802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F016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8DBD083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C3BCE" w14:textId="45D739DE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</w:t>
            </w:r>
            <w:r w:rsidR="00825BEB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EF6E6" w14:textId="5497ADDB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Mus owocowy Owolovo 200g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29DB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925E2" w14:textId="74F3C8D1" w:rsidR="00D44FF6" w:rsidRDefault="00BD6BD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F35F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6AC5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E241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08406D1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B0DFB" w14:textId="1290D4AD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</w:t>
            </w:r>
            <w:r w:rsidR="00825BEB"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4083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Mus owocowy Tymbark 120g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CCC8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F0BA5" w14:textId="5C931AA4" w:rsidR="00D44FF6" w:rsidRDefault="00BD6BD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E800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334A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80B3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7CEAA4E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649E2" w14:textId="6077D1AF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</w:t>
            </w:r>
            <w:r w:rsidR="00825BEB"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D214A" w14:textId="1271EDBB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Musztarda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30AF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7B18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1F95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8012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23BD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173DD39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84E34" w14:textId="6AAB4FB5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</w:t>
            </w:r>
            <w:r w:rsidR="00825BEB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CC88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Ocet jabłkowy 500ml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5C04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D55F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7517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D750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EB6B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036369C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AB8A4" w14:textId="167266DA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</w:t>
            </w:r>
            <w:r w:rsidR="00825BEB"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A127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Ogórek kiszony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3437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0C73C" w14:textId="4813076B" w:rsidR="00D44FF6" w:rsidRDefault="00BD6BD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824C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8F52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114C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21EA16D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9DA50" w14:textId="69FFE2C0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</w:t>
            </w:r>
            <w:r w:rsidR="00825BEB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8E82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Ogórek małosolny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F301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5530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F0E8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C585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59D4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1B3613C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3B221" w14:textId="6E19686A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</w:t>
            </w:r>
            <w:r w:rsidR="00825BEB"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58C89" w14:textId="59FFAA1B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Olej Kujawski 1l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D10A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4A8F0" w14:textId="15F448DB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BD6BD0"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1F56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1225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FA2C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F10E818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6318F" w14:textId="076EB694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</w:t>
            </w:r>
            <w:r w:rsidR="00825BEB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810F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Oliwa z oliwek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FC1A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4E90D" w14:textId="1B0F0F0F" w:rsidR="00D44FF6" w:rsidRDefault="00BD6BD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D793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FA5C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837C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9933081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4C50B" w14:textId="008C9E09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</w:t>
            </w:r>
            <w:r w:rsidR="00825BEB"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83F9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Oregano 10g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C62C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6BE8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8A83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96DD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8A01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08CD62E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8B900" w14:textId="05FC4024" w:rsidR="00D44FF6" w:rsidRDefault="00825BE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E23A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Orzeszki ziemne DJ 100g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B3BD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2EC49" w14:textId="1CC69BA1" w:rsidR="00D44FF6" w:rsidRDefault="00BD6BD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F962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0CDC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43E0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8258803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186AC" w14:textId="4FA594E8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</w:t>
            </w:r>
            <w:r w:rsidR="00825BEB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8247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Otręby owsiane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AC01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91A2A" w14:textId="5BFFB8DF" w:rsidR="00D44FF6" w:rsidRDefault="00BD6BD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D79E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95E3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F532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AA3FD1E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F9F33" w14:textId="416761CD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</w:t>
            </w:r>
            <w:r w:rsidR="00825BEB"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B45A4" w14:textId="36FD6981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Paluszki Lajkonik 60g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B5D7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CD972" w14:textId="6C3511AE" w:rsidR="00D44FF6" w:rsidRDefault="00BD6BD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ECDF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1728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4469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31317FF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25CEF" w14:textId="7FCB05ED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</w:t>
            </w:r>
            <w:r w:rsidR="00825BEB"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4326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Papryka słodka mielona 20g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DD99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0E5E6" w14:textId="43E7A610" w:rsidR="00D44FF6" w:rsidRDefault="00BD6BD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067F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07C0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27BC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9C979F5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C6CE7" w14:textId="22CA23C2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</w:t>
            </w:r>
            <w:r w:rsidR="00825BEB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A968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Pieprz cytrynowy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DDD9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A98D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61F5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C042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8EA1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BFD08BA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85A63" w14:textId="5B4FD2F3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</w:t>
            </w:r>
            <w:r w:rsidR="00825BEB"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04C2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Pieprz czarny mielony 15g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632E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AE33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B8A0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AE83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C40C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8729966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48E88" w14:textId="1DB01970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9</w:t>
            </w:r>
            <w:r w:rsidR="00825BEB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CAB6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Pieprz ziołowy 30g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890D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A778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9536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2A2C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F49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40D7E3F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3AA67" w14:textId="50C6C8F3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</w:t>
            </w:r>
            <w:r w:rsidR="00825BEB"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D3525" w14:textId="5881E28B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Płatki cini minis 250g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C8C8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71651" w14:textId="6BE6EF6D" w:rsidR="00D44FF6" w:rsidRDefault="00BD6BD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FF92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6B50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A745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3B91BA7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13EE2" w14:textId="42C4B5E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</w:t>
            </w:r>
            <w:r w:rsidR="00825BEB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631A7" w14:textId="768E1672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Płatki czekoladowe Nestle 500g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BAD6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9460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0582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1BEC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1D65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A772DC9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6B128" w14:textId="356D9B72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</w:t>
            </w:r>
            <w:r w:rsidR="00825BEB"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71D0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Płatki jaglane 400g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26D8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11D9A" w14:textId="230FF6F9" w:rsidR="00D44FF6" w:rsidRDefault="00BD6BD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9681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B680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3232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D6C1738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44378" w14:textId="7B801BC8" w:rsidR="00D44FF6" w:rsidRDefault="00825BE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D4F6D" w14:textId="4FC9FF7E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Płatki kukurydziane Corn Flakes 500g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CD39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E8DF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9207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F1FA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DA91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B91BA55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3869B" w14:textId="08ED8DD1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825BEB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F91D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Płatki orkiszowe 200g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9F0E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B3F3C" w14:textId="0664B834" w:rsidR="00D44FF6" w:rsidRDefault="00BD6BD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5A39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078B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4078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F31E031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62520" w14:textId="1918CB3B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825BEB"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AF2B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Płatki owsiane 500g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E829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4BD77" w14:textId="53FDA7EA" w:rsidR="00D44FF6" w:rsidRDefault="00BD6BD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5333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A3BD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67AC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8392737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289D8" w14:textId="1E47E520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825BEB"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F2B2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Płatki ryżowe 500g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7C24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5C7D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11A8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2FA7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F902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7BD9275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25208" w14:textId="0C1F7752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825BEB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1C9B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Pomidor puszka krojony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4059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632DD" w14:textId="4627C660" w:rsidR="00D44FF6" w:rsidRDefault="00BD6BD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A220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92E6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7066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6C4B76F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861B4" w14:textId="304B65C2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825BEB"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9100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Powidła śliwkowe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7D97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F9C86" w14:textId="1033AE34" w:rsidR="00D44FF6" w:rsidRDefault="00BD6BD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4B42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FC5D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566C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3923E8D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E00AE" w14:textId="1EE8E316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825BEB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CE78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Proszek do pieczenia 30g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A26F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5A92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7D5D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3D00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F9EF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B5EBE36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67260" w14:textId="654FFC30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825BEB"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EC4D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Przecier pomidorowy Passata 720ml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2182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5D59B" w14:textId="0488B25D" w:rsidR="00D44FF6" w:rsidRDefault="00BD6BD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066A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03D7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1C0C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22CA59C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3DE81" w14:textId="0CF355C1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825BEB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BE03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Rodzynki 100g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67B2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F255D" w14:textId="53436D6E" w:rsidR="00D44FF6" w:rsidRDefault="00BD6BD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9425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2F07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04F3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BBBE710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A3254" w14:textId="63ECE40A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825BEB"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9A67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Ryż 1kg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511D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ACF7B" w14:textId="7F6E15B4" w:rsidR="00D44FF6" w:rsidRDefault="00BD6BD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6821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A89F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BDD7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1140B02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C1991" w14:textId="6F88070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825BEB"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DB7D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Sezam 150g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205E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A1AB5" w14:textId="28D07D8A" w:rsidR="00D44FF6" w:rsidRDefault="00BD6BD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F61C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6E8D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F0F8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910F8AD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71874" w14:textId="39751535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</w:t>
            </w:r>
            <w:r w:rsidR="00825BEB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1F3FA" w14:textId="34940FD6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Sezamki Amki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9B5D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26C1A" w14:textId="453242F8" w:rsidR="00D44FF6" w:rsidRDefault="00BD6BD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9D73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35AE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304E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2CD61D7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0D300" w14:textId="3CC1EDD6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</w:t>
            </w:r>
            <w:r w:rsidR="00825BEB"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B6BC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Słonecznik łuskany 100g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2CE1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A3569" w14:textId="3F3F2EFC" w:rsidR="00D44FF6" w:rsidRDefault="00BD6BD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FAED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2988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2AF5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D0F5776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F48A7" w14:textId="57258A39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</w:t>
            </w:r>
            <w:r w:rsidR="00825BEB"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2F67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Smoothie owocowe 250ml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5741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2854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0754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FCEE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1510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FAA78B0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B0763" w14:textId="3BBDD0A1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</w:t>
            </w:r>
            <w:r w:rsidR="00825BEB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7194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Soczek kartonik 200ml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2DC5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AE991" w14:textId="35211621" w:rsidR="00D44FF6" w:rsidRDefault="00BD6BD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F26D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28ED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E2AB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679678F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4E4A8" w14:textId="304ABE08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</w:t>
            </w:r>
            <w:r w:rsidR="00825BEB"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4F07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Soczewica czerwona 400g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9498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60958" w14:textId="0FDDE8E9" w:rsidR="00D44FF6" w:rsidRDefault="00BD6BD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15E6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F11F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149C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9F42694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6BF3A" w14:textId="5F60024D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</w:t>
            </w:r>
            <w:r w:rsidR="00825BEB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2EB9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Soda 70g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4B95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68B47" w14:textId="6D525092" w:rsidR="00D44FF6" w:rsidRDefault="00BD6BD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A12B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D9E5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187D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698B15C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8EACF" w14:textId="539B45FA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</w:t>
            </w:r>
            <w:r w:rsidR="00825BEB"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4E861" w14:textId="6B8FC3FB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Sok Wincenta tłoczony 3l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3C1A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8290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A24A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D800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5401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9A45B97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8EBB1" w14:textId="34D9FC89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</w:t>
            </w:r>
            <w:r w:rsidR="00825BEB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6B3E7" w14:textId="1413E6BF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Sok Kubuś GO </w:t>
            </w:r>
            <w:r>
              <w:rPr>
                <w:rFonts w:ascii="Arial" w:eastAsia="Arial" w:hAnsi="Arial" w:cs="Arial"/>
                <w:sz w:val="24"/>
              </w:rPr>
              <w:lastRenderedPageBreak/>
              <w:t>300ml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06D2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8288A" w14:textId="5622A5EB" w:rsidR="00D44FF6" w:rsidRDefault="00793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818E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FA5B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6255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60E7000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AA4F8" w14:textId="587F1DA6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</w:t>
            </w:r>
            <w:r w:rsidR="00825BEB"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7945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Sok Kubuś Immuno 200ml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283B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36FEC" w14:textId="1CD3A814" w:rsidR="00D44FF6" w:rsidRDefault="00793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9A15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FD3D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E7FE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B617D0E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BA616" w14:textId="0ED1CC85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825BEB">
              <w:rPr>
                <w:rFonts w:ascii="Arial" w:eastAsia="Arial" w:hAnsi="Arial" w:cs="Arial"/>
                <w:sz w:val="24"/>
              </w:rPr>
              <w:t>19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F7E0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Sól niskosodowa 350g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2727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E013F" w14:textId="79E260AC" w:rsidR="00D44FF6" w:rsidRDefault="00793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2825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EFCC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4287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162474B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754CF" w14:textId="0B8E0066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</w:t>
            </w:r>
            <w:r w:rsidR="00825BEB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D510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Sól stołowa jodowana 1kg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B675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86BF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2E12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3BFA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D200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2EA264A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5DC2B" w14:textId="0687A42F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</w:t>
            </w:r>
            <w:r w:rsidR="00825BEB"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C21E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Suszone pomidory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CA0C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11602" w14:textId="597F0CBB" w:rsidR="00D44FF6" w:rsidRDefault="00793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6468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BC5C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EB03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42FF408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B9A3B" w14:textId="7E0A946E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</w:t>
            </w:r>
            <w:r w:rsidR="00825BEB"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8AFDD" w14:textId="2AB8E539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Szczaw Rolnik 830g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F706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6EA77" w14:textId="5033A82F" w:rsidR="00D44FF6" w:rsidRDefault="00793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DBE0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01AD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26D1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8D781C4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1A74E" w14:textId="041CFB88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</w:t>
            </w:r>
            <w:r w:rsidR="00825BEB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C315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Tuńczyk w sosie własnym 185g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E379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86DC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8732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5EB9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CE77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F93608D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9FA04" w14:textId="417DA654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</w:t>
            </w:r>
            <w:r w:rsidR="00825BEB"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9660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Tymianek 10g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C476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C15FB" w14:textId="07081738" w:rsidR="00D44FF6" w:rsidRDefault="00793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416D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C71E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B395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AC045C0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BBFA3" w14:textId="4452AD8A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</w:t>
            </w:r>
            <w:r w:rsidR="00825BEB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3B5D2" w14:textId="066648C0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Wafel Knoppers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2F87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258B3" w14:textId="574CA3A8" w:rsidR="00D44FF6" w:rsidRDefault="00793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1ADB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1DB2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0942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C3369AA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0CFB0" w14:textId="323B0010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</w:t>
            </w:r>
            <w:r w:rsidR="00825BEB"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C4CDB" w14:textId="62A71ED6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Wafle Andruty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D571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1AAB2" w14:textId="6659DCCA" w:rsidR="00D44FF6" w:rsidRDefault="00793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E5D1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6CB1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B36D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BC09D42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961E5" w14:textId="2E29ABB6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</w:t>
            </w:r>
            <w:r w:rsidR="00825BEB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D5E7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Wafle ryżowe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CDD2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C3126" w14:textId="74B339C1" w:rsidR="00D44FF6" w:rsidRDefault="00793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669C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5C5F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9B06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EFD1424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DB7FB" w14:textId="7F86C606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</w:t>
            </w:r>
            <w:r w:rsidR="00825BEB"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7EB34" w14:textId="5F0EE32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Woda Cisowianka 0,7l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70D9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25D9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E032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B2AE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9F44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2FF42CC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AACE0" w14:textId="5D5415BB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825BEB">
              <w:rPr>
                <w:rFonts w:ascii="Arial" w:eastAsia="Arial" w:hAnsi="Arial" w:cs="Arial"/>
                <w:sz w:val="24"/>
              </w:rPr>
              <w:t>29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6FAB3" w14:textId="347CA40C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Woda Primavera 6l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C590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03DA2" w14:textId="3F1D7BEF" w:rsidR="00D44FF6" w:rsidRDefault="00793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92C6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8FB0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396D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800EB32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273E3" w14:textId="130FB629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</w:t>
            </w:r>
            <w:r w:rsidR="00825BEB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494F8" w14:textId="49CE627C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Woda Żywiec 5l </w:t>
            </w:r>
            <w:r w:rsidR="002E23ED">
              <w:rPr>
                <w:rFonts w:ascii="Arial" w:eastAsia="Arial" w:hAnsi="Arial" w:cs="Arial"/>
                <w:sz w:val="24"/>
              </w:rPr>
              <w:t>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3CF3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0C0F3" w14:textId="7C6A29BC" w:rsidR="00D44FF6" w:rsidRDefault="00793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719E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A3EF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D4C9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CCFDFCC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B8D92" w14:textId="1904DD2F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</w:t>
            </w:r>
            <w:r w:rsidR="00825BEB"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2DA8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Ziele angielskie 15g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73C2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A567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4E27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095D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061A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6DBCB34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9668F" w14:textId="01849AFB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</w:t>
            </w:r>
            <w:r w:rsidR="00825BEB"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0407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Żurawina 100g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4BCE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027A3" w14:textId="172BDB26" w:rsidR="00D44FF6" w:rsidRDefault="00793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D85C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152C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0391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DDD1D0E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F5BA3" w14:textId="71052019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</w:t>
            </w:r>
            <w:r w:rsidR="00825BEB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B5C9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Żurek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B3D8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3705B" w14:textId="5A5428EA" w:rsidR="00D44FF6" w:rsidRDefault="00793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A1B8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E633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1A4D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B66D6CC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052DC" w14:textId="5304DBA4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</w:t>
            </w:r>
            <w:r w:rsidR="00825BEB"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7CBA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Kapusta kiszona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C270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1DFDB" w14:textId="62A78606" w:rsidR="00D44FF6" w:rsidRDefault="00793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5A3C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8231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70C7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052A3" w14:paraId="16097CFA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650BC" w14:textId="311752E3" w:rsidR="008052A3" w:rsidRDefault="008052A3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13</w:t>
            </w:r>
            <w:r w:rsidR="00825BEB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421F9" w14:textId="714EDCC3" w:rsidR="008052A3" w:rsidRDefault="00825BE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Wafle ryżowe naturalne Sante 15g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83A07" w14:textId="6C9D2881" w:rsidR="008052A3" w:rsidRDefault="00825BE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6FFF3" w14:textId="3DC50213" w:rsidR="008052A3" w:rsidRDefault="00825BE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5EC36" w14:textId="77777777" w:rsidR="008052A3" w:rsidRDefault="008052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3B2C7" w14:textId="77777777" w:rsidR="008052A3" w:rsidRDefault="008052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E49FF" w14:textId="77777777" w:rsidR="008052A3" w:rsidRDefault="008052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052A3" w14:paraId="7EF12E42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C4549" w14:textId="5EFE2040" w:rsidR="008052A3" w:rsidRDefault="008052A3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13</w:t>
            </w:r>
            <w:r w:rsidR="00825BEB"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AB96B" w14:textId="4B076230" w:rsidR="008052A3" w:rsidRDefault="00825BE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Chrupki kukurydziane Kręcone Sante 25g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804AD" w14:textId="517059D4" w:rsidR="008052A3" w:rsidRDefault="00825BE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853A3" w14:textId="1B31AF50" w:rsidR="008052A3" w:rsidRDefault="00825BE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D788B" w14:textId="77777777" w:rsidR="008052A3" w:rsidRDefault="008052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64EA7" w14:textId="77777777" w:rsidR="008052A3" w:rsidRDefault="008052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43490" w14:textId="77777777" w:rsidR="008052A3" w:rsidRDefault="008052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052A3" w14:paraId="0EF21DF3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891CA" w14:textId="5CD0923F" w:rsidR="008052A3" w:rsidRDefault="008052A3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13</w:t>
            </w:r>
            <w:r w:rsidR="00825BEB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DB6F1" w14:textId="503287AE" w:rsidR="008052A3" w:rsidRDefault="00825BE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Wafle ryżowe z polewą Sante 24g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01D1C" w14:textId="067D7033" w:rsidR="008052A3" w:rsidRDefault="00825BE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981AD" w14:textId="72AB5628" w:rsidR="008052A3" w:rsidRDefault="00825BE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0C720" w14:textId="77777777" w:rsidR="008052A3" w:rsidRDefault="008052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40B71" w14:textId="77777777" w:rsidR="008052A3" w:rsidRDefault="008052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7A858" w14:textId="77777777" w:rsidR="008052A3" w:rsidRDefault="008052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052A3" w14:paraId="76BBB7A6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3AEEB" w14:textId="0D371950" w:rsidR="008052A3" w:rsidRDefault="008052A3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13</w:t>
            </w:r>
            <w:r w:rsidR="00825BEB"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A5DB0" w14:textId="21F7BCED" w:rsidR="008052A3" w:rsidRDefault="00825BE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Baton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Flips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caramel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25g lub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90D91" w14:textId="1E1FBF4E" w:rsidR="008052A3" w:rsidRDefault="00825BE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A4B57" w14:textId="3EC4C40C" w:rsidR="008052A3" w:rsidRDefault="00825BE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93660" w14:textId="77777777" w:rsidR="008052A3" w:rsidRDefault="008052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7DEC2" w14:textId="77777777" w:rsidR="008052A3" w:rsidRDefault="008052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9A92B" w14:textId="77777777" w:rsidR="008052A3" w:rsidRDefault="008052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052A3" w14:paraId="438BFA7A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16420" w14:textId="45DD0841" w:rsidR="008052A3" w:rsidRDefault="008052A3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825BEB">
              <w:rPr>
                <w:rFonts w:ascii="Arial" w:eastAsia="Arial" w:hAnsi="Arial" w:cs="Arial"/>
                <w:sz w:val="24"/>
              </w:rPr>
              <w:t>39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AED2C" w14:textId="53790E16" w:rsidR="008052A3" w:rsidRDefault="00825BE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Ciasteczka Sante Fit 50g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9B11C" w14:textId="1CF41BEC" w:rsidR="008052A3" w:rsidRDefault="00825BE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C7063" w14:textId="4FEB8B4D" w:rsidR="008052A3" w:rsidRDefault="00825BE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0717D" w14:textId="77777777" w:rsidR="008052A3" w:rsidRDefault="008052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E94FE" w14:textId="77777777" w:rsidR="008052A3" w:rsidRDefault="008052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679D0" w14:textId="77777777" w:rsidR="008052A3" w:rsidRDefault="008052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052A3" w14:paraId="3AF36A2F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4F2F5" w14:textId="4C058FC6" w:rsidR="008052A3" w:rsidRDefault="008052A3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</w:t>
            </w:r>
            <w:r w:rsidR="00825BEB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99CA2" w14:textId="7A662B36" w:rsidR="008052A3" w:rsidRDefault="00825BE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Mini wafle kukurydziane z polewą Sante 35g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AE7F7" w14:textId="5576F3A2" w:rsidR="008052A3" w:rsidRDefault="00825BE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1C4F9" w14:textId="77C9B8CF" w:rsidR="008052A3" w:rsidRDefault="00825BE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E60EB" w14:textId="77777777" w:rsidR="008052A3" w:rsidRDefault="008052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8F6C2" w14:textId="77777777" w:rsidR="008052A3" w:rsidRDefault="008052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F2CB9" w14:textId="77777777" w:rsidR="008052A3" w:rsidRDefault="008052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052A3" w14:paraId="5E8F164F" w14:textId="77777777" w:rsidTr="007A3E4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D50A9" w14:textId="43AFE1BB" w:rsidR="008052A3" w:rsidRDefault="008052A3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</w:t>
            </w:r>
            <w:r w:rsidR="00825BEB"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C3716" w14:textId="785D4147" w:rsidR="008052A3" w:rsidRDefault="00825BE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Baton RAW Sante 35g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A4312" w14:textId="6C6245ED" w:rsidR="008052A3" w:rsidRDefault="00825BE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C01F4" w14:textId="3F5E6801" w:rsidR="008052A3" w:rsidRDefault="00825BE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39D25" w14:textId="77777777" w:rsidR="008052A3" w:rsidRDefault="008052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0746D" w14:textId="77777777" w:rsidR="008052A3" w:rsidRDefault="008052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F474D" w14:textId="77777777" w:rsidR="008052A3" w:rsidRDefault="008052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34B43BA" w14:textId="77777777" w:rsidR="00D44FF6" w:rsidRDefault="00D44FF6">
      <w:pPr>
        <w:spacing w:line="276" w:lineRule="auto"/>
        <w:ind w:left="360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</w:p>
    <w:p w14:paraId="0693BA06" w14:textId="2CAE27FE" w:rsidR="00D44FF6" w:rsidRDefault="00D44FF6" w:rsidP="002E23ED">
      <w:pPr>
        <w:spacing w:line="276" w:lineRule="auto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</w:p>
    <w:p w14:paraId="304107A0" w14:textId="77777777" w:rsidR="002E23ED" w:rsidRDefault="002E23ED" w:rsidP="002E23ED">
      <w:pPr>
        <w:spacing w:line="276" w:lineRule="auto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</w:p>
    <w:p w14:paraId="6C5426C8" w14:textId="59950C70" w:rsidR="00D44FF6" w:rsidRPr="002B52EA" w:rsidRDefault="002736FA" w:rsidP="002B52EA">
      <w:pPr>
        <w:pStyle w:val="Akapitzlist"/>
        <w:numPr>
          <w:ilvl w:val="0"/>
          <w:numId w:val="25"/>
        </w:numPr>
        <w:suppressAutoHyphens/>
        <w:spacing w:after="0" w:line="360" w:lineRule="auto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color w:val="000000"/>
          <w:sz w:val="24"/>
        </w:rPr>
        <w:t>Czas dostawy zamówienia uzupełniającego:</w:t>
      </w:r>
    </w:p>
    <w:p w14:paraId="7360C61B" w14:textId="77777777" w:rsidR="00D44FF6" w:rsidRDefault="00D44FF6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268"/>
      </w:tblGrid>
      <w:tr w:rsidR="00D44FF6" w14:paraId="370F25A2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9CF8F6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Maksymalny czas uzupełnienia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07D8A6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Proszę zaznaczyć X</w:t>
            </w:r>
          </w:p>
        </w:tc>
      </w:tr>
      <w:tr w:rsidR="00D44FF6" w14:paraId="325CCC76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237CB6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 30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74292E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12030DF5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1CA35C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od 31 minut do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B3C7C1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7AAAA840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3B377D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Powyżej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CC74D3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0005AB25" w14:textId="77777777" w:rsidR="00D44FF6" w:rsidRDefault="00D44FF6">
      <w:pPr>
        <w:spacing w:line="276" w:lineRule="auto"/>
        <w:ind w:left="360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</w:p>
    <w:p w14:paraId="748362B6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u w:val="single"/>
        </w:rPr>
        <w:t>Część V: Pieczywo i wyroby piekarnicze.</w:t>
      </w:r>
    </w:p>
    <w:p w14:paraId="6F6EC9C4" w14:textId="05B0A7DF" w:rsidR="00D44FF6" w:rsidRPr="002B52EA" w:rsidRDefault="002736FA" w:rsidP="002B52EA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b/>
          <w:color w:val="000000"/>
          <w:sz w:val="24"/>
        </w:rPr>
        <w:t>Oferujemy wykonanie powyższego przedmiotu zamówienia</w:t>
      </w:r>
      <w:r w:rsidRPr="002B52EA">
        <w:rPr>
          <w:rFonts w:ascii="Arial" w:eastAsia="Arial" w:hAnsi="Arial" w:cs="Arial"/>
          <w:color w:val="000000"/>
          <w:sz w:val="24"/>
        </w:rPr>
        <w:t xml:space="preserve">, zgodnie z warunkami dokumentacji przetargowej, w szczególności wymogami zawartymi w Specyfikacji  Warunków Zamówienia, za łączną cenę w wysokości: </w:t>
      </w:r>
    </w:p>
    <w:p w14:paraId="083F5054" w14:textId="77777777" w:rsidR="00D44FF6" w:rsidRDefault="00D44FF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</w:p>
    <w:p w14:paraId="7FF95E2F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netto:................................................................................................................zł </w:t>
      </w:r>
    </w:p>
    <w:p w14:paraId="1C9F2FB5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netto………………………………………...……....................................... zł</w:t>
      </w:r>
    </w:p>
    <w:p w14:paraId="21F5E555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podatek VAT</w:t>
      </w:r>
      <w:r>
        <w:rPr>
          <w:rFonts w:ascii="Arial" w:eastAsia="Arial" w:hAnsi="Arial" w:cs="Arial"/>
          <w:sz w:val="24"/>
        </w:rPr>
        <w:tab/>
        <w:t xml:space="preserve"> ……….% .........................................................................................................zł </w:t>
      </w:r>
    </w:p>
    <w:p w14:paraId="716BB8A8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VAT:………………………………………...……............................................</w:t>
      </w:r>
    </w:p>
    <w:p w14:paraId="4C97E982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brutto: ..............................................................................................................zł </w:t>
      </w:r>
    </w:p>
    <w:p w14:paraId="7AE61064" w14:textId="77777777" w:rsidR="00D44FF6" w:rsidRDefault="002736F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słownie brutto:………………………………………...…….................................... zł</w:t>
      </w:r>
    </w:p>
    <w:p w14:paraId="670FC94E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Cena oferty brutto obejmuje wszystkie koszty wykonania zamówienia – opisane w SWZ, a niezbędnych do prawidłowego wykonania zamówienia oraz należny podatek VAT. </w:t>
      </w:r>
    </w:p>
    <w:p w14:paraId="63AAB4A3" w14:textId="77777777" w:rsidR="00D44FF6" w:rsidRDefault="002736F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W ramach zamówienia oferuję dostawy niżej zamówionego towaru: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2083"/>
        <w:gridCol w:w="603"/>
        <w:gridCol w:w="1744"/>
        <w:gridCol w:w="1551"/>
        <w:gridCol w:w="1551"/>
        <w:gridCol w:w="1097"/>
      </w:tblGrid>
      <w:tr w:rsidR="00D44FF6" w14:paraId="54329AA3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0C25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Lp.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D018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Nazwa Towaru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0D4D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j.m.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2F1EF" w14:textId="4EFD1436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Szacowana ilość dostawy od1.0</w:t>
            </w:r>
            <w:r w:rsidR="00C4318D">
              <w:rPr>
                <w:rFonts w:ascii="Arial" w:eastAsia="Arial" w:hAnsi="Arial" w:cs="Arial"/>
                <w:sz w:val="24"/>
              </w:rPr>
              <w:t>7</w:t>
            </w:r>
            <w:r>
              <w:rPr>
                <w:rFonts w:ascii="Arial" w:eastAsia="Arial" w:hAnsi="Arial" w:cs="Arial"/>
                <w:sz w:val="24"/>
              </w:rPr>
              <w:t>.2023r. do 3</w:t>
            </w:r>
            <w:r w:rsidR="00C4318D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.</w:t>
            </w:r>
            <w:r w:rsidR="00C4318D">
              <w:rPr>
                <w:rFonts w:ascii="Arial" w:eastAsia="Arial" w:hAnsi="Arial" w:cs="Arial"/>
                <w:sz w:val="24"/>
              </w:rPr>
              <w:t>12</w:t>
            </w:r>
            <w:r>
              <w:rPr>
                <w:rFonts w:ascii="Arial" w:eastAsia="Arial" w:hAnsi="Arial" w:cs="Arial"/>
                <w:sz w:val="24"/>
              </w:rPr>
              <w:t>.2023r.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83AE4" w14:textId="77777777" w:rsidR="00D44FF6" w:rsidRPr="002B52EA" w:rsidRDefault="002736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52EA">
              <w:rPr>
                <w:rFonts w:ascii="Arial" w:eastAsia="Calibri" w:hAnsi="Arial" w:cs="Arial"/>
                <w:sz w:val="24"/>
                <w:szCs w:val="24"/>
              </w:rPr>
              <w:t>Cena jednostkowa netto (zł)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7E0DF" w14:textId="77777777" w:rsidR="00D44FF6" w:rsidRPr="002B52EA" w:rsidRDefault="002736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52EA">
              <w:rPr>
                <w:rFonts w:ascii="Arial" w:eastAsia="Calibri" w:hAnsi="Arial" w:cs="Arial"/>
                <w:sz w:val="24"/>
                <w:szCs w:val="24"/>
              </w:rPr>
              <w:t>Cena jednostkowa brutto (zł)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A8CA7" w14:textId="1D6D0707" w:rsidR="00D44FF6" w:rsidRPr="002B52EA" w:rsidRDefault="002736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52EA">
              <w:rPr>
                <w:rFonts w:ascii="Arial" w:eastAsia="Calibri" w:hAnsi="Arial" w:cs="Arial"/>
                <w:sz w:val="24"/>
                <w:szCs w:val="24"/>
              </w:rPr>
              <w:t>Wartoś</w:t>
            </w:r>
            <w:r w:rsidR="002B52EA" w:rsidRPr="002B52EA">
              <w:rPr>
                <w:rFonts w:ascii="Arial" w:eastAsia="Calibri" w:hAnsi="Arial" w:cs="Arial"/>
                <w:sz w:val="24"/>
                <w:szCs w:val="24"/>
              </w:rPr>
              <w:t>ć ogółem</w:t>
            </w:r>
            <w:r w:rsidRPr="002B52EA">
              <w:rPr>
                <w:rFonts w:ascii="Arial" w:eastAsia="Calibri" w:hAnsi="Arial" w:cs="Arial"/>
                <w:sz w:val="24"/>
                <w:szCs w:val="24"/>
              </w:rPr>
              <w:t xml:space="preserve"> dostawy </w:t>
            </w:r>
            <w:r w:rsidR="002B52EA" w:rsidRPr="002B52EA">
              <w:rPr>
                <w:rFonts w:ascii="Arial" w:eastAsia="Calibri" w:hAnsi="Arial" w:cs="Arial"/>
                <w:sz w:val="24"/>
                <w:szCs w:val="24"/>
              </w:rPr>
              <w:t>brutto</w:t>
            </w:r>
            <w:r w:rsidRPr="002B52EA">
              <w:rPr>
                <w:rFonts w:ascii="Arial" w:eastAsia="Calibri" w:hAnsi="Arial" w:cs="Arial"/>
                <w:sz w:val="24"/>
                <w:szCs w:val="24"/>
              </w:rPr>
              <w:t xml:space="preserve"> (zł)</w:t>
            </w:r>
          </w:p>
        </w:tc>
      </w:tr>
      <w:tr w:rsidR="00D44FF6" w14:paraId="742D4590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3535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1925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Bułeczka 30g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8DE7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C400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1CFA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7CB2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870D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15A424E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2895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BBB5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Grahamka 60g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E4E8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634D4" w14:textId="2000A6A4" w:rsidR="00D44FF6" w:rsidRDefault="00793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588E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2B2C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07AF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077DE1F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E70D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BE56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Bułka kornelka 50g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BD56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7242B" w14:textId="625F94FC" w:rsidR="00D44FF6" w:rsidRDefault="00793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3453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3F0C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9E44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C9AC1E5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1332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58FC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Bułka wrocławska 50g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AA3E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DEAF9" w14:textId="19FE9AFB" w:rsidR="00D44FF6" w:rsidRDefault="00793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C0C1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828E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5939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430DF48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D4C1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C659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Bułka z kruszonką 70g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2594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6CEC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7A30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60B4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A699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D7036FC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28D7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9226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Chałka 200g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9E16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7E170" w14:textId="198F13A1" w:rsidR="00D44FF6" w:rsidRDefault="00793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05D0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ECAF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E0AC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3493848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A07F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12F5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z niską zawartością glutenu 400g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2839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FD16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2806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459D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75AF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C13B90E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0DC6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32DE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borodyński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4343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4A25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3999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867D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3593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F0B4A29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F088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716F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marchwiowo-dyniowy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88EC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9E64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3C2A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F559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2476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2B220A9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8E2C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FFA7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razowy 400g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8F79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FD49F" w14:textId="37D87615" w:rsidR="00D44FF6" w:rsidRDefault="00793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C8D0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B71B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6D62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372B3AD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BB75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5EE3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razowy z ziarnem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134E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7A290" w14:textId="4F17265F" w:rsidR="00D44FF6" w:rsidRDefault="00793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458E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4B4F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E85E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87A0247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3AA6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CC78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wiejski 700g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F299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A308A" w14:textId="5486581B" w:rsidR="00D44FF6" w:rsidRDefault="00793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4CC9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9880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3A12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154CB89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61E9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0FEB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wójta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8AD9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83E0B" w14:textId="2F981BA7" w:rsidR="00D44FF6" w:rsidRDefault="00793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0EAB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9233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96F0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A134EAA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133F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270F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wiejski z ziarnami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50B2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992F5" w14:textId="0D568177" w:rsidR="00D44FF6" w:rsidRDefault="00793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7BF6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6E31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352F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AD8E36D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D7D5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D50A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z dynią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D359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EEBE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CE04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4B1B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3044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AD4320F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9A45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26BF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z żurawiną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555D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C362F" w14:textId="347B9F0B" w:rsidR="00D44FF6" w:rsidRDefault="00793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791A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C633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6952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4508341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15B3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4367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zwykły krojony 500g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9B6D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8208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4033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CA66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8B18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5F8FDAE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8395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BB71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Pączki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AA42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91123" w14:textId="7FBD633D" w:rsidR="00D44FF6" w:rsidRDefault="00793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34DC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C5C0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37F5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644FBC6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8C43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C612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Rogal maślany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8C41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80199" w14:textId="1DE48BC4" w:rsidR="00D44FF6" w:rsidRDefault="00793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2107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F774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0DAC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AF65CA5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BB6B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D77E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Drożdżówka z rodzynkami 600g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CADB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0D0B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4062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BC6F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C438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49CD16A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CE2E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ABF1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Bułka zwykła kajzerka 50g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2C90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5DC72" w14:textId="386D715A" w:rsidR="00D44FF6" w:rsidRDefault="00793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6B3E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1022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D874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2D51C68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AC90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F767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żytni razowy 400g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FF03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06BE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7E85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820D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1123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FFF269E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F736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A59E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smaczny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7006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840D2" w14:textId="6CA6AFBB" w:rsidR="00D44FF6" w:rsidRDefault="00793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B8F5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7727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E57E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6657" w14:paraId="0871E381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EAD34" w14:textId="498A62CE" w:rsidR="00CA6657" w:rsidRDefault="00CA665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790C3" w14:textId="3B6116C1" w:rsidR="00CA6657" w:rsidRDefault="00825BE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Bułka paryska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96B38" w14:textId="2649CCB1" w:rsidR="00CA6657" w:rsidRDefault="00825BE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33023" w14:textId="532B1A69" w:rsidR="00CA6657" w:rsidRDefault="00825BE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AA507" w14:textId="77777777" w:rsidR="00CA6657" w:rsidRDefault="00CA66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9D01D" w14:textId="77777777" w:rsidR="00CA6657" w:rsidRDefault="00CA66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1C8D1" w14:textId="77777777" w:rsidR="00CA6657" w:rsidRDefault="00CA66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A792BE0" w14:textId="77777777" w:rsidR="00D44FF6" w:rsidRDefault="00D44FF6">
      <w:pPr>
        <w:spacing w:line="360" w:lineRule="auto"/>
        <w:rPr>
          <w:rFonts w:ascii="Arial" w:eastAsia="Arial" w:hAnsi="Arial" w:cs="Arial"/>
        </w:rPr>
      </w:pPr>
    </w:p>
    <w:p w14:paraId="25951E39" w14:textId="43B47078" w:rsidR="00D44FF6" w:rsidRPr="002B52EA" w:rsidRDefault="002736FA" w:rsidP="002B52EA">
      <w:pPr>
        <w:pStyle w:val="Akapitzlist"/>
        <w:numPr>
          <w:ilvl w:val="0"/>
          <w:numId w:val="26"/>
        </w:numPr>
        <w:suppressAutoHyphens/>
        <w:spacing w:after="0" w:line="360" w:lineRule="auto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color w:val="000000"/>
          <w:sz w:val="24"/>
        </w:rPr>
        <w:t>Czas dostawy zamówienia uzupełniającego:</w:t>
      </w:r>
    </w:p>
    <w:p w14:paraId="64B52F1F" w14:textId="77777777" w:rsidR="00D44FF6" w:rsidRDefault="00D44FF6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268"/>
      </w:tblGrid>
      <w:tr w:rsidR="00D44FF6" w14:paraId="3A3E661F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DD9DDE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Maksymalny czas uzupełnienia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FE0CCF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Proszę zaznaczyć X</w:t>
            </w:r>
          </w:p>
        </w:tc>
      </w:tr>
      <w:tr w:rsidR="00D44FF6" w14:paraId="7DB72B2A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E09619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 30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EAE098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02C254B0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FFE583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od 31 minut do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14CB26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2A3AAB00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379C48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Powyżej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7366C7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27BED626" w14:textId="77777777" w:rsidR="00D44FF6" w:rsidRDefault="00D44FF6">
      <w:pPr>
        <w:spacing w:line="276" w:lineRule="auto"/>
        <w:ind w:left="360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</w:p>
    <w:p w14:paraId="5F2A3DA7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u w:val="single"/>
        </w:rPr>
        <w:t>Część VI: Świeże warzywa, owoce, jaja.</w:t>
      </w:r>
    </w:p>
    <w:p w14:paraId="728C254D" w14:textId="25B5AFA5" w:rsidR="00D44FF6" w:rsidRPr="002B52EA" w:rsidRDefault="002736FA" w:rsidP="002B52EA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b/>
          <w:color w:val="000000"/>
          <w:sz w:val="24"/>
        </w:rPr>
        <w:t>Oferujemy wykonanie powyższego przedmiotu zamówienia</w:t>
      </w:r>
      <w:r w:rsidRPr="002B52EA">
        <w:rPr>
          <w:rFonts w:ascii="Arial" w:eastAsia="Arial" w:hAnsi="Arial" w:cs="Arial"/>
          <w:color w:val="000000"/>
          <w:sz w:val="24"/>
        </w:rPr>
        <w:t xml:space="preserve">, zgodnie z warunkami dokumentacji przetargowej, w szczególności wymogami zawartymi w Specyfikacji  Warunków Zamówienia, za łączną cenę w wysokości: </w:t>
      </w:r>
    </w:p>
    <w:p w14:paraId="058001EC" w14:textId="77777777" w:rsidR="00D44FF6" w:rsidRDefault="00D44FF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</w:p>
    <w:p w14:paraId="1AD67375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netto:................................................................................................................zł </w:t>
      </w:r>
    </w:p>
    <w:p w14:paraId="3018163D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netto………………………………………...……....................................... zł</w:t>
      </w:r>
    </w:p>
    <w:p w14:paraId="2719E79F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podatek VAT</w:t>
      </w:r>
      <w:r>
        <w:rPr>
          <w:rFonts w:ascii="Arial" w:eastAsia="Arial" w:hAnsi="Arial" w:cs="Arial"/>
          <w:sz w:val="24"/>
        </w:rPr>
        <w:tab/>
        <w:t xml:space="preserve"> ……….% .........................................................................................................zł </w:t>
      </w:r>
    </w:p>
    <w:p w14:paraId="27D780DA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VAT:………………………………………...……............................................</w:t>
      </w:r>
    </w:p>
    <w:p w14:paraId="1176E69E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brutto: ..............................................................................................................zł </w:t>
      </w:r>
    </w:p>
    <w:p w14:paraId="1979F073" w14:textId="77777777" w:rsidR="00D44FF6" w:rsidRDefault="002736F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słownie brutto:………………………………………...…….................................... zł</w:t>
      </w:r>
    </w:p>
    <w:p w14:paraId="760A3654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Cena oferty brutto obejmuje wszystkie koszty wykonania zamówienia – opisane w SWZ, a niezbędnych do prawidłowego wykonania zamówienia oraz należny podatek VAT. </w:t>
      </w:r>
    </w:p>
    <w:p w14:paraId="00D32A75" w14:textId="77777777" w:rsidR="00D44FF6" w:rsidRDefault="002736F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ramach zamówienia oferuję dostawy niżej zamówionego towaru: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1738"/>
        <w:gridCol w:w="977"/>
        <w:gridCol w:w="1715"/>
        <w:gridCol w:w="1551"/>
        <w:gridCol w:w="1551"/>
        <w:gridCol w:w="1097"/>
      </w:tblGrid>
      <w:tr w:rsidR="002B52EA" w14:paraId="14DB683F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07A62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Lp.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3DE10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Nazwa Towaru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AF6AA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j.m.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58BFB" w14:textId="7681030E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Szacowana ilość dostawy od1.0</w:t>
            </w:r>
            <w:r w:rsidR="00C4318D">
              <w:rPr>
                <w:rFonts w:ascii="Arial" w:eastAsia="Arial" w:hAnsi="Arial" w:cs="Arial"/>
                <w:sz w:val="24"/>
              </w:rPr>
              <w:t>7</w:t>
            </w:r>
            <w:r>
              <w:rPr>
                <w:rFonts w:ascii="Arial" w:eastAsia="Arial" w:hAnsi="Arial" w:cs="Arial"/>
                <w:sz w:val="24"/>
              </w:rPr>
              <w:t>.2023r. do 3</w:t>
            </w:r>
            <w:r w:rsidR="00C4318D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.</w:t>
            </w:r>
            <w:r w:rsidR="00C4318D">
              <w:rPr>
                <w:rFonts w:ascii="Arial" w:eastAsia="Arial" w:hAnsi="Arial" w:cs="Arial"/>
                <w:sz w:val="24"/>
              </w:rPr>
              <w:t>12</w:t>
            </w:r>
            <w:r>
              <w:rPr>
                <w:rFonts w:ascii="Arial" w:eastAsia="Arial" w:hAnsi="Arial" w:cs="Arial"/>
                <w:sz w:val="24"/>
              </w:rPr>
              <w:t>.2023r.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80D2C" w14:textId="232F9CB9" w:rsidR="002B52EA" w:rsidRDefault="002B52EA" w:rsidP="002B52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B52EA">
              <w:rPr>
                <w:rFonts w:ascii="Arial" w:eastAsia="Calibri" w:hAnsi="Arial" w:cs="Arial"/>
                <w:sz w:val="24"/>
                <w:szCs w:val="24"/>
              </w:rPr>
              <w:t>Cena jednostkowa netto (zł)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E4DE5" w14:textId="25D5C771" w:rsidR="002B52EA" w:rsidRDefault="002B52EA" w:rsidP="002B52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B52EA">
              <w:rPr>
                <w:rFonts w:ascii="Arial" w:eastAsia="Calibri" w:hAnsi="Arial" w:cs="Arial"/>
                <w:sz w:val="24"/>
                <w:szCs w:val="24"/>
              </w:rPr>
              <w:t>Cena jednostkowa brutto (zł)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EF5E0" w14:textId="6890A28B" w:rsidR="002B52EA" w:rsidRDefault="002B52EA" w:rsidP="002B52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B52EA">
              <w:rPr>
                <w:rFonts w:ascii="Arial" w:eastAsia="Calibri" w:hAnsi="Arial" w:cs="Arial"/>
                <w:sz w:val="24"/>
                <w:szCs w:val="24"/>
              </w:rPr>
              <w:t>Wartość ogółem dostawy brutto (zł)</w:t>
            </w:r>
          </w:p>
        </w:tc>
      </w:tr>
      <w:tr w:rsidR="002B52EA" w14:paraId="6C3BA7BA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AF282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632DB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Ananas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9B5EE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5320B" w14:textId="4D917A47" w:rsidR="002B52EA" w:rsidRDefault="00793420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DADE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4816F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639FF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0EAF4892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E7E56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17525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Arbuz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7E65C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D09B4" w14:textId="387B427B" w:rsidR="002B52EA" w:rsidRDefault="0026520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9ED4B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14B36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F1ED9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7B4704FD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FC56E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5F63C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Awokado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43D94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B322F" w14:textId="2E665A44" w:rsidR="002B52EA" w:rsidRDefault="0026520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0D944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BD547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1DAE3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5BEB" w14:paraId="057E3835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5F38C" w14:textId="563EEFEA" w:rsidR="00825BEB" w:rsidRDefault="00825BEB" w:rsidP="002B52E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D15ED" w14:textId="7B21687D" w:rsidR="00825BEB" w:rsidRDefault="00825BEB" w:rsidP="002B52E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Bakłażan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F1DA8" w14:textId="19BAD7DB" w:rsidR="00825BEB" w:rsidRDefault="00825BEB" w:rsidP="002B52E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199E9" w14:textId="4E1BB8E4" w:rsidR="00825BEB" w:rsidRDefault="00825BEB" w:rsidP="002B52E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A5E5B" w14:textId="77777777" w:rsidR="00825BEB" w:rsidRDefault="00825BEB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29351" w14:textId="77777777" w:rsidR="00825BEB" w:rsidRDefault="00825BEB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A3E20" w14:textId="77777777" w:rsidR="00825BEB" w:rsidRDefault="00825BEB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6D4B4D11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74589" w14:textId="21D57E63" w:rsidR="002B52EA" w:rsidRDefault="00A620D6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37AB4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Banany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70E73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2416B" w14:textId="5F126AC6" w:rsidR="002B52EA" w:rsidRDefault="0026520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49870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8D01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4B0B2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396B2A4E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86C0D" w14:textId="3E78CCED" w:rsidR="002B52EA" w:rsidRDefault="00A620D6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617B3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Bataty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7F3F0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603B8" w14:textId="534D4CF9" w:rsidR="002B52EA" w:rsidRDefault="0026520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99943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97D14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024A9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5C5ABD06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2D40A" w14:textId="17A60DA4" w:rsidR="002B52EA" w:rsidRDefault="00A620D6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D7E71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Borówka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883B9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245C6" w14:textId="79F42886" w:rsidR="002B52EA" w:rsidRDefault="0026520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B702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B77D8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158DC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2941A32D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27C81" w14:textId="5CA6E48C" w:rsidR="002B52EA" w:rsidRDefault="00A620D6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F14DE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Botwinka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03E60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5A56A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7D917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FFD87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E0A65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39D9DF6C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DD10F" w14:textId="120F359C" w:rsidR="002B52EA" w:rsidRDefault="00A620D6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A12E0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Brokuł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300D4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39C9C" w14:textId="34AB2511" w:rsidR="002B52EA" w:rsidRDefault="0026520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BCD1D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88D1B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A07CC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666B81A2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D028E" w14:textId="70FE712D" w:rsidR="002B52EA" w:rsidRDefault="00A620D6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7F6FF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Brzoskwinia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B86C1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D6618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2613D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935AD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D29DB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677FD9E6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92434" w14:textId="3B128775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A620D6"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EBE81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Burak czerwony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F05A6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88048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E0EDF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D23C8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26DEC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2129E43E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748F0" w14:textId="3E48AD44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A620D6"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5E6BF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Cebula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1F2C6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B510D" w14:textId="6D8F3BFC" w:rsidR="002B52EA" w:rsidRDefault="0026520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11F43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92860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EDF5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759A96CD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5F2BE" w14:textId="7CA6011E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A620D6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E4328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Cebula cukrowa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33118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F3E35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264F4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7951F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08DB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120F40E6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81C13" w14:textId="347F2D06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A620D6"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9EA6E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Cykoria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35C85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13CFF" w14:textId="737F80E4" w:rsidR="002B52EA" w:rsidRDefault="0026520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DE4F2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4D76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7784F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303886D1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974FE" w14:textId="24CB729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A620D6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A3261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Cytryna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B81B1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B1D99" w14:textId="5AB0BA17" w:rsidR="002B52EA" w:rsidRDefault="0026520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B3632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AFE2B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5A7F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15E6EFB8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8D799" w14:textId="5DDCCB8E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A620D6"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3A9A1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Czereśnie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F3CEF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1868D" w14:textId="762E6AEE" w:rsidR="002B52EA" w:rsidRDefault="0026520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38E03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BEB2D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9C7E9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35AE6700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7108D" w14:textId="3044AB8A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A620D6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2DF97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Czosnek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8930C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E227A" w14:textId="434E953C" w:rsidR="002B52EA" w:rsidRDefault="0026520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D8A78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609D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54F42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00DBFE2B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24489" w14:textId="1AE74EE9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A620D6"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C3E4C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Dynia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EAD45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A0ABA" w14:textId="380F9F57" w:rsidR="002B52EA" w:rsidRDefault="0026520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A7988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528D3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C1F5D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20D6" w14:paraId="2AC66AFC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F9B1C" w14:textId="27A14D18" w:rsidR="00A620D6" w:rsidRDefault="00A620D6" w:rsidP="002B52E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E6281" w14:textId="5B83C830" w:rsidR="00A620D6" w:rsidRDefault="00A620D6" w:rsidP="002B52E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Granat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5C6D5" w14:textId="0FC3487C" w:rsidR="00A620D6" w:rsidRDefault="00A620D6" w:rsidP="002B52E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9964C" w14:textId="5D9E4261" w:rsidR="00A620D6" w:rsidRDefault="00A620D6" w:rsidP="002B52E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7AEEF" w14:textId="77777777" w:rsidR="00A620D6" w:rsidRDefault="00A620D6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EF20B" w14:textId="77777777" w:rsidR="00A620D6" w:rsidRDefault="00A620D6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88D6D" w14:textId="77777777" w:rsidR="00A620D6" w:rsidRDefault="00A620D6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754E0B5A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260C3" w14:textId="4707D8C8" w:rsidR="002B52EA" w:rsidRDefault="00A620D6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6C19A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Gruszka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E0F18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5DB4B" w14:textId="502303CA" w:rsidR="002B52EA" w:rsidRDefault="0026520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AA258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2B22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8839D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7E9B8C0A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67C6C" w14:textId="65C0F08C" w:rsidR="002B52EA" w:rsidRDefault="00A620D6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01778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Jabłka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14770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E5C4B" w14:textId="0E68D535" w:rsidR="002B52EA" w:rsidRDefault="0026520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78376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B1404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BC89A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5EF9DE44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86281" w14:textId="654D8DE4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A620D6"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7C6E7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Jajka świeże duże (63g-73g)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6762B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018D4" w14:textId="268E79EF" w:rsidR="002B52EA" w:rsidRDefault="0026520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3200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5423F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B64CB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6ADE4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611E7721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0B9C2" w14:textId="764ADE35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A620D6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32644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Kalafior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FA990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8CF41" w14:textId="1A92AC97" w:rsidR="002B52EA" w:rsidRDefault="0026520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3D79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19F55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A488F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5904B6CC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D1D61" w14:textId="579E24B2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A620D6"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CFDC3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Kalarepa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FEE6A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A4AC7" w14:textId="7C3EE117" w:rsidR="002B52EA" w:rsidRDefault="0026520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367D9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3A21D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EECF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72186E1C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59F1E" w14:textId="40881CBB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A620D6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60C61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Kapusta biała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5ADD9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B11AF" w14:textId="54640A2F" w:rsidR="002B52EA" w:rsidRDefault="0026520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234BA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D885A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4DB28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39DE7312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52D8C" w14:textId="150963B8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A620D6"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113A0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Kapusta czerwona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AAAB4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3A377" w14:textId="5E02175A" w:rsidR="002B52EA" w:rsidRDefault="0026520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2F19C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BBE5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30E09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4588BABE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14080" w14:textId="41FBEB51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A620D6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42280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Kapusta młoda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C6496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BB166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166E7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58562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AD5CB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2353501F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0D761" w14:textId="472EE374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A620D6"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35B3C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Kapusta pekińska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FF313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CF76C" w14:textId="4546A90A" w:rsidR="002B52EA" w:rsidRDefault="0026520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CA3B3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1167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6D62C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0E189A5C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56B96" w14:textId="5336F7BF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A620D6"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D276A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Kiwi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E0A1D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6D712" w14:textId="0D1F3BE9" w:rsidR="002B52EA" w:rsidRDefault="0026520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5B3E5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31050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5A8C7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3E7062C6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67A83" w14:textId="0F859D03" w:rsidR="002B52EA" w:rsidRDefault="00A620D6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6E230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Koper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002D0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pęczek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8A1F5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9F6EA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250B7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F50ED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20D6" w14:paraId="62F31783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07DFA" w14:textId="1E79384B" w:rsidR="00A620D6" w:rsidRDefault="00A620D6" w:rsidP="002B52E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D8A01" w14:textId="4C45CD6B" w:rsidR="00A620D6" w:rsidRDefault="00A620D6" w:rsidP="002B52E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Limonka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42C52" w14:textId="1ABE1949" w:rsidR="00A620D6" w:rsidRDefault="00A620D6" w:rsidP="002B52E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5051A" w14:textId="75B46928" w:rsidR="00A620D6" w:rsidRDefault="00A620D6" w:rsidP="002B52E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1A2F2" w14:textId="77777777" w:rsidR="00A620D6" w:rsidRDefault="00A620D6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4D1FD" w14:textId="77777777" w:rsidR="00A620D6" w:rsidRDefault="00A620D6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8B9F8" w14:textId="77777777" w:rsidR="00A620D6" w:rsidRDefault="00A620D6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29E0A87D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A1520" w14:textId="25CC86EF" w:rsidR="002B52EA" w:rsidRDefault="00A620D6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96C9A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Mandarynka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83313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C45A8" w14:textId="10BF24A3" w:rsidR="002B52EA" w:rsidRDefault="0026520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90B22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CEDAB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69C8D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24BE63B9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C8007" w14:textId="58ADA4CB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A620D6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8645C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Marchew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EF2C4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41EC6" w14:textId="408EAB80" w:rsidR="002B52EA" w:rsidRDefault="0026520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D560B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A9BBD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5A742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7936FD9C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47465" w14:textId="188DF29C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A620D6"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20568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Melon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641E5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AC33D" w14:textId="4DBA163E" w:rsidR="002B52EA" w:rsidRDefault="0026520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0B4DB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70A27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D56C8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3775978D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C4A66" w14:textId="75147486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A620D6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F074A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Morela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792BB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4B22D" w14:textId="66F4F33D" w:rsidR="002B52EA" w:rsidRDefault="0026520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44290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A5C76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A0605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5805AABE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3DCBB" w14:textId="6F7CA343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A620D6"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7C9FA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Nektarynka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C3FB5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4CBF6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16199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A247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6BDA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6B863A3C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43262" w14:textId="07DBE712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A620D6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DC101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Ogórek długi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21050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8BBCE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9B982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E8AB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D5EA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20C0CC63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507E9" w14:textId="19ABD938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A620D6"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D2FB6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Ogórek gruntowy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C508E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B1FBD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D92CB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53669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52A9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0CF9F799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DB567" w14:textId="0330D125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A620D6"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4F62D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Papryka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4FA4E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37A00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C088C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0C5B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CF82F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055177A6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C57DC" w14:textId="5B441770" w:rsidR="002B52EA" w:rsidRDefault="00A620D6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3845D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Pieczarki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9BDEC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7F447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3371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4309C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9BBAC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42001B4B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7DDB1" w14:textId="2A14A18B" w:rsidR="002B52EA" w:rsidRDefault="00A620D6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0A698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Pietruszka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3E026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ADDDB" w14:textId="771EAC36" w:rsidR="002B52EA" w:rsidRDefault="0026520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E0269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F46B2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7D84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71C8306E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3D262" w14:textId="7E8403A8" w:rsidR="002B52EA" w:rsidRDefault="00A620D6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AADAE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Natka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5A8E7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pęczek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D84B4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8BE9D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562FB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2F7C5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14030865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6F36F" w14:textId="2B93A2B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</w:t>
            </w:r>
            <w:r w:rsidR="00A620D6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5AC63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Pomarańcza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31B3E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90C16" w14:textId="750EB5C3" w:rsidR="002B52EA" w:rsidRDefault="0026520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19DC8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EC9D0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10753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49D67E66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5CD4D" w14:textId="045575FA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</w:t>
            </w:r>
            <w:r w:rsidR="00A620D6"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1EF2C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Pomidor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1298D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3D366" w14:textId="0CA30A96" w:rsidR="002B52EA" w:rsidRDefault="0026520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1CD57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F61EB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C29A6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3335A46A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BF8A1" w14:textId="3815B3A3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</w:t>
            </w:r>
            <w:r w:rsidR="00A620D6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E0FB4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Pomidor koktajlowy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D56B7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47ABA" w14:textId="7D3BFDC1" w:rsidR="002B52EA" w:rsidRDefault="0026520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52004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A094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1C740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13DCCEC7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138E5" w14:textId="182C851A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</w:t>
            </w:r>
            <w:r w:rsidR="00A620D6"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0807B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Por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DDFF9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645E0" w14:textId="3576749C" w:rsidR="002B52EA" w:rsidRDefault="0026520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363D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AE5A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A4098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7D11C3F7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56DAE" w14:textId="7BECA8E5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</w:t>
            </w:r>
            <w:r w:rsidR="00A620D6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D6755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Roszponka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1E76B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7CEE8" w14:textId="6376A439" w:rsidR="002B52EA" w:rsidRDefault="0026520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98EB8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50D2D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73325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510CE891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7DD68" w14:textId="5AE2EF33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</w:t>
            </w:r>
            <w:r w:rsidR="00A620D6"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5B03B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Rukola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68BEA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290F5" w14:textId="70005EFB" w:rsidR="002B52EA" w:rsidRDefault="0026520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FF813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CA81F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AA87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61265EBD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2E3B4" w14:textId="36F7D142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</w:t>
            </w:r>
            <w:r w:rsidR="00A620D6"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267935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Rzepa biała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4DA2B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27D63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109AA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CC2A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38EB4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5B041EC7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D6037" w14:textId="2209E8EA" w:rsidR="002B52EA" w:rsidRDefault="00A620D6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50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0D281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Rzodkiewka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8855D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12D36" w14:textId="25EBF887" w:rsidR="002B52EA" w:rsidRDefault="0026520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01DCC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4094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3DD0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41803D32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D9714" w14:textId="7DD49DF7" w:rsidR="002B52EA" w:rsidRDefault="00A620D6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9AB7D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Sałata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4B05A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E53A6" w14:textId="44C2BF23" w:rsidR="002B52EA" w:rsidRDefault="0026520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BD0D0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6764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577C2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60CB2611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87A68" w14:textId="3B9640D2" w:rsidR="002B52EA" w:rsidRDefault="00A620D6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CE06B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Sałata lodowa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A2D6F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DB684" w14:textId="6CCC2677" w:rsidR="002B52EA" w:rsidRDefault="0026520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FD2D3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7BF9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D127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766D1B46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04027" w14:textId="0655F93B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A620D6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9FA2D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Seler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F5A4D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82087" w14:textId="4DBBD2C3" w:rsidR="002B52EA" w:rsidRDefault="0026520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4ABBD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D638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0F5A9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45D91D76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C4630" w14:textId="5DEB5E48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A620D6"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D7FB9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Szczypior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99F58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pęczek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2C338" w14:textId="2AF80CCE" w:rsidR="002B52EA" w:rsidRDefault="0026520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8036D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83C66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1D9B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3FE39B9A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C209E" w14:textId="19EBC4C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A620D6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C24B1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Śliwka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8653A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0547C" w14:textId="1D2D3111" w:rsidR="002B52EA" w:rsidRDefault="0026520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600E5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D481A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3F179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2BD7A5DE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54B53" w14:textId="6E9612F6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A620D6"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7639B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Truskawki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4EA7A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43ADC" w14:textId="65F9864A" w:rsidR="002B52EA" w:rsidRDefault="0026520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3036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58B04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2C5B5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51CE0EC8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30BE5" w14:textId="6DB979FA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A620D6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C064B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Winogrono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A2445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E274E" w14:textId="2F4CDEE0" w:rsidR="002B52EA" w:rsidRDefault="0026520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6DD0A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A8C4A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4F3E9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6C641C83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9E007" w14:textId="53A36F23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A620D6"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4506D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Ziemniaki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E1DF2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F972B" w14:textId="4329B15D" w:rsidR="002B52EA" w:rsidRDefault="0026520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726B0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3EE28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41B32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74EC0821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6C0A4" w14:textId="494FCCCE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A620D6"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93D27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Ziemniak młody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BD863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911ED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18146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91B8B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2776B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6520A" w14:paraId="6AC17446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A56C4" w14:textId="43A7EB9C" w:rsidR="0026520A" w:rsidRDefault="00A620D6" w:rsidP="002B52E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F849A" w14:textId="19DAADC0" w:rsidR="0026520A" w:rsidRDefault="0026520A" w:rsidP="002B52E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Cukinia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EFB43" w14:textId="76642040" w:rsidR="0026520A" w:rsidRDefault="0026520A" w:rsidP="002B52E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A01B9" w14:textId="0D33AC4E" w:rsidR="0026520A" w:rsidRDefault="0026520A" w:rsidP="002B52E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0DB84" w14:textId="77777777" w:rsidR="0026520A" w:rsidRDefault="0026520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23178" w14:textId="77777777" w:rsidR="0026520A" w:rsidRDefault="0026520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08C42" w14:textId="77777777" w:rsidR="0026520A" w:rsidRDefault="0026520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E00C60A" w14:textId="0DA51554" w:rsidR="00D44FF6" w:rsidRDefault="00D44FF6">
      <w:pPr>
        <w:spacing w:line="276" w:lineRule="auto"/>
        <w:ind w:left="360"/>
        <w:jc w:val="both"/>
        <w:rPr>
          <w:rFonts w:ascii="Arial" w:eastAsia="Arial" w:hAnsi="Arial" w:cs="Arial"/>
          <w:b/>
          <w:sz w:val="24"/>
          <w:u w:val="single"/>
        </w:rPr>
      </w:pPr>
    </w:p>
    <w:p w14:paraId="112FE8AC" w14:textId="75FDC7F4" w:rsidR="002E23ED" w:rsidRDefault="002E23ED">
      <w:pPr>
        <w:spacing w:line="276" w:lineRule="auto"/>
        <w:ind w:left="360"/>
        <w:jc w:val="both"/>
        <w:rPr>
          <w:rFonts w:ascii="Arial" w:eastAsia="Arial" w:hAnsi="Arial" w:cs="Arial"/>
          <w:b/>
          <w:sz w:val="24"/>
          <w:u w:val="single"/>
        </w:rPr>
      </w:pPr>
    </w:p>
    <w:p w14:paraId="23ECC1B2" w14:textId="77777777" w:rsidR="002E23ED" w:rsidRDefault="002E23ED">
      <w:pPr>
        <w:spacing w:line="276" w:lineRule="auto"/>
        <w:ind w:left="360"/>
        <w:jc w:val="both"/>
        <w:rPr>
          <w:rFonts w:ascii="Arial" w:eastAsia="Arial" w:hAnsi="Arial" w:cs="Arial"/>
          <w:b/>
          <w:sz w:val="24"/>
          <w:u w:val="single"/>
        </w:rPr>
      </w:pPr>
    </w:p>
    <w:p w14:paraId="1EBA1E6A" w14:textId="1254A3C2" w:rsidR="00D44FF6" w:rsidRPr="002B52EA" w:rsidRDefault="002736FA" w:rsidP="002B52EA">
      <w:pPr>
        <w:pStyle w:val="Akapitzlist"/>
        <w:numPr>
          <w:ilvl w:val="0"/>
          <w:numId w:val="27"/>
        </w:numPr>
        <w:suppressAutoHyphens/>
        <w:spacing w:after="0" w:line="360" w:lineRule="auto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color w:val="000000"/>
          <w:sz w:val="24"/>
        </w:rPr>
        <w:t>Czas dostawy zamówienia uzupełniającego:</w:t>
      </w:r>
    </w:p>
    <w:p w14:paraId="60167EAE" w14:textId="77777777" w:rsidR="002B52EA" w:rsidRDefault="002B52EA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268"/>
      </w:tblGrid>
      <w:tr w:rsidR="00D44FF6" w14:paraId="7C7D5145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6753CC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Maksymalny czas uzupełnienia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679D8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Proszę zaznaczyć X</w:t>
            </w:r>
          </w:p>
        </w:tc>
      </w:tr>
      <w:tr w:rsidR="00D44FF6" w14:paraId="3981814F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A3C35E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 30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8ADE5E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20235995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4A8047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od 31 minut do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27EFB3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696A1352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305B69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Powyżej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2F7A0C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25741F63" w14:textId="77777777" w:rsidR="00D44FF6" w:rsidRDefault="00D44FF6">
      <w:pPr>
        <w:spacing w:line="276" w:lineRule="auto"/>
        <w:ind w:left="360"/>
        <w:jc w:val="both"/>
        <w:rPr>
          <w:rFonts w:ascii="Arial" w:eastAsia="Arial" w:hAnsi="Arial" w:cs="Arial"/>
          <w:b/>
          <w:sz w:val="24"/>
          <w:u w:val="single"/>
        </w:rPr>
      </w:pPr>
    </w:p>
    <w:p w14:paraId="72E4D056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u w:val="single"/>
        </w:rPr>
        <w:t>Część VII: Mrożone ryby, warzywa, owoce.</w:t>
      </w:r>
    </w:p>
    <w:p w14:paraId="4F1955FF" w14:textId="3AC16F08" w:rsidR="00D44FF6" w:rsidRPr="002B52EA" w:rsidRDefault="002736FA" w:rsidP="002B52EA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b/>
          <w:color w:val="000000"/>
          <w:sz w:val="24"/>
        </w:rPr>
        <w:t>Oferujemy wykonanie powyższego przedmiotu zamówienia</w:t>
      </w:r>
      <w:r w:rsidRPr="002B52EA">
        <w:rPr>
          <w:rFonts w:ascii="Arial" w:eastAsia="Arial" w:hAnsi="Arial" w:cs="Arial"/>
          <w:color w:val="000000"/>
          <w:sz w:val="24"/>
        </w:rPr>
        <w:t xml:space="preserve">, zgodnie z warunkami dokumentacji przetargowej, w szczególności wymogami zawartymi w Specyfikacji  Warunków Zamówienia, za łączną cenę w wysokości: </w:t>
      </w:r>
    </w:p>
    <w:p w14:paraId="1A050110" w14:textId="77777777" w:rsidR="00D44FF6" w:rsidRDefault="00D44FF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</w:p>
    <w:p w14:paraId="4D068C18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netto:................................................................................................................zł </w:t>
      </w:r>
    </w:p>
    <w:p w14:paraId="0F3940ED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netto………………………………………...……....................................... zł</w:t>
      </w:r>
    </w:p>
    <w:p w14:paraId="227C6D29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podatek VAT</w:t>
      </w:r>
      <w:r>
        <w:rPr>
          <w:rFonts w:ascii="Arial" w:eastAsia="Arial" w:hAnsi="Arial" w:cs="Arial"/>
          <w:sz w:val="24"/>
        </w:rPr>
        <w:tab/>
        <w:t xml:space="preserve"> ……….% .........................................................................................................zł </w:t>
      </w:r>
    </w:p>
    <w:p w14:paraId="1A74860E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VAT:………………………………………...……............................................</w:t>
      </w:r>
    </w:p>
    <w:p w14:paraId="0347777E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brutto: ..............................................................................................................zł </w:t>
      </w:r>
    </w:p>
    <w:p w14:paraId="67BFDD49" w14:textId="77777777" w:rsidR="00D44FF6" w:rsidRDefault="002736F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słownie brutto:………………………………………...…….................................... zł</w:t>
      </w:r>
    </w:p>
    <w:p w14:paraId="4699226C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Cena oferty brutto obejmuje wszystkie koszty wykonania zamówienia – opisane w SWZ, a niezbędnych do prawidłowego wykonania zamówienia oraz należny podatek VAT. </w:t>
      </w:r>
    </w:p>
    <w:p w14:paraId="7BCA5F19" w14:textId="77777777" w:rsidR="00D44FF6" w:rsidRDefault="002736F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ramach zamówienia oferuję dostawy niżej zamówionego towaru: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2099"/>
        <w:gridCol w:w="603"/>
        <w:gridCol w:w="1729"/>
        <w:gridCol w:w="1551"/>
        <w:gridCol w:w="1551"/>
        <w:gridCol w:w="1097"/>
      </w:tblGrid>
      <w:tr w:rsidR="00D44FF6" w14:paraId="3A5F483E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F486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Lp.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A71A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Nazwa Towaru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7481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j.m.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5A98B" w14:textId="27D244C6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Szacowana ilość dostawy od1.0</w:t>
            </w:r>
            <w:r w:rsidR="00C4318D">
              <w:rPr>
                <w:rFonts w:ascii="Arial" w:eastAsia="Arial" w:hAnsi="Arial" w:cs="Arial"/>
                <w:sz w:val="24"/>
              </w:rPr>
              <w:t>7</w:t>
            </w:r>
            <w:r>
              <w:rPr>
                <w:rFonts w:ascii="Arial" w:eastAsia="Arial" w:hAnsi="Arial" w:cs="Arial"/>
                <w:sz w:val="24"/>
              </w:rPr>
              <w:t>.2023r. do 3</w:t>
            </w:r>
            <w:r w:rsidR="00C4318D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.</w:t>
            </w:r>
            <w:r w:rsidR="00C4318D">
              <w:rPr>
                <w:rFonts w:ascii="Arial" w:eastAsia="Arial" w:hAnsi="Arial" w:cs="Arial"/>
                <w:sz w:val="24"/>
              </w:rPr>
              <w:t>12</w:t>
            </w:r>
            <w:r>
              <w:rPr>
                <w:rFonts w:ascii="Arial" w:eastAsia="Arial" w:hAnsi="Arial" w:cs="Arial"/>
                <w:sz w:val="24"/>
              </w:rPr>
              <w:t>.2023r.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617C1" w14:textId="77777777" w:rsidR="00D44FF6" w:rsidRPr="002B52EA" w:rsidRDefault="002736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52EA">
              <w:rPr>
                <w:rFonts w:ascii="Arial" w:eastAsia="Calibri" w:hAnsi="Arial" w:cs="Arial"/>
                <w:sz w:val="24"/>
                <w:szCs w:val="24"/>
              </w:rPr>
              <w:t>Cena jednostkowa netto (zł)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A3448" w14:textId="77777777" w:rsidR="00D44FF6" w:rsidRPr="002B52EA" w:rsidRDefault="002736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52EA">
              <w:rPr>
                <w:rFonts w:ascii="Arial" w:eastAsia="Calibri" w:hAnsi="Arial" w:cs="Arial"/>
                <w:sz w:val="24"/>
                <w:szCs w:val="24"/>
              </w:rPr>
              <w:t>Cena jednostkowa brutto (zł)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4A0F2" w14:textId="77777777" w:rsidR="00D44FF6" w:rsidRPr="002B52EA" w:rsidRDefault="002736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B52EA">
              <w:rPr>
                <w:rFonts w:ascii="Arial" w:eastAsia="Calibri" w:hAnsi="Arial" w:cs="Arial"/>
                <w:sz w:val="24"/>
                <w:szCs w:val="24"/>
              </w:rPr>
              <w:t>Wartośc</w:t>
            </w:r>
            <w:proofErr w:type="spellEnd"/>
            <w:r w:rsidRPr="002B52EA">
              <w:rPr>
                <w:rFonts w:ascii="Arial" w:eastAsia="Calibri" w:hAnsi="Arial" w:cs="Arial"/>
                <w:sz w:val="24"/>
                <w:szCs w:val="24"/>
              </w:rPr>
              <w:t xml:space="preserve"> dostawy ogółem (zł)</w:t>
            </w:r>
          </w:p>
        </w:tc>
      </w:tr>
      <w:tr w:rsidR="00D44FF6" w14:paraId="7258617A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354A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46F1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Brokuły mrożone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714D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707CB" w14:textId="358ACDE0" w:rsidR="00D44FF6" w:rsidRDefault="0026520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2DD7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745E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235D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1576A54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0867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495A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Czarna porzeczka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EB1A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299DC" w14:textId="0A340B73" w:rsidR="00D44FF6" w:rsidRDefault="0026520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5394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3470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81F5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2B1671B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6FFE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4A75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Fasola szparagowa zielona cięta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3E38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CC414" w14:textId="189ECBD0" w:rsidR="00D44FF6" w:rsidRDefault="0026520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B0DC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C755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D7F1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4A4F0B4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D30C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618F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Frytki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7A1A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258AB" w14:textId="32D66C39" w:rsidR="00D44FF6" w:rsidRDefault="0026520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0646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8737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1C6C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557E7C8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30CB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CCFA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Jagody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82D5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F2D82" w14:textId="2A758729" w:rsidR="00D44FF6" w:rsidRDefault="0026520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186B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A77B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0B3A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9F86144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3914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98F1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Mango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40D1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74F73" w14:textId="1D9C0A63" w:rsidR="00D44FF6" w:rsidRDefault="0026520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FC0A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F74C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FDE8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5B7665A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85C7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F6D1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Marchewka kostka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8BF8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7A1E4" w14:textId="0AB67885" w:rsidR="00D44FF6" w:rsidRDefault="0026520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A5C2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D2F9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75FE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6A37105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E7C6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8A43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Marchewka mini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F94A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60AD4" w14:textId="6EFA65D3" w:rsidR="00D44FF6" w:rsidRDefault="0026520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A4A2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B533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3724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F112F52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3BBB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5085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Mieszanka kompotowa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EAA0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EC602" w14:textId="40346B8D" w:rsidR="00D44FF6" w:rsidRDefault="0026520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F1C4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CE30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E5A7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69439E5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1171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F669B" w14:textId="514B055E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Paluszki rybne z fileta np. Frosta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02A6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70F41" w14:textId="65A6869C" w:rsidR="00D44FF6" w:rsidRDefault="0026520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0EAB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80CA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A045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9700398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DCEF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9021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Filet miruna gruby bez skóry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10C1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96D86" w14:textId="27C9A31A" w:rsidR="00D44FF6" w:rsidRDefault="0026520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B9D1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6A5B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145D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02973F3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6BF8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F5C3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Szpinak rozdrobniony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080B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6E02B" w14:textId="3D8861B4" w:rsidR="00D44FF6" w:rsidRDefault="0026520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2BCD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3818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D412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FF9DD0C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1F1A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FFB8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Truskawki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1D8F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E456A" w14:textId="7B70D6AF" w:rsidR="00D44FF6" w:rsidRDefault="0026520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9D5B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9928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6D08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4D589A5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1FCB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7B1E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Wiśnie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1773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82417" w14:textId="1E58EC5C" w:rsidR="00D44FF6" w:rsidRDefault="0026520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D8AC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0E67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5CFE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24ADE4B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E1F5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4058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Mieszanka warzywna 7 składników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4A7C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4EBFD" w14:textId="6F35B14F" w:rsidR="00D44FF6" w:rsidRDefault="0026520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DFE0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770C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EFE3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40BD683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EAF2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21EB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Kalafior różyczki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1517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FD751" w14:textId="65F6363D" w:rsidR="00D44FF6" w:rsidRDefault="0026520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40D0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48DC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FC2A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196657B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148D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17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527F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Groszek mrożony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C0FB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3D484" w14:textId="792709FD" w:rsidR="00D44FF6" w:rsidRDefault="0026520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CC18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8BEA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683A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7E1DB5E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FED2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18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A10B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Marchew z groszkiem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F251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019C3" w14:textId="4E7A2C01" w:rsidR="00D44FF6" w:rsidRDefault="0026520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91F4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21E5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3D6B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E30CBA2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95C4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19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69D7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Brukselka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3872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450A9" w14:textId="52682B2E" w:rsidR="00D44FF6" w:rsidRDefault="0026520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7426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B4F8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7778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C9F188A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0E70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C0E5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Filet dorsz bez skóry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0450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3FFD2" w14:textId="57DB77DF" w:rsidR="00D44FF6" w:rsidRDefault="0026520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9E79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57C1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5829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FBD4964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D6FD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21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8D2A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Dynia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5AC5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0E8AF" w14:textId="413A19A2" w:rsidR="00D44FF6" w:rsidRDefault="0026520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B573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DCA6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B6B3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6520A" w14:paraId="42B68EC6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02CD99" w14:textId="7F6BFC0C" w:rsidR="0026520A" w:rsidRDefault="00432F7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22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64E0F" w14:textId="03AE2EE1" w:rsidR="0026520A" w:rsidRDefault="00432F7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Ryba miruna </w:t>
            </w:r>
            <w:r>
              <w:rPr>
                <w:rFonts w:ascii="Arial" w:eastAsia="Arial" w:hAnsi="Arial" w:cs="Arial"/>
                <w:sz w:val="24"/>
              </w:rPr>
              <w:lastRenderedPageBreak/>
              <w:t>kostka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D695E" w14:textId="2AD72050" w:rsidR="0026520A" w:rsidRDefault="00432F7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025C5" w14:textId="74933ADA" w:rsidR="0026520A" w:rsidRDefault="00432F7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5E29C" w14:textId="77777777" w:rsidR="0026520A" w:rsidRDefault="00265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37807" w14:textId="77777777" w:rsidR="0026520A" w:rsidRDefault="00265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07A09" w14:textId="77777777" w:rsidR="0026520A" w:rsidRDefault="00265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BB55971" w14:textId="77777777" w:rsidR="00D44FF6" w:rsidRDefault="00D44FF6">
      <w:pPr>
        <w:spacing w:line="276" w:lineRule="auto"/>
        <w:ind w:left="360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</w:p>
    <w:p w14:paraId="77353544" w14:textId="12F95A66" w:rsidR="00D44FF6" w:rsidRPr="002B52EA" w:rsidRDefault="002736FA" w:rsidP="002B52EA">
      <w:pPr>
        <w:pStyle w:val="Akapitzlist"/>
        <w:numPr>
          <w:ilvl w:val="0"/>
          <w:numId w:val="28"/>
        </w:numPr>
        <w:suppressAutoHyphens/>
        <w:spacing w:after="0" w:line="360" w:lineRule="auto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color w:val="000000"/>
          <w:sz w:val="24"/>
        </w:rPr>
        <w:t>Czas dostawy zamówienia uzupełniającego:</w:t>
      </w:r>
    </w:p>
    <w:p w14:paraId="4F495D3A" w14:textId="77777777" w:rsidR="00D44FF6" w:rsidRDefault="00D44FF6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268"/>
      </w:tblGrid>
      <w:tr w:rsidR="00D44FF6" w14:paraId="65D1A70E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8A46B9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Maksymalny czas uzupełnienia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C7FA13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Proszę zaznaczyć X</w:t>
            </w:r>
          </w:p>
        </w:tc>
      </w:tr>
      <w:tr w:rsidR="00D44FF6" w14:paraId="28612A12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02C38A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 30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145DDA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356A90E9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97BF05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od 31 minut do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87F910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564B4270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461A08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Powyżej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617827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2040AD76" w14:textId="77777777" w:rsidR="00D44FF6" w:rsidRDefault="00D44FF6">
      <w:pPr>
        <w:spacing w:line="276" w:lineRule="auto"/>
        <w:jc w:val="both"/>
        <w:rPr>
          <w:rFonts w:ascii="Arial" w:eastAsia="Arial" w:hAnsi="Arial" w:cs="Arial"/>
          <w:color w:val="FF0000"/>
          <w:sz w:val="24"/>
          <w:u w:val="single"/>
        </w:rPr>
      </w:pPr>
    </w:p>
    <w:p w14:paraId="6C4B5B7C" w14:textId="783134C2" w:rsidR="00D44FF6" w:rsidRPr="002736FA" w:rsidRDefault="002736FA" w:rsidP="002736FA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 w:rsidRPr="002736FA">
        <w:rPr>
          <w:rFonts w:ascii="Arial" w:eastAsia="Arial" w:hAnsi="Arial" w:cs="Arial"/>
          <w:b/>
          <w:color w:val="000000"/>
          <w:sz w:val="24"/>
        </w:rPr>
        <w:t>Oświadczamy, że przedmiot zamówienia zobowiązujemy się wykonać w terminie do dnia 0</w:t>
      </w:r>
      <w:r w:rsidR="002B52EA" w:rsidRPr="002736FA">
        <w:rPr>
          <w:rFonts w:ascii="Arial" w:eastAsia="Arial" w:hAnsi="Arial" w:cs="Arial"/>
          <w:b/>
          <w:color w:val="000000"/>
          <w:sz w:val="24"/>
        </w:rPr>
        <w:t>1</w:t>
      </w:r>
      <w:r w:rsidRPr="002736FA">
        <w:rPr>
          <w:rFonts w:ascii="Arial" w:eastAsia="Arial" w:hAnsi="Arial" w:cs="Arial"/>
          <w:b/>
          <w:color w:val="000000"/>
          <w:sz w:val="24"/>
        </w:rPr>
        <w:t>.0</w:t>
      </w:r>
      <w:r w:rsidR="00C4318D">
        <w:rPr>
          <w:rFonts w:ascii="Arial" w:eastAsia="Arial" w:hAnsi="Arial" w:cs="Arial"/>
          <w:b/>
          <w:color w:val="000000"/>
          <w:sz w:val="24"/>
        </w:rPr>
        <w:t>7</w:t>
      </w:r>
      <w:r w:rsidRPr="002736FA">
        <w:rPr>
          <w:rFonts w:ascii="Arial" w:eastAsia="Arial" w:hAnsi="Arial" w:cs="Arial"/>
          <w:b/>
          <w:color w:val="000000"/>
          <w:sz w:val="24"/>
        </w:rPr>
        <w:t>.2023 r. do dnia 3</w:t>
      </w:r>
      <w:r w:rsidR="00C4318D">
        <w:rPr>
          <w:rFonts w:ascii="Arial" w:eastAsia="Arial" w:hAnsi="Arial" w:cs="Arial"/>
          <w:b/>
          <w:color w:val="000000"/>
          <w:sz w:val="24"/>
        </w:rPr>
        <w:t>1</w:t>
      </w:r>
      <w:r w:rsidRPr="002736FA">
        <w:rPr>
          <w:rFonts w:ascii="Arial" w:eastAsia="Arial" w:hAnsi="Arial" w:cs="Arial"/>
          <w:b/>
          <w:color w:val="000000"/>
          <w:sz w:val="24"/>
        </w:rPr>
        <w:t>.</w:t>
      </w:r>
      <w:r w:rsidR="00C4318D">
        <w:rPr>
          <w:rFonts w:ascii="Arial" w:eastAsia="Arial" w:hAnsi="Arial" w:cs="Arial"/>
          <w:b/>
          <w:color w:val="000000"/>
          <w:sz w:val="24"/>
        </w:rPr>
        <w:t>12</w:t>
      </w:r>
      <w:r w:rsidRPr="002736FA">
        <w:rPr>
          <w:rFonts w:ascii="Arial" w:eastAsia="Arial" w:hAnsi="Arial" w:cs="Arial"/>
          <w:b/>
          <w:color w:val="000000"/>
          <w:sz w:val="24"/>
        </w:rPr>
        <w:t>.2023</w:t>
      </w:r>
    </w:p>
    <w:p w14:paraId="22019929" w14:textId="396AD40F" w:rsidR="00D44FF6" w:rsidRPr="002736FA" w:rsidRDefault="002736FA" w:rsidP="002736FA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 w:rsidRPr="002736FA">
        <w:rPr>
          <w:rFonts w:ascii="Arial" w:eastAsia="Arial" w:hAnsi="Arial" w:cs="Arial"/>
          <w:b/>
          <w:color w:val="000000"/>
          <w:sz w:val="24"/>
        </w:rPr>
        <w:t>Akceptujemy warunki płatności określone przez Zamawiającego we wzorze umowy i termin płatności: do</w:t>
      </w:r>
      <w:r w:rsidRPr="002736FA">
        <w:rPr>
          <w:rFonts w:ascii="Arial" w:eastAsia="Arial" w:hAnsi="Arial" w:cs="Arial"/>
          <w:color w:val="000000"/>
          <w:sz w:val="24"/>
        </w:rPr>
        <w:t xml:space="preserve"> </w:t>
      </w:r>
      <w:r w:rsidRPr="002736FA">
        <w:rPr>
          <w:rFonts w:ascii="Arial" w:eastAsia="Arial" w:hAnsi="Arial" w:cs="Arial"/>
          <w:b/>
          <w:color w:val="000000"/>
          <w:sz w:val="24"/>
        </w:rPr>
        <w:t>14 dni</w:t>
      </w:r>
      <w:r w:rsidRPr="002736FA">
        <w:rPr>
          <w:rFonts w:ascii="Arial" w:eastAsia="Arial" w:hAnsi="Arial" w:cs="Arial"/>
          <w:color w:val="000000"/>
          <w:sz w:val="24"/>
        </w:rPr>
        <w:t xml:space="preserve"> od dnia doręczenia faktury.</w:t>
      </w:r>
      <w:r w:rsidR="00054F9E">
        <w:rPr>
          <w:rFonts w:ascii="Arial" w:eastAsia="Arial" w:hAnsi="Arial" w:cs="Arial"/>
          <w:color w:val="000000"/>
          <w:sz w:val="24"/>
        </w:rPr>
        <w:t xml:space="preserve"> Wymagane jest wystawienie dwóch oddzielnych faktur na Przedszkole Samorządowe Gminy Zambrów i Oddział Żłobkowy Gminy Zambrów.</w:t>
      </w:r>
    </w:p>
    <w:p w14:paraId="325D9023" w14:textId="7F0652FA" w:rsidR="00D44FF6" w:rsidRPr="002736FA" w:rsidRDefault="002736FA" w:rsidP="002736FA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736FA">
        <w:rPr>
          <w:rFonts w:ascii="Arial" w:eastAsia="Arial" w:hAnsi="Arial" w:cs="Arial"/>
          <w:b/>
          <w:color w:val="000000"/>
          <w:sz w:val="24"/>
        </w:rPr>
        <w:t>Oświadczamy, że:</w:t>
      </w:r>
    </w:p>
    <w:p w14:paraId="4A6F6B2D" w14:textId="56EFF53B" w:rsidR="00D44FF6" w:rsidRPr="002736FA" w:rsidRDefault="002736FA" w:rsidP="002736FA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736FA">
        <w:rPr>
          <w:rFonts w:ascii="Arial" w:eastAsia="Arial" w:hAnsi="Arial" w:cs="Arial"/>
          <w:b/>
          <w:color w:val="000000"/>
          <w:sz w:val="24"/>
        </w:rPr>
        <w:t>Zapoznaliśmy się z warunkami określonymi w SWZ oraz wyjaśnieniami i zmianami SWZ i je akceptujemy bez zastrzeżeń</w:t>
      </w:r>
      <w:r w:rsidRPr="002736FA">
        <w:rPr>
          <w:rFonts w:ascii="Arial" w:eastAsia="Arial" w:hAnsi="Arial" w:cs="Arial"/>
          <w:color w:val="000000"/>
          <w:sz w:val="24"/>
        </w:rPr>
        <w:t xml:space="preserve">, zobowiązujemy się do wykonania przedmiotu zamówienia w pełnym zakresie zgodnie z wymogami Zamawiającego oraz zdobyliśmy informacje konieczne do przygotowania oferty. </w:t>
      </w:r>
    </w:p>
    <w:p w14:paraId="2F6F7CBC" w14:textId="77777777" w:rsidR="00D44FF6" w:rsidRDefault="002736FA" w:rsidP="002736FA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Uważamy się za związanych niniejszą ofertą przez okres </w:t>
      </w:r>
      <w:r>
        <w:rPr>
          <w:rFonts w:ascii="Arial" w:eastAsia="Arial" w:hAnsi="Arial" w:cs="Arial"/>
          <w:b/>
          <w:color w:val="000000"/>
          <w:sz w:val="24"/>
        </w:rPr>
        <w:t>30 dni</w:t>
      </w:r>
      <w:r>
        <w:rPr>
          <w:rFonts w:ascii="Arial" w:eastAsia="Arial" w:hAnsi="Arial" w:cs="Arial"/>
          <w:color w:val="000000"/>
          <w:sz w:val="24"/>
        </w:rPr>
        <w:t xml:space="preserve"> od upływu terminu składania ofert.</w:t>
      </w:r>
    </w:p>
    <w:p w14:paraId="6310F48A" w14:textId="50B23045" w:rsidR="00D44FF6" w:rsidRDefault="002736FA" w:rsidP="002736FA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Akceptujemy istotne dla stron postanowienia, które zostaną wprowadzone do treści umowy określone w </w:t>
      </w:r>
      <w:r>
        <w:rPr>
          <w:rFonts w:ascii="Arial" w:eastAsia="Arial" w:hAnsi="Arial" w:cs="Arial"/>
          <w:b/>
          <w:color w:val="000000"/>
          <w:sz w:val="24"/>
        </w:rPr>
        <w:t xml:space="preserve">załączniku nr </w:t>
      </w:r>
      <w:r w:rsidR="00CA6657">
        <w:rPr>
          <w:rFonts w:ascii="Arial" w:eastAsia="Arial" w:hAnsi="Arial" w:cs="Arial"/>
          <w:b/>
          <w:color w:val="000000"/>
          <w:sz w:val="24"/>
        </w:rPr>
        <w:t>6</w:t>
      </w:r>
      <w:r>
        <w:rPr>
          <w:rFonts w:ascii="Arial" w:eastAsia="Arial" w:hAnsi="Arial" w:cs="Arial"/>
          <w:color w:val="000000"/>
          <w:sz w:val="24"/>
        </w:rPr>
        <w:t xml:space="preserve"> do SWZ, a w przypadku  wybrania naszej oferty zobowiązujemy się do podpisania umowy na warunkach określonych w SWZ oraz w miejscu i terminie wskazanym przez zamawiającego oraz dostarczenia Zamawiającemu przed podpisaniem umowy:</w:t>
      </w:r>
    </w:p>
    <w:p w14:paraId="1C822D79" w14:textId="77777777" w:rsidR="00D44FF6" w:rsidRDefault="002736FA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złożenia informacji o osobach umocowanych do zawarcia umowy i okazania ich pełnomocnictwa, jeżeli taka konieczność zaistnieje,</w:t>
      </w:r>
    </w:p>
    <w:p w14:paraId="49173E8B" w14:textId="77777777" w:rsidR="00D44FF6" w:rsidRDefault="002736FA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dostarczenia zaświadczenia, wystawionego przez bank zawierającego nr konta, na które należało będzie opłacać faktury za wykonane prace lub oświadczenia Wykonawcy w ww. zakresie,</w:t>
      </w:r>
    </w:p>
    <w:p w14:paraId="1BC72E32" w14:textId="77777777" w:rsidR="00D44FF6" w:rsidRDefault="002736FA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w przypadku Wykonawców wspólnie ubiegających się o udzielenia zamówienia (tzn. wykonawcy określonemu w art. 59 ustawy </w:t>
      </w:r>
      <w:proofErr w:type="spellStart"/>
      <w:r>
        <w:rPr>
          <w:rFonts w:ascii="Arial" w:eastAsia="Arial" w:hAnsi="Arial" w:cs="Arial"/>
          <w:color w:val="00000A"/>
          <w:sz w:val="24"/>
        </w:rPr>
        <w:t>Pzp</w:t>
      </w:r>
      <w:proofErr w:type="spellEnd"/>
      <w:r>
        <w:rPr>
          <w:rFonts w:ascii="Arial" w:eastAsia="Arial" w:hAnsi="Arial" w:cs="Arial"/>
          <w:color w:val="00000A"/>
          <w:sz w:val="24"/>
        </w:rPr>
        <w:t>) – przed podpisaniem umowy złożenia umowy regulującej współpracę wykonawców, zawierającą, co najmniej:</w:t>
      </w:r>
    </w:p>
    <w:p w14:paraId="4343E385" w14:textId="77777777" w:rsidR="00D44FF6" w:rsidRDefault="002736FA">
      <w:pPr>
        <w:numPr>
          <w:ilvl w:val="0"/>
          <w:numId w:val="18"/>
        </w:numPr>
        <w:tabs>
          <w:tab w:val="left" w:pos="360"/>
          <w:tab w:val="left" w:pos="426"/>
        </w:tabs>
        <w:suppressAutoHyphens/>
        <w:spacing w:after="0" w:line="240" w:lineRule="auto"/>
        <w:ind w:left="1068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zobowiązanie do realizacji wspólnego przedsięwzięcia gospodarczego obejmującego swoim zakresem realizację przedmiotu zamówienia,</w:t>
      </w:r>
    </w:p>
    <w:p w14:paraId="1E7C375E" w14:textId="77777777" w:rsidR="00D44FF6" w:rsidRDefault="002736FA">
      <w:pPr>
        <w:numPr>
          <w:ilvl w:val="0"/>
          <w:numId w:val="18"/>
        </w:numPr>
        <w:tabs>
          <w:tab w:val="left" w:pos="360"/>
          <w:tab w:val="left" w:pos="426"/>
        </w:tabs>
        <w:suppressAutoHyphens/>
        <w:spacing w:after="0" w:line="240" w:lineRule="auto"/>
        <w:ind w:left="1068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>czas obowiązywania umowy, który nie może być krótszy, niż okres obejmujący realizację zamówienia oraz czas trwania gwarancji jakości i rękojmi za wady,</w:t>
      </w:r>
    </w:p>
    <w:p w14:paraId="1E64C0A8" w14:textId="77777777" w:rsidR="00D44FF6" w:rsidRDefault="002736FA">
      <w:pPr>
        <w:numPr>
          <w:ilvl w:val="0"/>
          <w:numId w:val="18"/>
        </w:numPr>
        <w:tabs>
          <w:tab w:val="left" w:pos="360"/>
          <w:tab w:val="left" w:pos="426"/>
        </w:tabs>
        <w:suppressAutoHyphens/>
        <w:spacing w:after="0" w:line="240" w:lineRule="auto"/>
        <w:ind w:left="1068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określenie zakresu działania poszczególnych stron umowy,</w:t>
      </w:r>
    </w:p>
    <w:p w14:paraId="1A3FA6A7" w14:textId="77777777" w:rsidR="00D44FF6" w:rsidRDefault="002736FA">
      <w:pPr>
        <w:numPr>
          <w:ilvl w:val="0"/>
          <w:numId w:val="18"/>
        </w:numPr>
        <w:tabs>
          <w:tab w:val="left" w:pos="360"/>
          <w:tab w:val="left" w:pos="426"/>
        </w:tabs>
        <w:suppressAutoHyphens/>
        <w:spacing w:after="0" w:line="240" w:lineRule="auto"/>
        <w:ind w:left="1068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wskazanie pełnomocnika uprawnionego do reprezentowania wykonawców składających ofertę wspólną.</w:t>
      </w:r>
    </w:p>
    <w:p w14:paraId="16E9224C" w14:textId="77777777" w:rsidR="00D44FF6" w:rsidRDefault="002736FA">
      <w:pPr>
        <w:spacing w:line="276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 załączeniu składamy dokumenty (np. zobowiązania), o których mowa w SWZ. </w:t>
      </w:r>
    </w:p>
    <w:p w14:paraId="08D577FB" w14:textId="77777777" w:rsidR="00D44FF6" w:rsidRDefault="00D44FF6">
      <w:pPr>
        <w:spacing w:line="276" w:lineRule="auto"/>
        <w:ind w:left="360"/>
        <w:rPr>
          <w:rFonts w:ascii="Arial" w:eastAsia="Arial" w:hAnsi="Arial" w:cs="Arial"/>
          <w:sz w:val="24"/>
        </w:rPr>
      </w:pPr>
    </w:p>
    <w:p w14:paraId="00689EC5" w14:textId="02753744" w:rsidR="00D44FF6" w:rsidRDefault="002736FA">
      <w:pPr>
        <w:numPr>
          <w:ilvl w:val="0"/>
          <w:numId w:val="19"/>
        </w:numPr>
        <w:suppressAutoHyphens/>
        <w:spacing w:after="0" w:line="276" w:lineRule="auto"/>
        <w:ind w:left="36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Zamówienie zrealizujemy sami*/ przy udziale podwykonawców*, którzy będą realizować nw. zakres </w:t>
      </w:r>
      <w:r w:rsidR="00DF0CF4">
        <w:rPr>
          <w:rFonts w:ascii="Arial" w:eastAsia="Arial" w:hAnsi="Arial" w:cs="Arial"/>
          <w:color w:val="000000"/>
          <w:sz w:val="24"/>
        </w:rPr>
        <w:t>zamówienia:</w:t>
      </w:r>
    </w:p>
    <w:p w14:paraId="489FA317" w14:textId="77777777" w:rsidR="00D44FF6" w:rsidRDefault="002736FA">
      <w:pPr>
        <w:spacing w:after="0" w:line="36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…………………………………………………………………………………...……</w:t>
      </w:r>
    </w:p>
    <w:p w14:paraId="2F4073B0" w14:textId="77777777" w:rsidR="00D44FF6" w:rsidRDefault="002736FA">
      <w:pPr>
        <w:spacing w:after="0"/>
        <w:ind w:left="360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</w:t>
      </w:r>
    </w:p>
    <w:p w14:paraId="56A2EFFE" w14:textId="77777777" w:rsidR="00D44FF6" w:rsidRDefault="002736FA">
      <w:pPr>
        <w:spacing w:after="0"/>
        <w:ind w:left="36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  <w:sz w:val="24"/>
        </w:rPr>
        <w:t>(wpisać zakres powierzony podwykonawcom)</w:t>
      </w:r>
    </w:p>
    <w:p w14:paraId="43DDC0EF" w14:textId="77777777" w:rsidR="00D44FF6" w:rsidRDefault="002736FA">
      <w:pPr>
        <w:spacing w:after="0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Nazwy/adresy wykonawcy/ów: </w:t>
      </w:r>
    </w:p>
    <w:p w14:paraId="2D3F6C9D" w14:textId="77777777" w:rsidR="00D44FF6" w:rsidRDefault="002736FA">
      <w:pPr>
        <w:spacing w:after="0" w:line="36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…………………………………………...………………………………………...……</w:t>
      </w:r>
    </w:p>
    <w:p w14:paraId="75368A10" w14:textId="77777777" w:rsidR="00D44FF6" w:rsidRDefault="002736FA">
      <w:pPr>
        <w:spacing w:after="0"/>
        <w:ind w:left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…………………………………………………………………………………………….</w:t>
      </w:r>
    </w:p>
    <w:p w14:paraId="485B8F82" w14:textId="77777777" w:rsidR="00D44FF6" w:rsidRDefault="002736FA">
      <w:pPr>
        <w:suppressAutoHyphens/>
        <w:spacing w:after="0" w:line="240" w:lineRule="auto"/>
        <w:ind w:left="284"/>
        <w:jc w:val="both"/>
        <w:rPr>
          <w:rFonts w:ascii="Arial" w:eastAsia="Arial" w:hAnsi="Arial" w:cs="Arial"/>
          <w:b/>
          <w:i/>
          <w:color w:val="000000"/>
          <w:sz w:val="24"/>
        </w:rPr>
      </w:pPr>
      <w:r>
        <w:rPr>
          <w:rFonts w:ascii="Arial" w:eastAsia="Arial" w:hAnsi="Arial" w:cs="Arial"/>
          <w:color w:val="00000A"/>
          <w:sz w:val="24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7B9D4644" w14:textId="77777777" w:rsidR="00D44FF6" w:rsidRDefault="002736FA">
      <w:pPr>
        <w:spacing w:after="0"/>
        <w:ind w:left="284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Oświadczamy, że pozostałe części przedmiotu zamówienia wykonamy siłami własnymi.</w:t>
      </w:r>
    </w:p>
    <w:p w14:paraId="5B9D88F3" w14:textId="4A0943DA" w:rsidR="00D44FF6" w:rsidRPr="00CA6657" w:rsidRDefault="002736FA">
      <w:pPr>
        <w:numPr>
          <w:ilvl w:val="0"/>
          <w:numId w:val="20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nr sprawy: P</w:t>
      </w:r>
      <w:r w:rsidR="002E23ED">
        <w:rPr>
          <w:rFonts w:ascii="Arial" w:eastAsia="Arial" w:hAnsi="Arial" w:cs="Arial"/>
          <w:color w:val="000000"/>
          <w:sz w:val="24"/>
        </w:rPr>
        <w:t>SGZ</w:t>
      </w:r>
      <w:r>
        <w:rPr>
          <w:rFonts w:ascii="Arial" w:eastAsia="Arial" w:hAnsi="Arial" w:cs="Arial"/>
          <w:color w:val="000000"/>
          <w:sz w:val="24"/>
        </w:rPr>
        <w:t>.271.</w:t>
      </w:r>
      <w:r w:rsidR="00DF0CF4">
        <w:rPr>
          <w:rFonts w:ascii="Arial" w:eastAsia="Arial" w:hAnsi="Arial" w:cs="Arial"/>
          <w:color w:val="000000"/>
          <w:sz w:val="24"/>
        </w:rPr>
        <w:t>1</w:t>
      </w:r>
      <w:r>
        <w:rPr>
          <w:rFonts w:ascii="Arial" w:eastAsia="Arial" w:hAnsi="Arial" w:cs="Arial"/>
          <w:color w:val="000000"/>
          <w:sz w:val="24"/>
        </w:rPr>
        <w:t>.202</w:t>
      </w:r>
      <w:r w:rsidR="00DF0CF4">
        <w:rPr>
          <w:rFonts w:ascii="Arial" w:eastAsia="Arial" w:hAnsi="Arial" w:cs="Arial"/>
          <w:color w:val="000000"/>
          <w:sz w:val="24"/>
        </w:rPr>
        <w:t>3</w:t>
      </w:r>
      <w:r>
        <w:rPr>
          <w:rFonts w:ascii="Arial" w:eastAsia="Arial" w:hAnsi="Arial" w:cs="Arial"/>
          <w:color w:val="000000"/>
          <w:sz w:val="24"/>
        </w:rPr>
        <w:t xml:space="preserve"> pn. </w:t>
      </w:r>
      <w:r>
        <w:rPr>
          <w:rFonts w:ascii="Arial" w:eastAsia="Arial" w:hAnsi="Arial" w:cs="Arial"/>
          <w:b/>
          <w:color w:val="000000"/>
          <w:sz w:val="24"/>
        </w:rPr>
        <w:t>„</w:t>
      </w:r>
      <w:r>
        <w:rPr>
          <w:rFonts w:ascii="Arial Unicode MS" w:eastAsia="Arial Unicode MS" w:hAnsi="Arial Unicode MS" w:cs="Arial Unicode MS"/>
          <w:b/>
          <w:color w:val="000000"/>
          <w:sz w:val="24"/>
        </w:rPr>
        <w:t>ZAKUP I SUKCESYWNA DOSTAWA PRODUKTÓW NA POTRZEBY KUCHNI PRZEDSZKOLA SAMORZĄDOWEGO</w:t>
      </w:r>
      <w:r w:rsidR="00C4318D">
        <w:rPr>
          <w:rFonts w:ascii="Arial Unicode MS" w:eastAsia="Arial Unicode MS" w:hAnsi="Arial Unicode MS" w:cs="Arial Unicode MS"/>
          <w:b/>
          <w:color w:val="000000"/>
          <w:sz w:val="24"/>
        </w:rPr>
        <w:t xml:space="preserve"> I ODDZIAŁU ŻŁOBKOWEGO</w:t>
      </w:r>
      <w:r>
        <w:rPr>
          <w:rFonts w:ascii="Arial Unicode MS" w:eastAsia="Arial Unicode MS" w:hAnsi="Arial Unicode MS" w:cs="Arial Unicode MS"/>
          <w:b/>
          <w:color w:val="000000"/>
          <w:sz w:val="24"/>
        </w:rPr>
        <w:t xml:space="preserve"> GMINY ZAMBRÓW</w:t>
      </w:r>
      <w:r>
        <w:rPr>
          <w:rFonts w:ascii="Arial" w:eastAsia="Arial" w:hAnsi="Arial" w:cs="Arial"/>
          <w:b/>
          <w:color w:val="000000"/>
          <w:sz w:val="24"/>
        </w:rPr>
        <w:t xml:space="preserve">” </w:t>
      </w:r>
      <w:r>
        <w:rPr>
          <w:rFonts w:ascii="Arial" w:eastAsia="Arial" w:hAnsi="Arial" w:cs="Arial"/>
          <w:color w:val="000000"/>
          <w:sz w:val="24"/>
        </w:rPr>
        <w:t>prowadzonym w trybie podstawowym bez negocjacji.**</w:t>
      </w:r>
    </w:p>
    <w:p w14:paraId="09AEFBAE" w14:textId="77777777" w:rsidR="00CA6657" w:rsidRDefault="00CA6657" w:rsidP="00CA6657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4"/>
        </w:rPr>
      </w:pPr>
    </w:p>
    <w:p w14:paraId="036E26D0" w14:textId="77777777" w:rsidR="00D44FF6" w:rsidRDefault="002736FA">
      <w:pPr>
        <w:numPr>
          <w:ilvl w:val="0"/>
          <w:numId w:val="20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Integralną część oferty stanowią następujące dokumenty:</w:t>
      </w:r>
    </w:p>
    <w:p w14:paraId="33D39E81" w14:textId="77777777" w:rsidR="00D44FF6" w:rsidRDefault="002736FA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................................................................................</w:t>
      </w:r>
    </w:p>
    <w:p w14:paraId="58748365" w14:textId="77777777" w:rsidR="00D44FF6" w:rsidRDefault="002736FA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................................................................................</w:t>
      </w:r>
    </w:p>
    <w:p w14:paraId="08E18CF1" w14:textId="77777777" w:rsidR="00D44FF6" w:rsidRDefault="002736FA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……………………………………………………</w:t>
      </w:r>
    </w:p>
    <w:p w14:paraId="4FE8A575" w14:textId="77777777" w:rsidR="00D44FF6" w:rsidRDefault="002736FA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……………………………………………………</w:t>
      </w:r>
    </w:p>
    <w:p w14:paraId="2B206447" w14:textId="77777777" w:rsidR="00D44FF6" w:rsidRDefault="00D44FF6">
      <w:pPr>
        <w:suppressAutoHyphens/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</w:rPr>
      </w:pPr>
    </w:p>
    <w:p w14:paraId="14B3CB6A" w14:textId="77777777" w:rsidR="00D44FF6" w:rsidRDefault="0027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Oferta została złożona na ........................... ponumerowanych kolejno stronach łącznie ze wszystkimi załącznikami wymaganymi przez Zamawiającego.</w:t>
      </w:r>
    </w:p>
    <w:p w14:paraId="18241097" w14:textId="77777777" w:rsidR="009814D1" w:rsidRDefault="009814D1">
      <w:pPr>
        <w:spacing w:after="0"/>
        <w:rPr>
          <w:rFonts w:ascii="Arial" w:eastAsia="Arial" w:hAnsi="Arial" w:cs="Arial"/>
          <w:b/>
          <w:sz w:val="24"/>
          <w:u w:val="single"/>
        </w:rPr>
      </w:pPr>
    </w:p>
    <w:p w14:paraId="3C19E4F0" w14:textId="77777777" w:rsidR="009814D1" w:rsidRDefault="009814D1">
      <w:pPr>
        <w:spacing w:after="0"/>
        <w:rPr>
          <w:rFonts w:ascii="Arial" w:eastAsia="Arial" w:hAnsi="Arial" w:cs="Arial"/>
          <w:b/>
          <w:sz w:val="24"/>
          <w:u w:val="single"/>
        </w:rPr>
      </w:pPr>
    </w:p>
    <w:p w14:paraId="20F417B2" w14:textId="77777777" w:rsidR="009814D1" w:rsidRDefault="009814D1">
      <w:pPr>
        <w:spacing w:after="0"/>
        <w:rPr>
          <w:rFonts w:ascii="Arial" w:eastAsia="Arial" w:hAnsi="Arial" w:cs="Arial"/>
          <w:b/>
          <w:sz w:val="24"/>
          <w:u w:val="single"/>
        </w:rPr>
      </w:pPr>
    </w:p>
    <w:p w14:paraId="508F7042" w14:textId="48708D93" w:rsidR="00D44FF6" w:rsidRDefault="002736FA">
      <w:pPr>
        <w:spacing w:after="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lastRenderedPageBreak/>
        <w:t xml:space="preserve">Zastrzeżenie: </w:t>
      </w:r>
    </w:p>
    <w:p w14:paraId="29D26A25" w14:textId="77777777" w:rsidR="00D44FF6" w:rsidRDefault="002736FA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083EE2F0" w14:textId="77777777" w:rsidR="00D44FF6" w:rsidRDefault="00D44FF6">
      <w:pPr>
        <w:spacing w:line="276" w:lineRule="auto"/>
        <w:rPr>
          <w:rFonts w:ascii="Arial" w:eastAsia="Arial" w:hAnsi="Arial" w:cs="Arial"/>
          <w:sz w:val="24"/>
        </w:rPr>
      </w:pPr>
    </w:p>
    <w:p w14:paraId="6F94CE54" w14:textId="77777777" w:rsidR="00D44FF6" w:rsidRDefault="002736FA">
      <w:pPr>
        <w:spacing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……………………………………………………..</w:t>
      </w:r>
    </w:p>
    <w:p w14:paraId="3ABC4EBF" w14:textId="77777777" w:rsidR="00D44FF6" w:rsidRDefault="002736FA">
      <w:pPr>
        <w:spacing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  miejscowość i data </w:t>
      </w:r>
    </w:p>
    <w:p w14:paraId="774F2CF2" w14:textId="551159AC" w:rsidR="00D44FF6" w:rsidRPr="002E23ED" w:rsidRDefault="002736FA" w:rsidP="002E23ED">
      <w:pPr>
        <w:suppressAutoHyphens/>
        <w:spacing w:after="120" w:line="240" w:lineRule="auto"/>
        <w:jc w:val="both"/>
        <w:rPr>
          <w:rFonts w:ascii="Arial" w:eastAsia="Arial" w:hAnsi="Arial" w:cs="Arial"/>
          <w:b/>
          <w:i/>
          <w:color w:val="000000"/>
          <w:sz w:val="24"/>
        </w:rPr>
      </w:pPr>
      <w:r>
        <w:rPr>
          <w:rFonts w:ascii="Arial" w:eastAsia="Arial" w:hAnsi="Arial" w:cs="Arial"/>
          <w:b/>
          <w:i/>
          <w:color w:val="000000"/>
          <w:sz w:val="24"/>
        </w:rPr>
        <w:t>Dokument należy wypełnić i podpisać kwalifikowanym podpisem elektronicznym, podpisem zaufanym  lub podpisem osobistym. Zamawiający zaleca zapisanie dokumentu w formacie PDF</w:t>
      </w:r>
    </w:p>
    <w:p w14:paraId="337C33FB" w14:textId="77777777" w:rsidR="00D44FF6" w:rsidRDefault="002736FA">
      <w:pPr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*niepotrzebne skreślić</w:t>
      </w:r>
    </w:p>
    <w:p w14:paraId="3EE2E599" w14:textId="77777777" w:rsidR="00D44FF6" w:rsidRDefault="002736FA">
      <w:pPr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**</w:t>
      </w:r>
      <w:r>
        <w:rPr>
          <w:rFonts w:ascii="Arial" w:eastAsia="Arial" w:hAnsi="Arial" w:cs="Arial"/>
          <w:sz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218EE804" w14:textId="77777777" w:rsidR="00D44FF6" w:rsidRDefault="00D44FF6">
      <w:pPr>
        <w:jc w:val="right"/>
        <w:rPr>
          <w:rFonts w:ascii="Arial" w:eastAsia="Arial" w:hAnsi="Arial" w:cs="Arial"/>
          <w:b/>
          <w:color w:val="00000A"/>
          <w:sz w:val="24"/>
          <w:u w:val="single"/>
        </w:rPr>
      </w:pPr>
    </w:p>
    <w:p w14:paraId="0267953C" w14:textId="77777777" w:rsidR="00D44FF6" w:rsidRDefault="00D44FF6">
      <w:pPr>
        <w:jc w:val="right"/>
        <w:rPr>
          <w:rFonts w:ascii="Arial" w:eastAsia="Arial" w:hAnsi="Arial" w:cs="Arial"/>
          <w:b/>
          <w:color w:val="00000A"/>
          <w:sz w:val="24"/>
          <w:u w:val="single"/>
        </w:rPr>
      </w:pPr>
    </w:p>
    <w:sectPr w:rsidR="00D44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62E3"/>
    <w:multiLevelType w:val="hybridMultilevel"/>
    <w:tmpl w:val="A0E288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2CBF"/>
    <w:multiLevelType w:val="hybridMultilevel"/>
    <w:tmpl w:val="148E0CF6"/>
    <w:lvl w:ilvl="0" w:tplc="58784F1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2505E"/>
    <w:multiLevelType w:val="multilevel"/>
    <w:tmpl w:val="E8EC2D7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F0488F"/>
    <w:multiLevelType w:val="multilevel"/>
    <w:tmpl w:val="9F727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DE1293"/>
    <w:multiLevelType w:val="multilevel"/>
    <w:tmpl w:val="98F0C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401321"/>
    <w:multiLevelType w:val="multilevel"/>
    <w:tmpl w:val="16F29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A808E5"/>
    <w:multiLevelType w:val="multilevel"/>
    <w:tmpl w:val="D3587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AE28C4"/>
    <w:multiLevelType w:val="hybridMultilevel"/>
    <w:tmpl w:val="4EDA8E5C"/>
    <w:lvl w:ilvl="0" w:tplc="F964165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63191"/>
    <w:multiLevelType w:val="multilevel"/>
    <w:tmpl w:val="A3AC7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2D3B65"/>
    <w:multiLevelType w:val="multilevel"/>
    <w:tmpl w:val="A2A66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777529"/>
    <w:multiLevelType w:val="multilevel"/>
    <w:tmpl w:val="0E5C4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EB5098"/>
    <w:multiLevelType w:val="multilevel"/>
    <w:tmpl w:val="39AA8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1C042E"/>
    <w:multiLevelType w:val="multilevel"/>
    <w:tmpl w:val="2F3A3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CA078A"/>
    <w:multiLevelType w:val="hybridMultilevel"/>
    <w:tmpl w:val="49A4B06A"/>
    <w:lvl w:ilvl="0" w:tplc="338868F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6E0878"/>
    <w:multiLevelType w:val="multilevel"/>
    <w:tmpl w:val="194E1A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3B4494"/>
    <w:multiLevelType w:val="multilevel"/>
    <w:tmpl w:val="6C8800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C41E52"/>
    <w:multiLevelType w:val="multilevel"/>
    <w:tmpl w:val="C292D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35129C"/>
    <w:multiLevelType w:val="hybridMultilevel"/>
    <w:tmpl w:val="431264F4"/>
    <w:lvl w:ilvl="0" w:tplc="4A4CACB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2567C3"/>
    <w:multiLevelType w:val="hybridMultilevel"/>
    <w:tmpl w:val="A71E9E06"/>
    <w:lvl w:ilvl="0" w:tplc="D49E72F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D318BE"/>
    <w:multiLevelType w:val="multilevel"/>
    <w:tmpl w:val="D374B4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2216EE"/>
    <w:multiLevelType w:val="multilevel"/>
    <w:tmpl w:val="D9F41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67A4BDF"/>
    <w:multiLevelType w:val="multilevel"/>
    <w:tmpl w:val="E3DAAF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B368FB"/>
    <w:multiLevelType w:val="multilevel"/>
    <w:tmpl w:val="54D045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E823BC"/>
    <w:multiLevelType w:val="multilevel"/>
    <w:tmpl w:val="5E045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A018A6"/>
    <w:multiLevelType w:val="hybridMultilevel"/>
    <w:tmpl w:val="D7683B92"/>
    <w:lvl w:ilvl="0" w:tplc="7F36CC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E484D"/>
    <w:multiLevelType w:val="multilevel"/>
    <w:tmpl w:val="FF2CD7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C553A6"/>
    <w:multiLevelType w:val="multilevel"/>
    <w:tmpl w:val="9FF88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2327AE"/>
    <w:multiLevelType w:val="multilevel"/>
    <w:tmpl w:val="CDE6766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472D17"/>
    <w:multiLevelType w:val="hybridMultilevel"/>
    <w:tmpl w:val="80F4B538"/>
    <w:lvl w:ilvl="0" w:tplc="BBF0893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B8600C"/>
    <w:multiLevelType w:val="hybridMultilevel"/>
    <w:tmpl w:val="FBE05426"/>
    <w:lvl w:ilvl="0" w:tplc="CAC0A01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5"/>
  </w:num>
  <w:num w:numId="5">
    <w:abstractNumId w:val="11"/>
  </w:num>
  <w:num w:numId="6">
    <w:abstractNumId w:val="21"/>
  </w:num>
  <w:num w:numId="7">
    <w:abstractNumId w:val="23"/>
  </w:num>
  <w:num w:numId="8">
    <w:abstractNumId w:val="8"/>
  </w:num>
  <w:num w:numId="9">
    <w:abstractNumId w:val="26"/>
  </w:num>
  <w:num w:numId="10">
    <w:abstractNumId w:val="22"/>
  </w:num>
  <w:num w:numId="11">
    <w:abstractNumId w:val="3"/>
  </w:num>
  <w:num w:numId="12">
    <w:abstractNumId w:val="14"/>
  </w:num>
  <w:num w:numId="13">
    <w:abstractNumId w:val="4"/>
  </w:num>
  <w:num w:numId="14">
    <w:abstractNumId w:val="10"/>
  </w:num>
  <w:num w:numId="15">
    <w:abstractNumId w:val="16"/>
  </w:num>
  <w:num w:numId="16">
    <w:abstractNumId w:val="20"/>
  </w:num>
  <w:num w:numId="17">
    <w:abstractNumId w:val="2"/>
  </w:num>
  <w:num w:numId="18">
    <w:abstractNumId w:val="27"/>
  </w:num>
  <w:num w:numId="19">
    <w:abstractNumId w:val="25"/>
  </w:num>
  <w:num w:numId="20">
    <w:abstractNumId w:val="9"/>
  </w:num>
  <w:num w:numId="21">
    <w:abstractNumId w:val="19"/>
  </w:num>
  <w:num w:numId="22">
    <w:abstractNumId w:val="24"/>
  </w:num>
  <w:num w:numId="23">
    <w:abstractNumId w:val="29"/>
  </w:num>
  <w:num w:numId="24">
    <w:abstractNumId w:val="7"/>
  </w:num>
  <w:num w:numId="25">
    <w:abstractNumId w:val="13"/>
  </w:num>
  <w:num w:numId="26">
    <w:abstractNumId w:val="17"/>
  </w:num>
  <w:num w:numId="27">
    <w:abstractNumId w:val="28"/>
  </w:num>
  <w:num w:numId="28">
    <w:abstractNumId w:val="18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FF6"/>
    <w:rsid w:val="00054F9E"/>
    <w:rsid w:val="0026520A"/>
    <w:rsid w:val="002736FA"/>
    <w:rsid w:val="002B52EA"/>
    <w:rsid w:val="002E23ED"/>
    <w:rsid w:val="00432F77"/>
    <w:rsid w:val="00793420"/>
    <w:rsid w:val="007A3E48"/>
    <w:rsid w:val="008052A3"/>
    <w:rsid w:val="00825BEB"/>
    <w:rsid w:val="008F2413"/>
    <w:rsid w:val="009814D1"/>
    <w:rsid w:val="00A620D6"/>
    <w:rsid w:val="00B42EEB"/>
    <w:rsid w:val="00BD6BD0"/>
    <w:rsid w:val="00C30E3C"/>
    <w:rsid w:val="00C33968"/>
    <w:rsid w:val="00C4318D"/>
    <w:rsid w:val="00CA6657"/>
    <w:rsid w:val="00D44FF6"/>
    <w:rsid w:val="00DF0CF4"/>
    <w:rsid w:val="00E8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D94F"/>
  <w15:docId w15:val="{A5AFED9A-17FB-4F4A-92AE-C271C091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4229</Words>
  <Characters>25374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Beata Cierpisz</cp:lastModifiedBy>
  <cp:revision>16</cp:revision>
  <cp:lastPrinted>2023-05-05T12:35:00Z</cp:lastPrinted>
  <dcterms:created xsi:type="dcterms:W3CDTF">2022-11-29T08:42:00Z</dcterms:created>
  <dcterms:modified xsi:type="dcterms:W3CDTF">2023-05-08T13:13:00Z</dcterms:modified>
</cp:coreProperties>
</file>