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5F92C111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 xml:space="preserve">Znak postępowania: </w:t>
      </w:r>
      <w:r w:rsidR="00186940">
        <w:rPr>
          <w:rFonts w:ascii="Cambria" w:hAnsi="Cambria"/>
          <w:b/>
        </w:rPr>
        <w:t>17</w:t>
      </w:r>
      <w:r w:rsidR="00F30944">
        <w:rPr>
          <w:rFonts w:ascii="Cambria" w:hAnsi="Cambria"/>
          <w:b/>
        </w:rPr>
        <w:t>/WYP/60PLUS/POWER</w:t>
      </w:r>
      <w:r w:rsidR="00237717" w:rsidRPr="00F6694D">
        <w:rPr>
          <w:rFonts w:ascii="Cambria" w:hAnsi="Cambria"/>
          <w:b/>
        </w:rPr>
        <w:t>/2021</w:t>
      </w:r>
    </w:p>
    <w:p w14:paraId="6568CEF0" w14:textId="3B5128E1" w:rsidR="002826D0" w:rsidRPr="00F6694D" w:rsidRDefault="00F30944" w:rsidP="002826D0">
      <w:pPr>
        <w:spacing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</w:t>
      </w:r>
      <w:r w:rsidR="002826D0"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</w:t>
      </w:r>
      <w:bookmarkStart w:id="0" w:name="_GoBack"/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F8647" w14:textId="77777777" w:rsidR="009663A3" w:rsidRDefault="009663A3" w:rsidP="002826D0">
      <w:pPr>
        <w:spacing w:after="0" w:line="240" w:lineRule="auto"/>
      </w:pPr>
      <w:r>
        <w:separator/>
      </w:r>
    </w:p>
  </w:endnote>
  <w:endnote w:type="continuationSeparator" w:id="0">
    <w:p w14:paraId="7395CE57" w14:textId="77777777" w:rsidR="009663A3" w:rsidRDefault="009663A3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99FA" w14:textId="77777777" w:rsidR="009804C6" w:rsidRDefault="009804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8CE6" w14:textId="77777777" w:rsidR="009804C6" w:rsidRDefault="00980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4806" w14:textId="77777777" w:rsidR="009804C6" w:rsidRDefault="00980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AFF0A" w14:textId="77777777" w:rsidR="009663A3" w:rsidRDefault="009663A3" w:rsidP="002826D0">
      <w:pPr>
        <w:spacing w:after="0" w:line="240" w:lineRule="auto"/>
      </w:pPr>
      <w:r>
        <w:separator/>
      </w:r>
    </w:p>
  </w:footnote>
  <w:footnote w:type="continuationSeparator" w:id="0">
    <w:p w14:paraId="7A69C720" w14:textId="77777777" w:rsidR="009663A3" w:rsidRDefault="009663A3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D330" w14:textId="77777777" w:rsidR="009804C6" w:rsidRDefault="009804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840D" w14:textId="5B989E56" w:rsidR="009804C6" w:rsidRDefault="009804C6" w:rsidP="009804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FF1F0A" wp14:editId="3E567549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EA01" w14:textId="77777777" w:rsidR="009804C6" w:rsidRDefault="009804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86940"/>
    <w:rsid w:val="001C374D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8701A"/>
    <w:rsid w:val="005C24F5"/>
    <w:rsid w:val="006135A9"/>
    <w:rsid w:val="00614FE5"/>
    <w:rsid w:val="007E159C"/>
    <w:rsid w:val="009663A3"/>
    <w:rsid w:val="0096696E"/>
    <w:rsid w:val="009804C6"/>
    <w:rsid w:val="009F4DEB"/>
    <w:rsid w:val="00A14EB7"/>
    <w:rsid w:val="00AF5B47"/>
    <w:rsid w:val="00BA5194"/>
    <w:rsid w:val="00C01D3E"/>
    <w:rsid w:val="00C664E2"/>
    <w:rsid w:val="00E8311A"/>
    <w:rsid w:val="00F30944"/>
    <w:rsid w:val="00F64830"/>
    <w:rsid w:val="00F6694D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14</cp:revision>
  <dcterms:created xsi:type="dcterms:W3CDTF">2021-04-23T14:30:00Z</dcterms:created>
  <dcterms:modified xsi:type="dcterms:W3CDTF">2021-12-14T15:10:00Z</dcterms:modified>
</cp:coreProperties>
</file>