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1271AF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D60A72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4837B40F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żywienia w Dziennym Domu</w:t>
      </w:r>
      <w:r w:rsidR="00750770">
        <w:rPr>
          <w:rFonts w:ascii="Times New Roman" w:eastAsia="Tahoma" w:hAnsi="Times New Roman" w:cs="Times New Roman"/>
          <w:b/>
          <w:sz w:val="21"/>
          <w:szCs w:val="21"/>
        </w:rPr>
        <w:t xml:space="preserve"> Pomocy w Mikołowie </w:t>
      </w:r>
      <w:r w:rsidR="00750770">
        <w:rPr>
          <w:rFonts w:ascii="Times New Roman" w:eastAsia="Tahoma" w:hAnsi="Times New Roman" w:cs="Times New Roman"/>
          <w:b/>
          <w:sz w:val="21"/>
          <w:szCs w:val="21"/>
        </w:rPr>
        <w:br/>
        <w:t>w roku 2022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2F1CEDF5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D60A72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60A72">
        <w:rPr>
          <w:rFonts w:ascii="Times New Roman" w:eastAsia="Tahoma" w:hAnsi="Times New Roman" w:cs="Times New Roman"/>
          <w:b/>
          <w:sz w:val="21"/>
          <w:szCs w:val="21"/>
        </w:rPr>
        <w:t>RYBY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A520A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50770" w:rsidRPr="001C4C39" w14:paraId="2C3A8537" w14:textId="77777777" w:rsidTr="00750770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750770" w:rsidRPr="00750770" w:rsidRDefault="00750770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D8A2357" w:rsidR="00750770" w:rsidRPr="00750770" w:rsidRDefault="00750770" w:rsidP="0075077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śledziowy </w:t>
            </w: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matijas</w:t>
            </w:r>
            <w:proofErr w:type="spellEnd"/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(wiaderko)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03DAA4A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38BAD57D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29CF8DE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770" w:rsidRPr="001C4C39" w14:paraId="49F89E31" w14:textId="77777777" w:rsidTr="00A5232A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750770" w:rsidRPr="00750770" w:rsidRDefault="00750770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B046266" w:rsidR="00750770" w:rsidRPr="00750770" w:rsidRDefault="00750770" w:rsidP="0075077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miruny</w:t>
            </w:r>
            <w:proofErr w:type="spellEnd"/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mrożony glazura do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423F9F5F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369E3" w14:textId="1ABBD27F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7D0F4C2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770" w:rsidRPr="001C4C39" w14:paraId="0AC8340B" w14:textId="77777777" w:rsidTr="00A5232A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750770" w:rsidRPr="00750770" w:rsidRDefault="00750770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64A642F" w:rsidR="00750770" w:rsidRPr="00750770" w:rsidRDefault="00750770" w:rsidP="0075077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zielonego śledzia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2EF23146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F87A3" w14:textId="32870AB5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1E8FCDC1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770" w:rsidRPr="001C4C39" w14:paraId="0532B49D" w14:textId="77777777" w:rsidTr="00A5232A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750770" w:rsidRPr="00750770" w:rsidRDefault="00750770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DD5337E" w:rsidR="00750770" w:rsidRPr="00750770" w:rsidRDefault="00750770" w:rsidP="0075077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zapiekany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47251C19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97ECA" w14:textId="01B2A0EB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0F062759" w:rsidR="00750770" w:rsidRPr="00750770" w:rsidRDefault="00750770" w:rsidP="0075077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07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50770" w:rsidRPr="001C4C39" w:rsidRDefault="0075077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5B375AF3" w14:textId="77777777" w:rsidR="00D60A72" w:rsidRPr="003F0400" w:rsidRDefault="00D60A72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1C2BE686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</w:t>
      </w:r>
      <w:r w:rsidR="00D60A72">
        <w:rPr>
          <w:rFonts w:ascii="Times New Roman" w:eastAsia="Tahoma" w:hAnsi="Times New Roman" w:cs="Times New Roman"/>
          <w:sz w:val="21"/>
          <w:szCs w:val="21"/>
        </w:rPr>
        <w:t>godzin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, jednak nie dłużej niż </w:t>
      </w:r>
      <w:r w:rsidR="00D60A72">
        <w:rPr>
          <w:rFonts w:ascii="Times New Roman" w:eastAsia="Tahoma" w:hAnsi="Times New Roman" w:cs="Times New Roman"/>
          <w:sz w:val="21"/>
          <w:szCs w:val="21"/>
        </w:rPr>
        <w:t>2 godziny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6A40D4F5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FA439E" w14:paraId="0815A878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D8626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0F63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098D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61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436AD1E" w14:textId="77777777" w:rsidR="00A520A6" w:rsidRDefault="00A520A6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A520A6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5077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5077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52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B02CCE7" w:rsidR="001612FB" w:rsidRPr="006C6CA0" w:rsidRDefault="00750770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TP/2</w:t>
    </w:r>
    <w:r w:rsidR="005C3D26"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C4C39"/>
    <w:rsid w:val="00225286"/>
    <w:rsid w:val="00344B8F"/>
    <w:rsid w:val="00362DE8"/>
    <w:rsid w:val="00385FB3"/>
    <w:rsid w:val="005C3D26"/>
    <w:rsid w:val="00645460"/>
    <w:rsid w:val="006F41B4"/>
    <w:rsid w:val="007109AB"/>
    <w:rsid w:val="00750770"/>
    <w:rsid w:val="007E1E45"/>
    <w:rsid w:val="008774C7"/>
    <w:rsid w:val="00944247"/>
    <w:rsid w:val="009B16E0"/>
    <w:rsid w:val="00A21A69"/>
    <w:rsid w:val="00A520A6"/>
    <w:rsid w:val="00A5232A"/>
    <w:rsid w:val="00B70269"/>
    <w:rsid w:val="00BA794E"/>
    <w:rsid w:val="00D22111"/>
    <w:rsid w:val="00D22B36"/>
    <w:rsid w:val="00D60A72"/>
    <w:rsid w:val="00DB6AA5"/>
    <w:rsid w:val="00E066D9"/>
    <w:rsid w:val="00E06B58"/>
    <w:rsid w:val="00E82F36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E352064-07AF-4F98-A619-CA92010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14</cp:revision>
  <cp:lastPrinted>2021-05-18T06:26:00Z</cp:lastPrinted>
  <dcterms:created xsi:type="dcterms:W3CDTF">2021-04-30T12:44:00Z</dcterms:created>
  <dcterms:modified xsi:type="dcterms:W3CDTF">2021-11-25T06:53:00Z</dcterms:modified>
</cp:coreProperties>
</file>