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E876" w14:textId="4C6A13C0" w:rsidR="00653DF4" w:rsidRPr="00D91FA3" w:rsidRDefault="00653DF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515E0C">
        <w:rPr>
          <w:rFonts w:ascii="Times New Roman" w:hAnsi="Times New Roman" w:cs="Times New Roman"/>
          <w:sz w:val="24"/>
          <w:szCs w:val="24"/>
        </w:rPr>
        <w:tab/>
      </w:r>
      <w:r w:rsidRPr="00D91FA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807F6">
        <w:rPr>
          <w:rFonts w:ascii="Times New Roman" w:hAnsi="Times New Roman" w:cs="Times New Roman"/>
          <w:b/>
          <w:sz w:val="24"/>
          <w:szCs w:val="24"/>
        </w:rPr>
        <w:t>1</w:t>
      </w:r>
      <w:r w:rsidR="00594784" w:rsidRPr="00D91FA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807F6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14:paraId="4434F2B5" w14:textId="77777777" w:rsidR="00594784" w:rsidRPr="00594784" w:rsidRDefault="00594784" w:rsidP="00594784">
      <w:pPr>
        <w:suppressAutoHyphens/>
        <w:spacing w:before="240" w:after="6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……………………</w:t>
      </w:r>
    </w:p>
    <w:p w14:paraId="3E4FF2CE" w14:textId="77777777" w:rsidR="00594784" w:rsidRPr="00594784" w:rsidRDefault="00594784" w:rsidP="0059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1C2295A4" w14:textId="77777777" w:rsidR="00594784" w:rsidRPr="00594784" w:rsidRDefault="00594784" w:rsidP="00594784">
      <w:pPr>
        <w:numPr>
          <w:ilvl w:val="6"/>
          <w:numId w:val="5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OFERTOWY</w:t>
      </w:r>
    </w:p>
    <w:p w14:paraId="75D36F05" w14:textId="77777777" w:rsidR="00594784" w:rsidRPr="00594784" w:rsidRDefault="00594784" w:rsidP="00594784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5706B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 (My), niżej podpisany (ni).................................................................................................</w:t>
      </w:r>
    </w:p>
    <w:p w14:paraId="64AA0DC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rzecz:</w:t>
      </w:r>
    </w:p>
    <w:p w14:paraId="6ADF369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3E8B5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4A74308B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(pełna nazwa wykonawcy)</w:t>
      </w:r>
    </w:p>
    <w:p w14:paraId="66771737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14:paraId="01C28734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(adres siedziby wykonawcy)</w:t>
      </w:r>
    </w:p>
    <w:p w14:paraId="1EC990C9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REGON......................................................</w:t>
      </w: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NIP.........................................................................</w:t>
      </w:r>
    </w:p>
    <w:p w14:paraId="35C44005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konta bankowego:..................................................................................................................</w:t>
      </w:r>
    </w:p>
    <w:p w14:paraId="44D8D7DB" w14:textId="32D4DF80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</w:pP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telefonu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: .........................................................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nr</w:t>
      </w:r>
      <w:proofErr w:type="spellEnd"/>
      <w:r w:rsidR="008D75FA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 xml:space="preserve"> </w:t>
      </w:r>
      <w:proofErr w:type="spellStart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faksu</w:t>
      </w:r>
      <w:proofErr w:type="spellEnd"/>
      <w:r w:rsidRPr="00594784">
        <w:rPr>
          <w:rFonts w:ascii="Times New Roman" w:eastAsia="Times New Roman" w:hAnsi="Times New Roman" w:cs="Times New Roman"/>
          <w:bCs/>
          <w:sz w:val="24"/>
          <w:szCs w:val="24"/>
          <w:lang w:val="de-DE" w:eastAsia="ar-SA"/>
        </w:rPr>
        <w:t>:........................................................</w:t>
      </w:r>
    </w:p>
    <w:p w14:paraId="4DDDD6CE" w14:textId="77777777" w:rsidR="00594784" w:rsidRPr="00594784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360" w:lineRule="auto"/>
        <w:ind w:left="43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e-mail...................................................................................................................................</w:t>
      </w:r>
    </w:p>
    <w:p w14:paraId="1A5D21E1" w14:textId="01E97C00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zaproszeniem/ogłoszeniem</w:t>
      </w:r>
      <w:r w:rsidRPr="00594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złożenia oferty na: </w:t>
      </w:r>
    </w:p>
    <w:p w14:paraId="71A498DC" w14:textId="6EA6BB0B" w:rsidR="005531BD" w:rsidRPr="004807F6" w:rsidRDefault="004807F6" w:rsidP="004807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„Opracowanie dokumentacji projektowo – kosztorysowej dla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pn.: Modernizacja amfiteatru przy MGOK”</w:t>
      </w:r>
    </w:p>
    <w:p w14:paraId="52868C67" w14:textId="7F583E7A" w:rsidR="00594784" w:rsidRPr="00515E0C" w:rsidRDefault="00594784" w:rsidP="00594784">
      <w:pPr>
        <w:spacing w:after="0" w:line="240" w:lineRule="auto"/>
        <w:ind w:left="437" w:right="3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84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składam(y) niniejszą ofertę:</w:t>
      </w:r>
    </w:p>
    <w:p w14:paraId="21E50E9E" w14:textId="77777777" w:rsidR="00175009" w:rsidRPr="00175009" w:rsidRDefault="00175009" w:rsidP="00175009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57" w:right="23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przedmiotu zamówienia za kwotę: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E857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0A03C7D5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…………………………………………………………………………………</w:t>
      </w:r>
    </w:p>
    <w:p w14:paraId="4E15EB81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VAT: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14:paraId="39F88563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VAT/ …………………………………………………………………………………</w:t>
      </w:r>
    </w:p>
    <w:p w14:paraId="0E21F26C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…………………………….... zł</w:t>
      </w:r>
    </w:p>
    <w:p w14:paraId="475DC957" w14:textId="77777777" w:rsidR="00175009" w:rsidRPr="00175009" w:rsidRDefault="00175009" w:rsidP="0017500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 ………………………………………………………………………..………</w:t>
      </w:r>
    </w:p>
    <w:p w14:paraId="7401D99B" w14:textId="1643F80F" w:rsidR="00175009" w:rsidRPr="00175009" w:rsidRDefault="00175009" w:rsidP="001750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2.Oświadczamy, że cena podana powyżej jest niezmienna w okresie realizacji przedmiotu zamówienia i obejmuje wszystkie koszty, jakie Wykonawca ponosi w związku z realizacją przedmiotowego zamówienia.</w:t>
      </w:r>
    </w:p>
    <w:p w14:paraId="060608B2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5208" w14:textId="70C0485E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3. Oświadczamy,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</w:t>
      </w:r>
    </w:p>
    <w:p w14:paraId="78BFCDAD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25EB4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t>4. Oświadczam, że spełniamy warunki udziału w postępowaniu, odpowiadające przedmiotowi zamówienia.</w:t>
      </w:r>
    </w:p>
    <w:p w14:paraId="1A381F25" w14:textId="77777777" w:rsidR="00175009" w:rsidRPr="00175009" w:rsidRDefault="00175009" w:rsidP="0017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9CBD" w14:textId="1BA522DB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09">
        <w:rPr>
          <w:rFonts w:ascii="Times New Roman" w:hAnsi="Times New Roman" w:cs="Times New Roman"/>
          <w:sz w:val="24"/>
          <w:szCs w:val="24"/>
        </w:rPr>
        <w:lastRenderedPageBreak/>
        <w:t>5. Oświadczamy, że uważamy się za związanych ofertą przez 30 dni od terminu składania ofert, wyznaczonego przez Zamawiającego.</w:t>
      </w:r>
    </w:p>
    <w:p w14:paraId="015CDA94" w14:textId="77777777" w:rsid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F224" w14:textId="48425E4A" w:rsidR="00175009" w:rsidRPr="00175009" w:rsidRDefault="00175009" w:rsidP="00175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75009">
        <w:rPr>
          <w:rFonts w:ascii="Times New Roman" w:hAnsi="Times New Roman" w:cs="Times New Roman"/>
          <w:sz w:val="24"/>
          <w:szCs w:val="24"/>
        </w:rPr>
        <w:t xml:space="preserve"> Oświadczam, że wypełniłem obowiązki informacyjne przewidziane w art. 13 lub art. 14 RODO*</w:t>
      </w:r>
      <w:r w:rsidRPr="001750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75009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w niniejszym postępowaniu**.</w:t>
      </w:r>
    </w:p>
    <w:p w14:paraId="4FFCF7BE" w14:textId="1E0F33C9" w:rsidR="00175009" w:rsidRPr="00175009" w:rsidRDefault="00175009" w:rsidP="001750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01AA7" w14:textId="6BB98840" w:rsidR="00175009" w:rsidRPr="00175009" w:rsidRDefault="00175009" w:rsidP="001750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07782" w14:textId="77777777" w:rsidR="005531BD" w:rsidRPr="00175009" w:rsidRDefault="005531BD" w:rsidP="005531BD">
      <w:pPr>
        <w:pStyle w:val="Tekstpodstawowy"/>
        <w:tabs>
          <w:tab w:val="num" w:pos="1068"/>
        </w:tabs>
        <w:ind w:left="720"/>
        <w:rPr>
          <w:szCs w:val="24"/>
        </w:rPr>
      </w:pPr>
    </w:p>
    <w:p w14:paraId="39257205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C9401B4" w14:textId="77777777" w:rsidR="005531BD" w:rsidRPr="00175009" w:rsidRDefault="005531BD" w:rsidP="005531B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5009">
        <w:rPr>
          <w:rFonts w:ascii="Times New Roman" w:hAnsi="Times New Roman" w:cs="Times New Roman"/>
          <w:i/>
          <w:sz w:val="24"/>
          <w:szCs w:val="24"/>
        </w:rPr>
        <w:t xml:space="preserve">(**) </w:t>
      </w:r>
      <w:r w:rsidRPr="00175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 przypadku gdy wykonawca </w:t>
      </w:r>
      <w:r w:rsidRPr="00175009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9A03" w14:textId="77777777" w:rsidR="00594784" w:rsidRPr="00175009" w:rsidRDefault="00594784" w:rsidP="00594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ED120A9" w14:textId="06777D03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039842" w14:textId="71F4F058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B54E09" w14:textId="77777777" w:rsidR="005531BD" w:rsidRPr="00175009" w:rsidRDefault="005531BD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508996" w14:textId="05BB0C26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CDBA4F" w14:textId="77777777" w:rsidR="008D6616" w:rsidRPr="00175009" w:rsidRDefault="008D6616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7DEB662" w14:textId="469732F8" w:rsidR="00594784" w:rsidRPr="00175009" w:rsidRDefault="00594784" w:rsidP="00594784">
      <w:pPr>
        <w:tabs>
          <w:tab w:val="left" w:pos="28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............................., dn. .........................</w:t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1750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...........................................</w:t>
      </w:r>
    </w:p>
    <w:p w14:paraId="6B28D454" w14:textId="4959641D" w:rsidR="00594784" w:rsidRPr="00175009" w:rsidRDefault="00594784" w:rsidP="008D75FA">
      <w:pPr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(podpis(y) osób uprawnionych</w:t>
      </w:r>
      <w:r w:rsidR="008D7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00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reprezentacji  wykonawcy)</w:t>
      </w:r>
    </w:p>
    <w:p w14:paraId="18668FEE" w14:textId="77777777" w:rsidR="00594784" w:rsidRPr="00175009" w:rsidRDefault="00594784" w:rsidP="00594784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75009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14:paraId="49731B64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61E9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AF80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C5A2C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BE3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89E9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A5106" w14:textId="77777777" w:rsidR="00594784" w:rsidRPr="00175009" w:rsidRDefault="00594784" w:rsidP="0065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4334" w14:textId="3E646716" w:rsidR="00C94097" w:rsidRPr="00515E0C" w:rsidRDefault="00817743" w:rsidP="00817743">
      <w:pPr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ab/>
      </w:r>
    </w:p>
    <w:sectPr w:rsidR="00C94097" w:rsidRPr="0051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72DF" w14:textId="77777777" w:rsidR="001A0168" w:rsidRDefault="001A0168" w:rsidP="00D27D5E">
      <w:pPr>
        <w:spacing w:after="0" w:line="240" w:lineRule="auto"/>
      </w:pPr>
      <w:r>
        <w:separator/>
      </w:r>
    </w:p>
  </w:endnote>
  <w:endnote w:type="continuationSeparator" w:id="0">
    <w:p w14:paraId="42199B12" w14:textId="77777777" w:rsidR="001A0168" w:rsidRDefault="001A0168" w:rsidP="00D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B4B3" w14:textId="77777777" w:rsidR="001A0168" w:rsidRDefault="001A0168" w:rsidP="00D27D5E">
      <w:pPr>
        <w:spacing w:after="0" w:line="240" w:lineRule="auto"/>
      </w:pPr>
      <w:r>
        <w:separator/>
      </w:r>
    </w:p>
  </w:footnote>
  <w:footnote w:type="continuationSeparator" w:id="0">
    <w:p w14:paraId="508D24A1" w14:textId="77777777" w:rsidR="001A0168" w:rsidRDefault="001A0168" w:rsidP="00D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96"/>
    <w:multiLevelType w:val="hybridMultilevel"/>
    <w:tmpl w:val="CA6891CE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66E43"/>
    <w:multiLevelType w:val="multilevel"/>
    <w:tmpl w:val="4232C2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386755"/>
    <w:multiLevelType w:val="hybridMultilevel"/>
    <w:tmpl w:val="D2164DE4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F3A0046"/>
    <w:multiLevelType w:val="multilevel"/>
    <w:tmpl w:val="AD0634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341669"/>
    <w:multiLevelType w:val="hybridMultilevel"/>
    <w:tmpl w:val="552CFC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D539E"/>
    <w:multiLevelType w:val="hybridMultilevel"/>
    <w:tmpl w:val="AC4086D6"/>
    <w:lvl w:ilvl="0" w:tplc="7DDC0276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4B4A1964"/>
    <w:multiLevelType w:val="hybridMultilevel"/>
    <w:tmpl w:val="9B06E1DE"/>
    <w:lvl w:ilvl="0" w:tplc="B666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2149AA"/>
    <w:multiLevelType w:val="hybridMultilevel"/>
    <w:tmpl w:val="566A8BA2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718C52B5"/>
    <w:multiLevelType w:val="hybridMultilevel"/>
    <w:tmpl w:val="2E6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7"/>
    <w:rsid w:val="000356BD"/>
    <w:rsid w:val="00175009"/>
    <w:rsid w:val="001A0168"/>
    <w:rsid w:val="002D1EF6"/>
    <w:rsid w:val="00313003"/>
    <w:rsid w:val="0037447B"/>
    <w:rsid w:val="003F11BD"/>
    <w:rsid w:val="00414703"/>
    <w:rsid w:val="004807F6"/>
    <w:rsid w:val="00493FF5"/>
    <w:rsid w:val="00515E0C"/>
    <w:rsid w:val="005531BD"/>
    <w:rsid w:val="00594784"/>
    <w:rsid w:val="00653DF4"/>
    <w:rsid w:val="00817743"/>
    <w:rsid w:val="0088329C"/>
    <w:rsid w:val="008D6616"/>
    <w:rsid w:val="008D75FA"/>
    <w:rsid w:val="00A61C4D"/>
    <w:rsid w:val="00B845D1"/>
    <w:rsid w:val="00BB759C"/>
    <w:rsid w:val="00BF0F9A"/>
    <w:rsid w:val="00C94097"/>
    <w:rsid w:val="00D22C6B"/>
    <w:rsid w:val="00D27D5E"/>
    <w:rsid w:val="00D66082"/>
    <w:rsid w:val="00D91FA3"/>
    <w:rsid w:val="00DD77E5"/>
    <w:rsid w:val="00D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714"/>
  <w15:chartTrackingRefBased/>
  <w15:docId w15:val="{73147183-A011-4BFC-A954-B85C021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DF4"/>
    <w:pPr>
      <w:spacing w:line="256" w:lineRule="auto"/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rsid w:val="00D27D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D27D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27D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27D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D5E"/>
    <w:rPr>
      <w:rFonts w:ascii="Calibri" w:eastAsia="Times New Roman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47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Lipiany</dc:creator>
  <cp:keywords/>
  <dc:description/>
  <cp:lastModifiedBy>urzad558</cp:lastModifiedBy>
  <cp:revision>2</cp:revision>
  <cp:lastPrinted>2021-09-20T07:13:00Z</cp:lastPrinted>
  <dcterms:created xsi:type="dcterms:W3CDTF">2022-03-07T08:08:00Z</dcterms:created>
  <dcterms:modified xsi:type="dcterms:W3CDTF">2022-03-07T08:08:00Z</dcterms:modified>
</cp:coreProperties>
</file>