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B6" w:rsidRPr="00BC5A0A" w:rsidRDefault="00AD0BB6" w:rsidP="00946BD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BC5A0A">
        <w:rPr>
          <w:rFonts w:ascii="Cambria" w:hAnsi="Cambria" w:cs="Arial"/>
          <w:b/>
          <w:bCs/>
          <w:sz w:val="22"/>
          <w:szCs w:val="22"/>
        </w:rPr>
        <w:t>Załącznik nr 1</w:t>
      </w:r>
      <w:r w:rsidR="00DA4C90" w:rsidRPr="00BC5A0A">
        <w:rPr>
          <w:rFonts w:ascii="Cambria" w:hAnsi="Cambria" w:cs="Arial"/>
          <w:b/>
          <w:bCs/>
          <w:sz w:val="22"/>
          <w:szCs w:val="22"/>
        </w:rPr>
        <w:t>2</w:t>
      </w:r>
      <w:r w:rsidR="00235FF3" w:rsidRPr="00BC5A0A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BC5A0A" w:rsidRDefault="00AD0BB6" w:rsidP="00124A30">
      <w:pPr>
        <w:spacing w:before="120"/>
        <w:ind w:firstLine="708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BC5A0A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BC5A0A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BC5A0A" w:rsidRDefault="00946BD3" w:rsidP="00946BD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C5A0A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AD0BB6" w:rsidRPr="00BC5A0A">
        <w:rPr>
          <w:rFonts w:ascii="Cambria" w:hAnsi="Cambria" w:cs="Arial"/>
          <w:b/>
          <w:bCs/>
          <w:sz w:val="22"/>
          <w:szCs w:val="22"/>
        </w:rPr>
        <w:t>URZĄDZEŃ TECHNICZNYCH DOSTĘPNYCH WYKONAWCY</w:t>
      </w:r>
    </w:p>
    <w:p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946BD3" w:rsidRPr="00BC5A0A">
        <w:rPr>
          <w:rFonts w:ascii="Cambria" w:hAnsi="Cambria" w:cs="Arial"/>
          <w:bCs/>
          <w:sz w:val="22"/>
          <w:szCs w:val="22"/>
        </w:rPr>
        <w:t xml:space="preserve"> przetargu nieograniczonego na </w:t>
      </w:r>
      <w:r w:rsidR="00BC5A0A" w:rsidRPr="00BC5A0A"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Białowieża w roku 2020 </w:t>
      </w:r>
      <w:r w:rsidR="007C5521">
        <w:rPr>
          <w:rFonts w:ascii="Cambria" w:hAnsi="Cambria" w:cs="Arial"/>
          <w:bCs/>
          <w:sz w:val="22"/>
          <w:szCs w:val="22"/>
        </w:rPr>
        <w:t>-</w:t>
      </w:r>
      <w:r w:rsidR="007C5521" w:rsidRPr="007C5521">
        <w:rPr>
          <w:rFonts w:ascii="Cambria" w:hAnsi="Cambria" w:cs="Arial"/>
          <w:bCs/>
          <w:sz w:val="22"/>
          <w:szCs w:val="22"/>
        </w:rPr>
        <w:t xml:space="preserve">Obręb Białowieża i Zwierzyniec </w:t>
      </w:r>
      <w:r w:rsidR="007C5521">
        <w:rPr>
          <w:rFonts w:ascii="Cambria" w:hAnsi="Cambria" w:cs="Arial"/>
          <w:bCs/>
          <w:sz w:val="22"/>
          <w:szCs w:val="22"/>
        </w:rPr>
        <w:t xml:space="preserve"> </w:t>
      </w:r>
      <w:r w:rsidR="00BC5A0A" w:rsidRPr="00BC5A0A">
        <w:rPr>
          <w:rFonts w:ascii="Cambria" w:hAnsi="Cambria" w:cs="Arial"/>
          <w:bCs/>
          <w:sz w:val="22"/>
          <w:szCs w:val="22"/>
        </w:rPr>
        <w:t>Pakiet nr _______________________</w:t>
      </w:r>
      <w:r w:rsidR="00124A30">
        <w:rPr>
          <w:rFonts w:ascii="Cambria" w:hAnsi="Cambria" w:cs="Arial"/>
          <w:bCs/>
          <w:sz w:val="22"/>
          <w:szCs w:val="22"/>
        </w:rPr>
        <w:t>_______________</w:t>
      </w:r>
      <w:r w:rsidR="007C5521">
        <w:rPr>
          <w:rFonts w:ascii="Cambria" w:hAnsi="Cambria" w:cs="Arial"/>
          <w:bCs/>
          <w:sz w:val="22"/>
          <w:szCs w:val="22"/>
        </w:rPr>
        <w:t>__</w:t>
      </w:r>
    </w:p>
    <w:p w:rsidR="00AD0BB6" w:rsidRPr="00BC5A0A" w:rsidRDefault="00AD0BB6" w:rsidP="00946BD3">
      <w:pPr>
        <w:spacing w:before="120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Ja niżej podpisany _______</w:t>
      </w:r>
      <w:r w:rsidR="0066177A"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</w:t>
      </w:r>
      <w:r w:rsidR="00946BD3" w:rsidRPr="00BC5A0A">
        <w:rPr>
          <w:rFonts w:ascii="Cambria" w:hAnsi="Cambria" w:cs="Arial"/>
          <w:bCs/>
          <w:sz w:val="22"/>
          <w:szCs w:val="22"/>
        </w:rPr>
        <w:t>____________________________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</w:t>
      </w:r>
      <w:r w:rsidR="00BC5A0A">
        <w:rPr>
          <w:rFonts w:ascii="Cambria" w:hAnsi="Cambria" w:cs="Arial"/>
          <w:bCs/>
          <w:sz w:val="22"/>
          <w:szCs w:val="22"/>
        </w:rPr>
        <w:t>_________</w:t>
      </w:r>
    </w:p>
    <w:p w:rsidR="00AD0BB6" w:rsidRPr="00BC5A0A" w:rsidRDefault="00AD0BB6" w:rsidP="00946BD3">
      <w:pPr>
        <w:spacing w:before="120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 w:rsidRPr="00BC5A0A">
        <w:rPr>
          <w:rFonts w:ascii="Cambria" w:hAnsi="Cambria" w:cs="Arial"/>
          <w:bCs/>
          <w:sz w:val="22"/>
          <w:szCs w:val="22"/>
        </w:rPr>
        <w:t xml:space="preserve"> </w:t>
      </w:r>
      <w:r w:rsidRPr="00BC5A0A">
        <w:rPr>
          <w:rFonts w:ascii="Cambria" w:hAnsi="Cambria" w:cs="Arial"/>
          <w:bCs/>
          <w:sz w:val="22"/>
          <w:szCs w:val="22"/>
        </w:rPr>
        <w:t>__________________</w:t>
      </w:r>
      <w:r w:rsidR="0066177A" w:rsidRPr="00BC5A0A">
        <w:rPr>
          <w:rFonts w:ascii="Cambria" w:hAnsi="Cambria" w:cs="Arial"/>
          <w:bCs/>
          <w:sz w:val="22"/>
          <w:szCs w:val="22"/>
        </w:rPr>
        <w:t>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BC5A0A">
        <w:rPr>
          <w:rFonts w:ascii="Cambria" w:hAnsi="Cambria" w:cs="Arial"/>
          <w:bCs/>
          <w:sz w:val="22"/>
          <w:szCs w:val="22"/>
        </w:rPr>
        <w:t>_____________________________</w:t>
      </w:r>
    </w:p>
    <w:p w:rsidR="00865992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 w:rsidRPr="00BC5A0A">
        <w:rPr>
          <w:rFonts w:ascii="Cambria" w:hAnsi="Cambria" w:cs="Arial"/>
          <w:bCs/>
          <w:sz w:val="22"/>
          <w:szCs w:val="22"/>
        </w:rPr>
        <w:t>:</w:t>
      </w:r>
    </w:p>
    <w:p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71" w:type="dxa"/>
        <w:tblLook w:val="01E0" w:firstRow="1" w:lastRow="1" w:firstColumn="1" w:lastColumn="1" w:noHBand="0" w:noVBand="0"/>
      </w:tblPr>
      <w:tblGrid>
        <w:gridCol w:w="571"/>
        <w:gridCol w:w="2818"/>
        <w:gridCol w:w="4872"/>
        <w:gridCol w:w="1710"/>
      </w:tblGrid>
      <w:tr w:rsidR="00AD0BB6" w:rsidRPr="00BC5A0A" w:rsidTr="00124A30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BC5A0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 w:rsidRPr="00BC5A0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C5A0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</w:p>
        </w:tc>
      </w:tr>
      <w:tr w:rsidR="00AD0BB6" w:rsidRPr="00BC5A0A" w:rsidTr="00124A3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C5A0A" w:rsidRDefault="00FF0875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7A" w:rsidRPr="00BC5A0A" w:rsidRDefault="0066177A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124A30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D0BB6" w:rsidRPr="00BC5A0A" w:rsidTr="00124A3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C5A0A" w:rsidRDefault="00FF0875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124A30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0520D7" w:rsidRPr="00BC5A0A" w:rsidTr="00124A3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124A30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0520D7" w:rsidRPr="00BC5A0A" w:rsidTr="00124A3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124A30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D0BB6" w:rsidRPr="00BC5A0A" w:rsidTr="00124A3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7A" w:rsidRPr="00BC5A0A" w:rsidRDefault="0066177A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124A30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:rsidR="00BD7DD1" w:rsidRPr="00BC5A0A" w:rsidRDefault="00946BD3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/>
          <w:bCs/>
          <w:sz w:val="22"/>
          <w:szCs w:val="22"/>
        </w:rPr>
        <w:t>UWAGA:</w:t>
      </w:r>
      <w:r w:rsidRPr="00BC5A0A">
        <w:rPr>
          <w:rFonts w:ascii="Cambria" w:hAnsi="Cambria" w:cs="Arial"/>
          <w:bCs/>
          <w:sz w:val="22"/>
          <w:szCs w:val="22"/>
        </w:rPr>
        <w:t xml:space="preserve"> Do wykazu należy dołączyć dowody własności wymienionego powyżej sprzętu (dowody zakupu/ dowody rejestracyjne/oświadczenia o własności w przypadku braku dowodów zakupu), dokumenty potwierdzające sprawność ww. urządzeń.)</w:t>
      </w:r>
    </w:p>
    <w:p w:rsidR="00EF4A69" w:rsidRPr="00BC5A0A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</w:t>
      </w:r>
      <w:r w:rsidRPr="00BC5A0A">
        <w:rPr>
          <w:rFonts w:ascii="Cambria" w:hAnsi="Cambria" w:cs="Arial"/>
          <w:bCs/>
          <w:sz w:val="22"/>
          <w:szCs w:val="22"/>
        </w:rPr>
        <w:tab/>
      </w:r>
      <w:r w:rsidRPr="00BC5A0A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91A89" w:rsidRPr="00BC5A0A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946BD3" w:rsidRPr="00BC5A0A" w:rsidRDefault="00191A89" w:rsidP="00124A3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C5A0A">
        <w:rPr>
          <w:rFonts w:ascii="Cambria" w:hAnsi="Cambria" w:cs="Arial"/>
          <w:bCs/>
          <w:i/>
          <w:sz w:val="22"/>
          <w:szCs w:val="22"/>
        </w:rPr>
        <w:t>Dokument może być podpisany kwalifik</w:t>
      </w:r>
      <w:r w:rsidR="00946BD3" w:rsidRPr="00BC5A0A">
        <w:rPr>
          <w:rFonts w:ascii="Cambria" w:hAnsi="Cambria" w:cs="Arial"/>
          <w:bCs/>
          <w:i/>
          <w:sz w:val="22"/>
          <w:szCs w:val="22"/>
        </w:rPr>
        <w:t xml:space="preserve">owanym podpisem elektronicznym </w:t>
      </w:r>
      <w:r w:rsidR="00235FF3" w:rsidRPr="00BC5A0A">
        <w:rPr>
          <w:rFonts w:ascii="Cambria" w:hAnsi="Cambria" w:cs="Arial"/>
          <w:bCs/>
          <w:i/>
          <w:sz w:val="22"/>
          <w:szCs w:val="22"/>
        </w:rPr>
        <w:t>przez wykonawcę</w:t>
      </w:r>
    </w:p>
    <w:p w:rsidR="00191A89" w:rsidRPr="00BC5A0A" w:rsidRDefault="00D2718E" w:rsidP="00124A30">
      <w:pPr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i/>
          <w:sz w:val="22"/>
          <w:szCs w:val="22"/>
        </w:rPr>
        <w:t>lub</w:t>
      </w:r>
      <w:r w:rsidR="00191A89" w:rsidRPr="00BC5A0A">
        <w:rPr>
          <w:rFonts w:ascii="Cambria" w:hAnsi="Cambria" w:cs="Arial"/>
          <w:bCs/>
          <w:i/>
          <w:sz w:val="22"/>
          <w:szCs w:val="22"/>
        </w:rPr>
        <w:tab/>
      </w:r>
      <w:r w:rsidR="00191A89" w:rsidRPr="00BC5A0A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</w:t>
      </w:r>
      <w:r w:rsidR="00235FF3" w:rsidRPr="00BC5A0A">
        <w:rPr>
          <w:rFonts w:ascii="Cambria" w:hAnsi="Cambria" w:cs="Arial"/>
          <w:bCs/>
          <w:i/>
          <w:sz w:val="22"/>
          <w:szCs w:val="22"/>
        </w:rPr>
        <w:t>elektronicznej kopii dokumentu</w:t>
      </w:r>
      <w:r w:rsidR="00946BD3" w:rsidRPr="00BC5A0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191A89" w:rsidRPr="00BC5A0A">
        <w:rPr>
          <w:rFonts w:ascii="Cambria" w:hAnsi="Cambria" w:cs="Arial"/>
          <w:bCs/>
          <w:i/>
          <w:sz w:val="22"/>
          <w:szCs w:val="22"/>
        </w:rPr>
        <w:t>potwierdzonej za zgodność z oryginałem kwalifikowanym podpisem elektronicznym przez wykonawcę</w:t>
      </w:r>
    </w:p>
    <w:sectPr w:rsidR="00191A89" w:rsidRPr="00BC5A0A" w:rsidSect="00946BD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80" w:rsidRDefault="00496680" w:rsidP="0066177A">
      <w:r>
        <w:separator/>
      </w:r>
    </w:p>
  </w:endnote>
  <w:endnote w:type="continuationSeparator" w:id="0">
    <w:p w:rsidR="00496680" w:rsidRDefault="00496680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Pr="00124A30" w:rsidRDefault="0066177A" w:rsidP="00124A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24A3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80" w:rsidRDefault="00496680" w:rsidP="0066177A">
      <w:r>
        <w:separator/>
      </w:r>
    </w:p>
  </w:footnote>
  <w:footnote w:type="continuationSeparator" w:id="0">
    <w:p w:rsidR="00496680" w:rsidRDefault="00496680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52" w:rsidRDefault="00BC5A0A">
    <w:pPr>
      <w:pStyle w:val="Nagwek"/>
    </w:pPr>
    <w:r>
      <w:t>SA.270.1.</w:t>
    </w:r>
    <w:r w:rsidR="007C5521">
      <w:t>1.2020</w:t>
    </w:r>
    <w:r w:rsidR="00117922">
      <w:t xml:space="preserve"> </w:t>
    </w:r>
    <w:r w:rsidR="00117922" w:rsidRPr="00117922">
      <w:t>Wykonywanie usług z zakresu gospodarki leśnej na terenie Nadleśnictwa Białowieża w roku 2020</w:t>
    </w:r>
    <w:r w:rsidR="007C5521">
      <w:t xml:space="preserve"> -</w:t>
    </w:r>
    <w:r w:rsidR="007C5521" w:rsidRPr="007C5521">
      <w:t xml:space="preserve">Obręb Białowieża i Zwierzyniec </w:t>
    </w:r>
    <w:r w:rsidR="007C55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5A6B"/>
    <w:multiLevelType w:val="hybridMultilevel"/>
    <w:tmpl w:val="3ABA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520D7"/>
    <w:rsid w:val="00117922"/>
    <w:rsid w:val="00124A30"/>
    <w:rsid w:val="00185DAC"/>
    <w:rsid w:val="00191A89"/>
    <w:rsid w:val="00235FF3"/>
    <w:rsid w:val="002D6014"/>
    <w:rsid w:val="002E071B"/>
    <w:rsid w:val="002F3B48"/>
    <w:rsid w:val="00496680"/>
    <w:rsid w:val="005C7C75"/>
    <w:rsid w:val="00661664"/>
    <w:rsid w:val="0066177A"/>
    <w:rsid w:val="00686F7B"/>
    <w:rsid w:val="006D411F"/>
    <w:rsid w:val="00753589"/>
    <w:rsid w:val="007C5521"/>
    <w:rsid w:val="00865992"/>
    <w:rsid w:val="00930C26"/>
    <w:rsid w:val="00946BD3"/>
    <w:rsid w:val="009D3561"/>
    <w:rsid w:val="00A15081"/>
    <w:rsid w:val="00AD0BB6"/>
    <w:rsid w:val="00BC5A0A"/>
    <w:rsid w:val="00BD7DD1"/>
    <w:rsid w:val="00C2311D"/>
    <w:rsid w:val="00CF1AD2"/>
    <w:rsid w:val="00D2718E"/>
    <w:rsid w:val="00DA4C90"/>
    <w:rsid w:val="00DB2CCF"/>
    <w:rsid w:val="00DC0BF0"/>
    <w:rsid w:val="00E8055A"/>
    <w:rsid w:val="00E95F32"/>
    <w:rsid w:val="00EF5052"/>
    <w:rsid w:val="00F32474"/>
    <w:rsid w:val="00F41451"/>
    <w:rsid w:val="00FD469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9A25B-8C6E-48EE-8617-0084ACD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2019-10-02T07:17:00Z</cp:lastPrinted>
  <dcterms:created xsi:type="dcterms:W3CDTF">2020-01-17T11:18:00Z</dcterms:created>
  <dcterms:modified xsi:type="dcterms:W3CDTF">2020-01-17T11:18:00Z</dcterms:modified>
</cp:coreProperties>
</file>