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C56044F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8596C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41FAD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  <w:r w:rsidR="00E342D2">
        <w:rPr>
          <w:rFonts w:eastAsia="Tahoma" w:cstheme="minorHAnsi"/>
          <w:b/>
          <w:sz w:val="24"/>
          <w:szCs w:val="24"/>
        </w:rPr>
        <w:t xml:space="preserve"> – różne produkty spożywcze.</w:t>
      </w:r>
    </w:p>
    <w:p w14:paraId="53A96339" w14:textId="0A90AFA4" w:rsidR="00225286" w:rsidRPr="001C02F1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C02F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C02F1">
        <w:rPr>
          <w:rFonts w:eastAsia="Tahoma" w:cstheme="minorHAnsi"/>
          <w:sz w:val="24"/>
          <w:szCs w:val="24"/>
        </w:rPr>
        <w:t xml:space="preserve"> </w:t>
      </w:r>
      <w:r w:rsidRPr="001C02F1">
        <w:rPr>
          <w:rFonts w:eastAsia="Tahoma" w:cstheme="minorHAnsi"/>
          <w:b/>
          <w:sz w:val="24"/>
          <w:szCs w:val="24"/>
        </w:rPr>
        <w:t>za cenę</w:t>
      </w:r>
      <w:r w:rsidRPr="001C02F1">
        <w:rPr>
          <w:rFonts w:eastAsia="Tahoma" w:cstheme="minorHAnsi"/>
          <w:sz w:val="24"/>
          <w:szCs w:val="24"/>
        </w:rPr>
        <w:t>: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5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1C02F1" w:rsidRPr="00F30710" w14:paraId="449B1618" w14:textId="77777777" w:rsidTr="006D7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83E" w14:textId="77777777" w:rsidR="001C02F1" w:rsidRPr="001E3540" w:rsidRDefault="001C02F1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58B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A93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6D7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EF7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31F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A7E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92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3C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625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C02F1" w:rsidRPr="00F30710" w14:paraId="597DD95A" w14:textId="77777777" w:rsidTr="006D74E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AB6998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FE9BA6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A60853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9A038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867F20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7DF1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667D8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8AB84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CCD22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A76296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94D69" w:rsidRPr="00F30710" w14:paraId="6B42138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8C3" w14:textId="105D55F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9D39" w14:textId="6F7B04C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Ananas w puszce plastry  580 ml, po odsączeniu 340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927C" w14:textId="0FD619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580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5C7" w14:textId="2BB9B8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D7E5" w14:textId="66B511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34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2E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87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71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612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B30D4C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C58" w14:textId="33FF23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E583" w14:textId="5A21F3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Ananas w puszce plastry 3100 ml, po odsączeniu 1800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8863" w14:textId="5CC4B76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3100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7D6" w14:textId="1F0159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2FE7" w14:textId="52F914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81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7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9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C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F1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7A03E6D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FE81" w14:textId="3238371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92BF" w14:textId="6A5B4E1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Banany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9B33" w14:textId="4BCFE5E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05B" w14:textId="0C8DBD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C494" w14:textId="0652741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C6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0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6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94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BB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171038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A21" w14:textId="34CB95F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E61C" w14:textId="165C6B7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Barszcz cze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wony koncentrat w butelce, skład: sok z kiszonych buraków minimum 50%, czosnek, seler, bez 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9D02" w14:textId="785140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198" w14:textId="76E5830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3BDC" w14:textId="6D4140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DC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6E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20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8B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1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54216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329" w14:textId="6B1ADB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776" w14:textId="1F97E0D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Bazylia suszona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337" w14:textId="2E04D7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DA7" w14:textId="6824CD4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365A" w14:textId="305F9F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1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DD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9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4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9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D43E39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DF8" w14:textId="308224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539C" w14:textId="667A861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Biszkopty bezcukrowe skład: mąka pszenna, masa jajowa pasteryzowana, substancja słodząca –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emulgatory: E 471, E 475, E477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4A35" w14:textId="6DC8F7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87C" w14:textId="03CB321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2FCE" w14:textId="3EFD42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BF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75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9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6A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2B754D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499" w14:textId="069A6E8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C7A2" w14:textId="04225C8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Biszkopty bezglutenowe składniki: jaja, skrobia kukurydziana, substancja słodząca: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skrobia pszenna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belgutenowa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proszek do pieczenia bezglutenowy, emulgator: mono- i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7AF9" w14:textId="279719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C98" w14:textId="593437D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29B0" w14:textId="73AC598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72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F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1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DD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D2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3970D8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3E4" w14:textId="725B107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0D0D" w14:textId="29D5039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Biszkopty z cukrem skład: mąka pszenna, cukier, jaja 29%, substancje spulchniające (węglany sodu, węglany amonu), naturalne aromaty,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82DE" w14:textId="181817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BA3" w14:textId="6D8004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D6DF" w14:textId="343726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03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FE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C7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7D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689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DFC721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DEF" w14:textId="2A5040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ABC1" w14:textId="43EC5E9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Brzoskwinia w syropie połówki 850 ml, po odsączeniu 465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F477" w14:textId="1702024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B8B" w14:textId="167DA32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13D2" w14:textId="361BC1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E5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B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4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4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48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8C99FE7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61A" w14:textId="3A4D15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313A" w14:textId="1725F8E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Brzoskwinia w syropie połówki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573D" w14:textId="30F472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87B" w14:textId="1A5CE2E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DECE" w14:textId="6BA2C81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95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0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08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2B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87599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1956" w14:textId="4C3092A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EFD5" w14:textId="3B0B12F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6DF6" w14:textId="3FD1002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6F4" w14:textId="4356AA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1E82" w14:textId="3FFF0F4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25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4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99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E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97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8478B1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5A6" w14:textId="5306991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8470" w14:textId="1508A33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7C13" w14:textId="742A92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85E" w14:textId="64F850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477" w14:textId="0605FFA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CA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A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20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DA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6DF6D6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8C7" w14:textId="69FF028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721D" w14:textId="6EFF7DE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A8BE" w14:textId="00E871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6BF" w14:textId="7542C99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04A" w14:textId="7AB7AD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E1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84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8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0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D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295B29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3A8" w14:textId="05720FF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FDDF" w14:textId="2DA3E9A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25B0" w14:textId="04482D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3F7" w14:textId="235060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68F5" w14:textId="2DD1229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AC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0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30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1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5A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A896C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84E" w14:textId="7FE08C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2194" w14:textId="5EE5894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Buraczki tarte w słoiku skład: buraki ćwikłowe (94%), ocet spirytusowy, cukier,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2246" w14:textId="7DEF2A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CD8" w14:textId="55A7BA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4625" w14:textId="772E56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4D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49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2D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B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0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A65F630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E6B" w14:textId="1F75A96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CA51" w14:textId="39328A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Chleb bezglutenowy ciemny skład: woda, skrobia kukurydziana, mąka ryżowa, białko sojowe, olej rzepakowy, substancje</w:t>
            </w:r>
            <w:r w:rsidRPr="00994D69">
              <w:rPr>
                <w:rFonts w:cstheme="minorHAnsi"/>
                <w:sz w:val="18"/>
                <w:szCs w:val="18"/>
              </w:rPr>
              <w:br w:type="page"/>
              <w:t xml:space="preserve">zagęszczające: </w:t>
            </w:r>
            <w:proofErr w:type="spellStart"/>
            <w:r w:rsidRPr="00994D69">
              <w:rPr>
                <w:rFonts w:cstheme="minorHAnsi"/>
                <w:sz w:val="18"/>
                <w:szCs w:val="18"/>
              </w:rPr>
              <w:t>hydroksypropylometyloceluloza</w:t>
            </w:r>
            <w:proofErr w:type="spellEnd"/>
            <w:r w:rsidRPr="00994D69">
              <w:rPr>
                <w:rFonts w:cstheme="minorHAnsi"/>
                <w:sz w:val="18"/>
                <w:szCs w:val="18"/>
              </w:rPr>
              <w:t xml:space="preserve">, guma </w:t>
            </w:r>
            <w:proofErr w:type="spellStart"/>
            <w:r w:rsidRPr="00994D69">
              <w:rPr>
                <w:rFonts w:cstheme="minorHAnsi"/>
                <w:sz w:val="18"/>
                <w:szCs w:val="18"/>
              </w:rPr>
              <w:t>ksantanowa</w:t>
            </w:r>
            <w:proofErr w:type="spellEnd"/>
            <w:r w:rsidRPr="00994D69">
              <w:rPr>
                <w:rFonts w:cstheme="minorHAnsi"/>
                <w:sz w:val="18"/>
                <w:szCs w:val="18"/>
              </w:rPr>
              <w:t xml:space="preserve">; błonnik z babki </w:t>
            </w:r>
            <w:proofErr w:type="spellStart"/>
            <w:r w:rsidRPr="00994D69">
              <w:rPr>
                <w:rFonts w:cstheme="minorHAnsi"/>
                <w:sz w:val="18"/>
                <w:szCs w:val="18"/>
              </w:rPr>
              <w:t>płesznik</w:t>
            </w:r>
            <w:proofErr w:type="spellEnd"/>
            <w:r w:rsidRPr="00994D69">
              <w:rPr>
                <w:rFonts w:cstheme="minorHAnsi"/>
                <w:sz w:val="18"/>
                <w:szCs w:val="18"/>
              </w:rPr>
              <w:t>, glukoza, drożdże,</w:t>
            </w:r>
            <w:r w:rsidRPr="00994D69">
              <w:rPr>
                <w:rFonts w:cstheme="minorHAnsi"/>
                <w:sz w:val="18"/>
                <w:szCs w:val="18"/>
              </w:rPr>
              <w:br w:type="page"/>
              <w:t>sól, mąka gryczana, ekstrakt jabłkowy, regulator kwasowości: octany sodu. Może zawierać sezam.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7166" w14:textId="2B46F2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627" w14:textId="492C69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86AE" w14:textId="1A0B60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2E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8B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DB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E2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18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D1DAE1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9BA" w14:textId="5C8161D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D9B1" w14:textId="316D9E6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Chrupki kukurydziane podłużne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1BF7" w14:textId="3A98CB0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334" w14:textId="28F06B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DEE1" w14:textId="30A13B6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12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1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6D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4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8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28360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F17" w14:textId="746509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8AD1" w14:textId="713DF8C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Chrzan tarty w słoiku skład: chrzan minimum 65%, woda, cukier, sól, 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3603" w14:textId="6C8A281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F2E0" w14:textId="1D2F95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306C" w14:textId="20251F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02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7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9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A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583378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779" w14:textId="57336A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15A4" w14:textId="709F99E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Ciasteczka owsiane skład: owsianka, otręby owsiane, mąka owsiana, tłuszcz kokosowy, sól, cynamon 1,2% (ciasto fermentowane), bez 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EF66" w14:textId="35E13A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615" w14:textId="2BFEAD1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9F27" w14:textId="217AF3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7B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D6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ED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4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7BF94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1AD" w14:textId="5B1D14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EF75" w14:textId="54C182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Cieciorka konserwowa w puszce 425 ml, po odsączeniu 240 g skład: 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2B88" w14:textId="3927162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396" w14:textId="36F07B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374B" w14:textId="2BEDBA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BC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E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A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99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8B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1E8021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E5F" w14:textId="0F0A33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2834" w14:textId="018C3AF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Cieciorka konserwowa w puszce 2650 ml, po odsączeniu 1500 g sk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ad: 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1460" w14:textId="71A444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DA4" w14:textId="751BD70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4C4E" w14:textId="5B7219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13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F5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1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B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2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3EEDA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1C5" w14:textId="542AA3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4E3E" w14:textId="5F890C7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8BE5" w14:textId="27AFD7B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544" w14:textId="04B0A93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F341" w14:textId="2EE57C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0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5E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2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9F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4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9E267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628" w14:textId="2978CF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C660" w14:textId="479466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3368" w14:textId="4B3AF7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127" w14:textId="437324B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2CDF" w14:textId="38304DB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0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5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5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D0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AC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AAA50C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D6E" w14:textId="10A0E3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1FF7" w14:textId="2395F9D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Cukier trzcinowy brązowy nierafinowany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19C0" w14:textId="4B9E7A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E7A" w14:textId="4D32927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4576" w14:textId="012465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C2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5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F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8A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1C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38002D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BF3" w14:textId="679FFD0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5031" w14:textId="2609F94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Cukier z prawdziwą wanilią (skład: cukier, wanilia - 6 %)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2564" w14:textId="4D0D9F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301" w14:textId="6E1A81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9DC" w14:textId="2BB14F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75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B77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21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70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3D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641441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266" w14:textId="7FD25A0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39AD" w14:textId="601A47A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8BA5" w14:textId="535E9E3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50F" w14:textId="2D3986F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B4D9" w14:textId="35F5300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1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4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C1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4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D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7E032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7F5" w14:textId="0648EE1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B70D" w14:textId="1D2AD3B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5EA3" w14:textId="7AA3F5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4C5" w14:textId="6E991D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FF49" w14:textId="07DC09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CC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23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A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EB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3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D954D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813" w14:textId="38BC4E1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FE39" w14:textId="3098CBD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Cząber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AB25" w14:textId="206F2C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D7F" w14:textId="4BFF5D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1FED" w14:textId="5B185DE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1F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9F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FD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712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64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2CBA7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ED7" w14:textId="48A8C51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EA4F" w14:textId="0A4C52F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Czosnek granulowany bez doda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tk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u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9A81F" w14:textId="6AC5ED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BC7" w14:textId="24EC09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1E80" w14:textId="701EFE0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DC0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0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FCD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9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E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37CE68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8EC" w14:textId="572DC3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2C33" w14:textId="0A6630A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Daktyle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45AAC" w14:textId="0D65BD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5086" w14:textId="5CA282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0EED" w14:textId="5FB333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9A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A6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8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3E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89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5983B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1F4" w14:textId="5B33E4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7E39" w14:textId="10128CE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Drożdże piekarskie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2FB6" w14:textId="4DF4E9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59B" w14:textId="3CBB23E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DB54" w14:textId="1520F6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E4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53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B6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1F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89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6504F5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DBF" w14:textId="03C3FD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DFDC" w14:textId="1FFFE85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Dżemy z różnych owoców 100 % bez dodatku cukru /syropu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owoce (100 g owoców zużyto na 100 g produktu), substancja żelująca – pektyny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534" w14:textId="4EB495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683" w14:textId="26E171E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ABA3" w14:textId="2234D6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35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D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FC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2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8D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43B214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0E" w14:textId="44D4D3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8D54" w14:textId="2E10409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czerwona konserwowa 425 ml, po odsączeniu 240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7282" w14:textId="111857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866" w14:textId="2DC016B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035C" w14:textId="340F59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64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96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0D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1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FB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C8D97A4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E4C" w14:textId="5CCEA6A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45F6" w14:textId="36F51A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czerwona konserwowa 2650 ml, po odsączeniu 1500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9482" w14:textId="3BE6300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42A" w14:textId="5DB64A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76EE" w14:textId="18733B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0B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6B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B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5D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7E04A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8A5" w14:textId="7B4760B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A228" w14:textId="134A840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drobna kolorowa,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3A590" w14:textId="2CB801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E4D" w14:textId="631B48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012A" w14:textId="4C822D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C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4B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9F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93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E3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49D630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FF9" w14:textId="7070CC7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0420" w14:textId="256C5EA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biała Piękny Jaś duże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EE9BC" w14:textId="4978D66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E49" w14:textId="642379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E9F5" w14:textId="00AE7D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1C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3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0C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7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5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06423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118" w14:textId="054E37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F87A" w14:textId="01ED516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233A" w14:textId="1E711B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024" w14:textId="2FC0466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E986" w14:textId="62683D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85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A4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F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6F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74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F4C72D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8F5" w14:textId="63A998E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808E" w14:textId="0381517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A3AD" w14:textId="7CB7CB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063" w14:textId="4C130AE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2D2D" w14:textId="3D5741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0E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0A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B3F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0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96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8F81BA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552" w14:textId="5F9078C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12A8" w14:textId="69BB5C1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Gałka muszkatołowa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5C6D" w14:textId="71C90B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35" w14:textId="78A884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7FD2" w14:textId="42E8BB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53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8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A4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5A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26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B5AB4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B0D" w14:textId="1CA451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BC32" w14:textId="48AF331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Goździki mielone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A847" w14:textId="637273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4AA" w14:textId="66EA7D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A26D" w14:textId="5C1DD7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32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E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B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5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14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54C4E4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C0A" w14:textId="3776E8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F413" w14:textId="07B9F9B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7443" w14:textId="04AD33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5BD" w14:textId="3AC3D4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E6F9" w14:textId="241223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D3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93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4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DA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0B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294975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51F" w14:textId="4D8D5B1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A694" w14:textId="60986DB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konserwowy 400 ml, po odsączeniu 240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6053" w14:textId="418B44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A7D" w14:textId="3DDDA4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58EF" w14:textId="0DC0BFA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C9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D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8F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4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5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0C5734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441" w14:textId="41846B3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0BF3" w14:textId="255A7E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konserwowy 720 ml, po odsączeniu 450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1931" w14:textId="731822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720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ED" w14:textId="39246B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031B" w14:textId="5BB55B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DF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75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6C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2E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B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B322B1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EF7" w14:textId="3AC7DBC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B33E" w14:textId="5DFB090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konserwowy 2600 ml, po odsączeniu 1560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1D21" w14:textId="4AA2A3A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008" w14:textId="77E86D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2F6" w14:textId="51718A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25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76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40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DD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4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D45868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D9A" w14:textId="33DDCA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41EB" w14:textId="2ABA4EA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CBE53" w14:textId="4868C2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3A3" w14:textId="029CE3F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E182" w14:textId="78A085B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20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38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4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2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C8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2C4074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BF2" w14:textId="5041D4D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FA21" w14:textId="7BB0015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Gruszki w syropie 850 ml, po odsączeniu 460 g skład: gruszki,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772A" w14:textId="36062EF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26C" w14:textId="19AB396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8CBE" w14:textId="29CCCC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81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A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6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21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95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49F0C2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741" w14:textId="68B9192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1E88" w14:textId="260BE96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Herbata ekspresowa czarna w saszetkach skład: 100% susz herbaciany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F770" w14:textId="2F90FB1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B8" w14:textId="718BA13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5B58" w14:textId="6B8AD2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8C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C2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44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B4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50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ED8588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A37" w14:textId="03A5BD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653" w14:textId="6E85F99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Herbata ziołowa/biała/zielona w saszetkach różne smaki skład: 100 susz,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3237" w14:textId="44A4DC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FAF" w14:textId="025E57A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AF09" w14:textId="5DCC81E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A8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C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76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25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C95BDC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D6" w14:textId="563C67C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BFF3" w14:textId="24A426E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Herbata owocowa z suszu owocowego różne smaki skład: 100% susz owocowy,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9284" w14:textId="42E5914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F22" w14:textId="087FEF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297F" w14:textId="6528EE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76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5B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48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FC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E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2850E6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7CA" w14:textId="6B76B9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8AD3" w14:textId="5D1DA92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Imbir mielony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7D58" w14:textId="4074D0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7C0" w14:textId="2841902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F856" w14:textId="09866F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12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F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9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27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8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B87E71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F23" w14:textId="34241A1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6D05" w14:textId="6138751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Jabłka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D3859" w14:textId="4DF1325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EE0" w14:textId="6903FB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CAA0" w14:textId="07EAAEA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80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5A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7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0A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5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9BD469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7484" w14:textId="717702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C723" w14:textId="7DE3D41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Kajmak (masa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krówkowa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) (skład: mleko, cukier)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8C16" w14:textId="1034FC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A4A" w14:textId="483959D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544B" w14:textId="39A243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B0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5F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C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3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7F7D5E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B4A" w14:textId="498E54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9532" w14:textId="2C1E5A4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Kakao gorzkie extra ciemne o obniżonej zawartości tłuszczu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8BA9" w14:textId="3F0457A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4B" w14:textId="32B40E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16A6" w14:textId="2C57DC1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C7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94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B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CB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A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4D545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BA3" w14:textId="47943D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BD53" w14:textId="00E4D82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Kapary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136F" w14:textId="0BDE61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3" w14:textId="5A96AC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F6F6" w14:textId="505B244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25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8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CA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ACC7F2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855" w14:textId="30BFD31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3B15" w14:textId="2875D2D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Kardamon suszony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652E" w14:textId="1E6AAD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534D" w14:textId="63358D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96A6" w14:textId="0611E1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AC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4E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F1C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E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EC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A10784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1B1" w14:textId="0423C7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A834" w14:textId="2DE5B22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28F82" w14:textId="5FF154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D0B" w14:textId="7BF23A5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61A2" w14:textId="1AB690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09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4B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A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6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D2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3D816B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682" w14:textId="168DA4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4217" w14:textId="7E65541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25687" w14:textId="1057D83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B8" w14:textId="663DF0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A03F" w14:textId="67DC0A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08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C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A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1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1E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861390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758" w14:textId="2201D37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5928" w14:textId="014A09D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34A98" w14:textId="1067C35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4BF" w14:textId="3EA4A9C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A0D2" w14:textId="254221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58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5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7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6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7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BC960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B4A" w14:textId="2917110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37F8" w14:textId="0FD1E0F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Kasza jęczmienna (pęczak, wiejska, perłowa)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6DF" w14:textId="01B0485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ACA" w14:textId="18333E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01EF" w14:textId="5327EE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3C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6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01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24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A26DFB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795" w14:textId="0D19FB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12F9" w14:textId="368F75A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Kasza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5BE1C" w14:textId="38A277D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857" w14:textId="0357BDC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683A" w14:textId="1BA597A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BA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A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C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7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89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C6F63C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011" w14:textId="3179AB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EDD0" w14:textId="661B8A1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kus-kus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22E6" w14:textId="77B750F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DB8" w14:textId="7437BF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2F5B" w14:textId="2DD8F5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2C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2D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3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79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9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7B6F0D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6E4" w14:textId="7A9116E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0900" w14:textId="47EA3FD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2C79" w14:textId="00A0E6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83D" w14:textId="1ADC82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6C9" w14:textId="47A9977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2B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A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70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75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E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7DDE6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A42" w14:textId="4D35350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2D15" w14:textId="6EDAE74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Kawa zbożowa skład: zboża 78% (jęczmień, żyto), cykoria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66ED" w14:textId="13AB16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C4E" w14:textId="49CBC3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6FFE" w14:textId="578E79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D1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E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D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9C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5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74FFE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EE5" w14:textId="0417D0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0022" w14:textId="4777073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Kawa zbożowa skład: cykoria, żyto (50%) –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E321" w14:textId="3B575F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D78" w14:textId="6810F5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BE53" w14:textId="7A13FB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5C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6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02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FF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4E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3E5327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30B" w14:textId="1E0242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41C6" w14:textId="4AE6D2B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Keczup łagodny, minimum 140 g pomidorów na 100 g produktu, bez octu spirytusowego i skrobi 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2E88" w14:textId="643138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CEF" w14:textId="237B589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63" w14:textId="34D315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14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9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D9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5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F5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1E26D3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DB6" w14:textId="289131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F9F9" w14:textId="26E66D9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8A8A" w14:textId="45FBFF0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C1C" w14:textId="37C492D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27D4" w14:textId="7A15C23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FE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6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9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B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6F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0995B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D40" w14:textId="40F0049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3621" w14:textId="73A2BDA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341A" w14:textId="2647F17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86B" w14:textId="66E6F5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94BA" w14:textId="43A04E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B5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D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A5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F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ABD2BC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053" w14:textId="681997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A577" w14:textId="7354632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Kminek mielony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7A61" w14:textId="7BAE6C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543" w14:textId="313F2E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7614" w14:textId="7E96A5F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5D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A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8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3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5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314D1A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EA0" w14:textId="27EAAA3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4EEA" w14:textId="19B7B6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Kolendra suszona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11DE" w14:textId="13E8FD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797" w14:textId="74EA54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52D0" w14:textId="4642B39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98B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27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B9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C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F6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C46C8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88C" w14:textId="5424E2C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DFFD" w14:textId="539A849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D3F0" w14:textId="15225C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BC" w14:textId="521F97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0641" w14:textId="52FD8A6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AE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2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B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F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D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36AC5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9E5" w14:textId="02A2D9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0D38" w14:textId="6CE4276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EDD1" w14:textId="4149141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7E9" w14:textId="201630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9F71" w14:textId="372C3E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E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BF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4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8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5D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9B0C3E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713" w14:textId="0CE6F7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3E3D" w14:textId="02A5A52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75AF" w14:textId="0C631C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E5F" w14:textId="0FA60B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FD4" w14:textId="0A141B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8B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D4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D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9E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0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80124D6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C9C" w14:textId="1C048D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CC5" w14:textId="71B93C0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Koper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A214" w14:textId="4DFFB7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AF1" w14:textId="526CDE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29CC" w14:textId="60BDDDB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6A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67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6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3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3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009BF0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CC6" w14:textId="6CBDA8A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B20B" w14:textId="74B7E8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Kurkuma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069E" w14:textId="6A359B6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533" w14:textId="65FB031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FB49" w14:textId="65FC9F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D7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8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2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5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2C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1D21C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AB9" w14:textId="181FC5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CB9" w14:textId="7E2DED3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Kukurydza konserwowa 340 ml, po odsączeniu 285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962A" w14:textId="566ECB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340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4BF" w14:textId="004051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04E8" w14:textId="3B1AB91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A1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7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73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F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9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4F916A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EB3" w14:textId="76C94E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6257" w14:textId="3E4393C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Kukurydza konserwowa 650 ml, po odsączeniu 1775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913A" w14:textId="52767B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2DF1" w14:textId="2BA758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6884" w14:textId="2FA8D70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746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0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8B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15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0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10F20C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301" w14:textId="7F1E4A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6B24" w14:textId="1CB2F42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C63" w14:textId="0AC142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04F" w14:textId="6577DA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EF8" w14:textId="57E4823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9B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C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38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FE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09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D9F6E7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486B" w14:textId="2AEDA1A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F295" w14:textId="52EAAE1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Liść laurowy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236F" w14:textId="16EFF4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2FB" w14:textId="733EC0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FDE" w14:textId="57DB49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27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F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2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7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5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4750E9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D81" w14:textId="1001DA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B991" w14:textId="191B922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Lubczyk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EB9B" w14:textId="1853E8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3C9" w14:textId="462703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DD8" w14:textId="5B8884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74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2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E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3C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C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2FC73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189" w14:textId="594C0A9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6ADD" w14:textId="5BEFBFA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Majeranek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6ECF" w14:textId="5D0B8A6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2D3" w14:textId="571274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9A96" w14:textId="75D012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F7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3F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DF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56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5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69D5D5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770" w14:textId="7263B5A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27D4" w14:textId="3A6CF67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EF8C" w14:textId="5ACDE61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8754" w14:textId="321E98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8792" w14:textId="25EFF9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AEA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28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D6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2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6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FFC278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B57" w14:textId="795911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71B3" w14:textId="399BEEF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C99B" w14:textId="31FD4A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03C" w14:textId="4D4B0E0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1F17" w14:textId="3515C3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16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A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9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24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8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801D7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7DC" w14:textId="0B0429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D066" w14:textId="657A526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ABD9" w14:textId="6E132B3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905" w14:textId="5CF48D0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31F5" w14:textId="6585D3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F0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9F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DC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2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66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8DDDF9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1CE" w14:textId="154A73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5B2F" w14:textId="1C63937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alfabet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01A0" w14:textId="331D09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202" w14:textId="79D528B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8397" w14:textId="586F27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44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B4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08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65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2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EE8552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8F0" w14:textId="2963FC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13F0" w14:textId="4489CE0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bezglutenowy z mąki kukurydzianej różne kształty skład: mąka kukurydziana biała, mąka kukurydziana żółta, mąka ryżowa, woda, mono- i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B33D" w14:textId="55FB3FC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D57F" w14:textId="33DB1FD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34AA" w14:textId="2CEC9D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B3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4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3C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35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3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25DDF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DC0" w14:textId="5A0F19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2015" w14:textId="60E3692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kokardka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49D99" w14:textId="0F44F16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37F" w14:textId="7D21767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02D4" w14:textId="6E08F2B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43E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BF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E7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7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72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18616E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A64" w14:textId="1404CE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55D" w14:textId="38C11BE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lazagne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E2F9" w14:textId="613FC49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3C4" w14:textId="52AFB1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32F6" w14:textId="09B609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29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65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BA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D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EA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B24D3F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596" w14:textId="507FB5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4885" w14:textId="384C56B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łazanki 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F12B" w14:textId="63A826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E75" w14:textId="0A4454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39CF" w14:textId="6113644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71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2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15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E2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C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1FCF99B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C50" w14:textId="75F7E2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1648" w14:textId="2182005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muszelka drobna,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z mąki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8AFE" w14:textId="405BC2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D02" w14:textId="208168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04A8" w14:textId="6E690D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F5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2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5C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9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556E1E4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405" w14:textId="255847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ACF3" w14:textId="5008ED1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nitka cięta,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A48B" w14:textId="35DFB9D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02A" w14:textId="2FD6EF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52AA" w14:textId="1111CB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19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16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B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2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8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5FF939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BBF" w14:textId="3C2B65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E1C9" w14:textId="3574EDE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pióra (penne),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8CD17" w14:textId="61D67E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E1E" w14:textId="2573B3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88AA" w14:textId="1509A1B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4C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73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C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7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AC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793DBB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21F" w14:textId="0CBF65C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92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EBB0" w14:textId="71B991B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Makaron ryżowy (skład: ryż minimum 75%, skrobia kukurydziana, skrobia z tapioki)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343" w14:textId="483248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9DB" w14:textId="1F051F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54F7" w14:textId="4A40030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B9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9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8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3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1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CF464A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8E64" w14:textId="737C55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7D07" w14:textId="2A94BD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spaghetti,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4232" w14:textId="4F6C95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B09" w14:textId="319E56F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6E10" w14:textId="07D531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4D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AC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B3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DA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B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EC59B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3EF" w14:textId="6F24C6B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8ED3" w14:textId="2A11C5F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świderki,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F492" w14:textId="06E4111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631" w14:textId="267AEF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D5A3" w14:textId="2478454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E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FE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7A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D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85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19A37F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DBB4" w14:textId="39F603F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8A65" w14:textId="23477D7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Makaron zacierka jajeczna, masa jajeczna minimum 9%, z mąki makaronowej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FDDD" w14:textId="3AB6FF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177" w14:textId="6AD699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9553" w14:textId="58CB82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BD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6D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B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02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42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F1889F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7B3" w14:textId="37192B1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A225" w14:textId="260613B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pełnoziarnisty (kokardka, pióra, świderki)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2E0C" w14:textId="7CB2D1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C93" w14:textId="219C86A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418D" w14:textId="5DC89A9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95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1C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DE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68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A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0FDAC1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B4D" w14:textId="75A062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2044" w14:textId="6FA8C1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Masło orzechowe skład: 100% orzeszki ziemne (arachidowe)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9BA1" w14:textId="27E9C3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1E7" w14:textId="765F14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C2C5" w14:textId="1C8162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FF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CC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E9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1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4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75CEF6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FF1" w14:textId="328B451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FEA1" w14:textId="014E982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B2FCF" w14:textId="3F2F1EB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4B3" w14:textId="4B7C9C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DDF0" w14:textId="1864098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8A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E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0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66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5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008E58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190" w14:textId="07E4D6D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32CC" w14:textId="103825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5B2E0" w14:textId="550F2B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B1B" w14:textId="671444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3956" w14:textId="742AC35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98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BB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4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DB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79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8AABBE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85F" w14:textId="6CAAAD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FB2B" w14:textId="6BB1BA1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34E40" w14:textId="1C3DBF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ED8" w14:textId="2770AAA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C609" w14:textId="3A5E17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84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75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9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2A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A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3B17EB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FCC" w14:textId="12D26F4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659D" w14:textId="493E15D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1FF38" w14:textId="6DD930D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041" w14:textId="7BBA9F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F6FA" w14:textId="618FF41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27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BB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D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0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2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699A36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C8B" w14:textId="6916A7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712" w14:textId="4380BA0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sojowa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700ED" w14:textId="3C6D23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9CF" w14:textId="0E0A1E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E1C1" w14:textId="7E067A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DA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CB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57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E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C7C8B8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55B" w14:textId="0013FA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AB15" w14:textId="3E35F3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żytnia na żurek grubo mielona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B3B76" w14:textId="36D781D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15E" w14:textId="19CE634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E499" w14:textId="050417A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61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4C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D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AE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1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C2785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3AA" w14:textId="53E6FB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0E62" w14:textId="4AC70D4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żytnia razowa do wypieku chleba, typ 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7A655" w14:textId="5155039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7D4" w14:textId="2EA05C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37B0" w14:textId="03442CA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33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A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86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73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B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F67D7F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C2D" w14:textId="697FD4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8F21" w14:textId="4B5FFC4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Mieszanka studencka skład: orzechy arachidowe, rodzynki, orzechy nerkowca, orzechy laskowe, olej słonecznikowy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A43A" w14:textId="068EE25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A98" w14:textId="1938DAB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0E37" w14:textId="5F3819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DB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7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1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59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F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B3581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567" w14:textId="4BCB2C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B17D" w14:textId="738553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BFA3" w14:textId="50004E9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EAC" w14:textId="7570400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57A4" w14:textId="7A3A73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92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8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B7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9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A2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A5F78B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5BF" w14:textId="78FBF38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0277" w14:textId="57E669C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nektarowy, naturalny, polski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4F4B" w14:textId="51914C6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5B3" w14:textId="136DBAA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0BC5" w14:textId="7F6AB52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2F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13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B5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4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4E247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06C" w14:textId="45B8B0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A4D8" w14:textId="1191EA3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Mleko kokosowe skład: ekstrakt kokosowy 85%,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F9B6" w14:textId="2CB254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614" w14:textId="78C67AD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D397" w14:textId="0CC76F0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5C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FE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7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3F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B1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29423C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A79" w14:textId="2D022B5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26F8" w14:textId="57F68D0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Mleko ryżowe skład: woda, ryż (15%), olej słonecznikowy, sól morska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F167" w14:textId="442B7BA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941" w14:textId="53A351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6E7A" w14:textId="36B21EC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C5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3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F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3C5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AD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A9F1BB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BD9" w14:textId="1EFDE35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15EC" w14:textId="06E4FC0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Mleko sojowe skład: 38% ekstraktu z nasion soi – 24 procentowego,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6D125" w14:textId="19A661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1E6" w14:textId="00B735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BAD3" w14:textId="66E7D1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DA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34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3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3F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00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353830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9617" w14:textId="55207C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D80F" w14:textId="6262C54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Morele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579EA" w14:textId="02384E2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DE8" w14:textId="128E61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3417" w14:textId="55E024A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2C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6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3B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8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E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C837404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17B" w14:textId="576B96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A646" w14:textId="5650CA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Mus owocowy w tubce do wyciskania, z owoców 100 %, przecierany, pasteryzowany, bez doda</w:t>
            </w:r>
            <w:r w:rsidR="0027480C">
              <w:rPr>
                <w:rFonts w:cstheme="minorHAnsi"/>
                <w:color w:val="000000"/>
                <w:sz w:val="18"/>
                <w:szCs w:val="18"/>
              </w:rPr>
              <w:t>tk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u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960E" w14:textId="0A2778A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3FE" w14:textId="5DC91C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4952" w14:textId="5A65AD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4A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1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4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4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A9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9902D3D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7DB" w14:textId="5DF7EF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C48F" w14:textId="27171EB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Musztarda stołowa skład: cukier, gorczyca, ocet, przypr</w:t>
            </w:r>
            <w:r w:rsidR="0027480C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wy,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049" w14:textId="420DB68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E4B" w14:textId="434200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B1EB" w14:textId="1528A6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2C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E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F4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987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9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5379AD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2FE" w14:textId="08E6529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57FC" w14:textId="15A646C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Ocet jabłkowy (skład: cydr jabłkowy, całkowita kwasowość 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0A61" w14:textId="54FA616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F0B" w14:textId="36054E7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F0BC" w14:textId="2A2EE1C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10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F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4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B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BB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E5213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91E" w14:textId="773D2B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EAAC" w14:textId="68B47A0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Ogórki konserwowe w słoiku skład: ogórki, ocet spirytusowy, cukier trzcinowy, przyprawy (ziele angielskie, liść laurowy, koper),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99DB" w14:textId="0DC396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A70" w14:textId="332354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965" w14:textId="0AB324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84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8C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79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0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AA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459BF4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C2A" w14:textId="4BAA52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2DC2" w14:textId="2541CD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olej lniany tłoczony na zimno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57E5" w14:textId="687A37A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619" w14:textId="11D8DC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3B4D" w14:textId="091598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A3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A6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5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D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40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B444C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DD9" w14:textId="039B10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87DC" w14:textId="77B5A52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1B738" w14:textId="0E8EBA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74D" w14:textId="5E48EBB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9DD4" w14:textId="1958D1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DC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CD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35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B5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6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5B9427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DB1" w14:textId="1AB816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129D" w14:textId="1441D3A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FFC8" w14:textId="03DAA0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 litry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0F7" w14:textId="246BC3C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BE3E" w14:textId="552E60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8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7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12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89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3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EE5BAA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6CA" w14:textId="264F74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EFC6" w14:textId="4A6A7D9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vergine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tłoczona na zimno, w ciemnej szklanej butelce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F6833" w14:textId="7260D3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498" w14:textId="66BFE9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E607" w14:textId="3CD00D1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93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8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61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3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6B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77317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ECE" w14:textId="77C8223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51E6" w14:textId="36B730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Oliwki czarne/zielone bez pestek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E62F" w14:textId="665822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5D6" w14:textId="3A7C88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FEDB" w14:textId="3847A30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B2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B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8E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23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4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A4E93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340" w14:textId="06A9C50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927A" w14:textId="0DF4462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CF3" w14:textId="470BB3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CD2" w14:textId="62FC03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642" w14:textId="51EE08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73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34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4F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8E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54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9AACCC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82F" w14:textId="3C40A7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BE7C" w14:textId="2AFDF8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Orzechy laskowe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154D0" w14:textId="6C3A718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17D" w14:textId="69170E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E10C" w14:textId="0E29AB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4F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3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35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2D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C2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588A5C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3B3" w14:textId="17F9A4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3237" w14:textId="0AF0150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Orzechy włoskie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602A" w14:textId="3763D8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297" w14:textId="168D18F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CA8D" w14:textId="1A992B7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6B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B7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45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B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66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5E6E9B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1AF" w14:textId="29D607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5541" w14:textId="441F4E9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Orzeszki ziemne łuskane, prażone, bez soli, bez tłuszcz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7EAB" w14:textId="2F9922D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113" w14:textId="6AB309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18F3" w14:textId="62149B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6A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EC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3B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F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5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18BE2F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DBA" w14:textId="74A99E9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A689" w14:textId="1996BF2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Papryka mielona słodka,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B7ED" w14:textId="7883286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6FC" w14:textId="0C411C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8439" w14:textId="444172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02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30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B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FB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38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88D9BC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CD3" w14:textId="588969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D4DF" w14:textId="5F90EE3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Papryka mielona ostra,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4E06" w14:textId="078A9B1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BF1" w14:textId="0FEEEEB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3C7F" w14:textId="454BF5A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5F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AE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5B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0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B8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A4F243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DC6" w14:textId="7AE7448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384A" w14:textId="4510716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Pasztet drobiowy z mięsem z kurcząt skład: mięso wieprzowe 67%, wątroba z kurcząt 18%, jaja, cebula, tłuszcz wieprzowy, sól, czosnek, pieprz, przyprawy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540A" w14:textId="2A732CD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F59" w14:textId="6C8124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B09F" w14:textId="4B00FD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DD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5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9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AF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FE4E4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4ACC" w14:textId="3F80092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39A4" w14:textId="0031210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83800" w14:textId="77CC50E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F5F" w14:textId="15F5D50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245" w14:textId="30225E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3F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F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27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4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F1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2C4F8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9D8" w14:textId="24961D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BF55" w14:textId="6936C1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Pieczywo chrupkie kukurydziano-ryżowe bez cukru (skład: kaszka kukurydzia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a 89%, mąka ryżowa 11%, sól)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251B" w14:textId="57AAC8E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EC9" w14:textId="50EFE4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B4C6" w14:textId="6C08ECD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56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F1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5D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4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66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5F71E7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0A7" w14:textId="160061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49E0" w14:textId="688D704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Pieprz czarny mielony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DCBB" w14:textId="151A25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146" w14:textId="5E350BB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377C" w14:textId="42FB307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00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0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2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5A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2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0A0A0F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C13" w14:textId="7C6ADB8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4DB9" w14:textId="7405E13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Pietruszka suszona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7FC2" w14:textId="54A6477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F3E" w14:textId="3DC493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883A" w14:textId="3E57F97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69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FF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F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5C1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71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180CEF3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275" w14:textId="3CE0A4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6B07" w14:textId="11ECD6E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Placki tortilla (4 szt. w opakowaniu; skład: mąka orkiszowa (46,5%), woda, olej słonecznikowy (certyfikowany skład ekologiczny), sól, naturalny aromat)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44C" w14:textId="1E74401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8B0" w14:textId="6DA510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F0CE" w14:textId="6FB442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9A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4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56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1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E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3B1259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326" w14:textId="0F45665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6E98" w14:textId="3C9B9F2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owsiane błyskawiczne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BC99" w14:textId="7FD799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B54" w14:textId="630FC1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75E0" w14:textId="0E70AA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C7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6D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C2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6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D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1F007A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92E" w14:textId="117D6F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D11" w14:textId="7CE2087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cynamonowe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73979" w14:textId="59A60B0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7B2" w14:textId="32899B9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5F1A" w14:textId="0649CC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7A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B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4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F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8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F38F8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443" w14:textId="1925D6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555" w14:textId="13C7F6E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czekoladowe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F534C" w14:textId="79586B8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726" w14:textId="522E77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DCCC" w14:textId="0183049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63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1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ED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D0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3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D94FE6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FD20" w14:textId="2687D4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743E" w14:textId="634A459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kukurydziane, skład: kukurydza 100%, bez dodatku soli, cukru, mąki,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2A2B" w14:textId="335CB9E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7D94" w14:textId="7823DC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54F4" w14:textId="43FE0BC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B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3E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C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B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8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3329E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CE1" w14:textId="6020D5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09AD" w14:textId="2E85800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Płatki śniadaniowe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płatki owsiane, jęczmienne, pszenne, żytnie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0817" w14:textId="6BB8D1C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6D1" w14:textId="547DE7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CF4F" w14:textId="4C3B6D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C4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7A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B7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5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68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08035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AF7" w14:textId="3CF127F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DC0E" w14:textId="50BA414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miodowe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FD304" w14:textId="14674E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056" w14:textId="3C1978A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C957" w14:textId="76FCB7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EDF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58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D44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4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3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EC89C9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6D0" w14:textId="1BA02C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6924" w14:textId="4C1094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Podgrzybek suszony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7109" w14:textId="5FCDC36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4F2" w14:textId="33EF228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8E57" w14:textId="68A2EB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BC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F4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4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A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A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9D477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737" w14:textId="2F9CAE7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D435" w14:textId="4F3460D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Pomidory w puszce krojone bez skórek 425 ml, po odsączeniu 240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DD2D" w14:textId="2A2BF38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513" w14:textId="236E0F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A22A" w14:textId="5F43CBF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D4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28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A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E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7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23EFC6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CCC" w14:textId="5366944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77A7" w14:textId="02CFE4E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Pomidory w puszce krojone bez skórek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F777" w14:textId="406140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A1B" w14:textId="1F89A30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2A89" w14:textId="6AD3D8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A39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9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E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DA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5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1BD74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27B" w14:textId="319B5B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BD33" w14:textId="67D617F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4989" w14:textId="2F35D40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7EC" w14:textId="15E962A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59B2" w14:textId="577006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6C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3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9C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F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DF1930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C29" w14:textId="29C9CE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01AB" w14:textId="6BB509B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CF9D" w14:textId="3C75555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9B8" w14:textId="597DB7D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68BC" w14:textId="2AE7FF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EA8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C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A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39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58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F41650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435" w14:textId="771C20C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3EB8" w14:textId="014F58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EE0A" w14:textId="0FD0BD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D43" w14:textId="616B26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A60F" w14:textId="07BD0E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47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AFB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0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1C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58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80A72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6BA" w14:textId="43E04DF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432D" w14:textId="2FC5E6A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0BBB" w14:textId="53D2C3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4D6" w14:textId="48A277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61FB" w14:textId="7197CB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4A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65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8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6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A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9C7CF79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CEA" w14:textId="7EDA58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73D73" w14:textId="7879452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Mieszanka suszonych warzyw Skład: 100% suszone warzywa w zmiennych proporcjach. Bez wzmacniaczy smaku,  glutaminianu sodu i konserwantów.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2059" w14:textId="452622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951" w14:textId="55C100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411A" w14:textId="3D4DFB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2C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E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F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74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D6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248FC50" w14:textId="77777777" w:rsidTr="00B20BA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7C2" w14:textId="3A1FFDE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7D29" w14:textId="2F0F647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Rodzynki sułtańskie,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6602" w14:textId="1B8F9B1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BF2" w14:textId="1BADBDA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4800" w14:textId="13CB5A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D9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9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B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6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A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9631321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C8A" w14:textId="016EC9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62CE" w14:textId="201BBEE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paraboliczny,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26F86" w14:textId="63774D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6BB" w14:textId="23F6EDA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6F9D" w14:textId="4AA99D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F0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E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A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69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8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4BFCD0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21E" w14:textId="0567C0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A64F" w14:textId="7153A2A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Ryż brązowy, paraboliczny,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8DB05" w14:textId="3093CDB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31C" w14:textId="01EEBAD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390D" w14:textId="1E5D8F8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42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E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1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A8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72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E48B64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4CB" w14:textId="4FECC1A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C266" w14:textId="51FC679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Ryż preparowany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94CD" w14:textId="584B3A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CD4" w14:textId="3F0D61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217B" w14:textId="3E68241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5E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C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71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9E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37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D9A212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53A" w14:textId="32D84D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56F9" w14:textId="0744D3F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Sezam ziarna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4B14" w14:textId="79FDBB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EFB8" w14:textId="622FA0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3B31" w14:textId="7B845A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760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ED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B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96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10230C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7F3" w14:textId="01C8168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B7E3" w14:textId="6CE31BD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Siemię lniane (skład: siemię lniane 100%)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6BAA" w14:textId="68D9B3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752" w14:textId="607A308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9854" w14:textId="4F1630C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BF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68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C61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7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FB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CC41D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08C" w14:textId="006A70B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7E2E" w14:textId="014B7D0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48F6B" w14:textId="4807F3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424" w14:textId="7A2D1F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B2BB" w14:textId="64B244E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7C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D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CF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606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1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D93C9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668" w14:textId="144878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3365" w14:textId="2FE3335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8BB3" w14:textId="3A347C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BFB" w14:textId="16912BB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50BC" w14:textId="18F3507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35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C0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6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B1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A4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1BEC8E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81F" w14:textId="723C62A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8830" w14:textId="1235127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Soczek gęsty owocowy, różne smaki, bez dodatku cukru, z zagęszczonego soku owocowego,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54A1" w14:textId="1450FE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915C" w14:textId="301540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4D6A" w14:textId="62307B9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0E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0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D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25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889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5633F4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4D3" w14:textId="630663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AA3F" w14:textId="1986DB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Sok owocowy mętny, bez dodatku cukru i 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różne smaki (porzeczkowy, jabłkowy, pomarańczowy, marchewkowy, multiwitamina) w butelce plastikowej z zakrętką lub w kartonie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CF354" w14:textId="65ABCA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915" w14:textId="4DA569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A3FA" w14:textId="5EA0ADA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67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68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BC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BF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1F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4FD718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93E" w14:textId="3C84267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0B34" w14:textId="4C6CB26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Sos do spaghetti w słoiku skład: pomidory (78%), olej słonecznikowy, przecier pomidorowy (10%), czosnek, cebula, cukier, bazylia (0.3%), regulator kwasowości (kwas cytrynowy), pietruszka, zioła, przyprawy, modyfikowana skrobia kukurydziana,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8EE6" w14:textId="57A758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28F" w14:textId="7A4FC7D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2C18" w14:textId="294D3CA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DE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6C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52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A9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F2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AEC0F7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F40" w14:textId="7892BF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7A13" w14:textId="26F5F9C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Sól morska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269D" w14:textId="457B763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43D" w14:textId="59B929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82A2" w14:textId="222110C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5F0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27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C8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4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B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FE0BC6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C7E" w14:textId="72A3C4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6A77" w14:textId="6C26C20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Sól stołowa jodowana,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3603" w14:textId="25EEA9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08C0" w14:textId="259146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8AAA" w14:textId="4DA8AB5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83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2F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1D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0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6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13A667D" w14:textId="77777777" w:rsidTr="00B20BA5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782" w14:textId="7A7B6ED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A9FF" w14:textId="0BBC380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Spód do pizzy (2 szt. W opakowaniu; skład: mąka pszenna 61%, woda, oliwa z oliwek extra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7%, sól, drożdże)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412E" w14:textId="18741CC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542" w14:textId="008840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3FC" w14:textId="77519F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98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59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C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58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87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D3F2051" w14:textId="77777777" w:rsidTr="00B20BA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CC5" w14:textId="6976541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46B8" w14:textId="02806FC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Spód do pizzy bezglutenowy (3 sztuki</w:t>
            </w:r>
            <w:r w:rsidR="009428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w opakowaniu; skład: woda, skrobie (kukurydziana, ziemniaczana,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tapiokowa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), mąka ryżowa, olej rzepakowy, syrop ryżowy, glukoza, drożdże, substancje zagęszczające (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hydroksypropylometyloceluloza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), sól, emulgator (mono- i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kwasów tłuszczowych)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EE64" w14:textId="73C3CA5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B3B" w14:textId="178E087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3C85" w14:textId="5EC7D5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E5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29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9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BF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58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E8B6D22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D75" w14:textId="611B34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86AA" w14:textId="7B4B8F3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Susz kompotowy wigilijny,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F455" w14:textId="7297DE0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326" w14:textId="1636131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8C5B" w14:textId="0EED913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7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EC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57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E1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F5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BE36CA3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83B" w14:textId="6262B4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6931" w14:textId="4D1273F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5D02" w14:textId="66C41CA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842" w14:textId="547A917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D059" w14:textId="7ABB94D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E0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8F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1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6E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B7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0FADD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E3A" w14:textId="5CDE5A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65B6" w14:textId="23D87E5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Sok zagęszczony owocowy do rozcieńczania z wodą różne smaki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CB44" w14:textId="53E59A1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315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281" w14:textId="10544FC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E8C" w14:textId="28589CE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8F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9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6E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46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6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F68741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2041" w14:textId="16D8DFF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01CD" w14:textId="2DF2861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Szczaw w słoiku skład: liść szczawiu,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0B6A" w14:textId="649886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CB4" w14:textId="09EDEAF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6BE7" w14:textId="00F7D4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47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65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86A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F0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F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BC04C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789" w14:textId="057C6D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1BF0" w14:textId="41DF4E1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Śliwki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0B6BC" w14:textId="2EC43A4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707" w14:textId="6BD77E2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B23D" w14:textId="22F9A6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1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E4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0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1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72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24CA8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0F1" w14:textId="27C90C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FBED" w14:textId="1737DE3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Tapioka granulat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8CCA" w14:textId="18DB92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E51E" w14:textId="1610E0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9187" w14:textId="72D0420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BE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0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91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F2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3A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ADC8849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992BA" w14:textId="0BA7D45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B7B9" w14:textId="13BACE3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- z różnymi nadzieniami (z grzybami, z serem, z szynką)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8FD" w14:textId="4356C1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85F" w14:textId="76981F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3505" w14:textId="155C366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8D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3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56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C0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9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89C5F57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51B17" w14:textId="601AC7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3D3F" w14:textId="0DCE06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Tymianek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9404" w14:textId="52DA05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6082" w14:textId="09B67A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02CA" w14:textId="0DBDDAE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5A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79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54E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7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33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1CE5F20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6745" w14:textId="42118D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AAAB" w14:textId="7515901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Wafle ryżowe naturalne z ryżu brązowego skład: 100% ryż brązowy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2B79" w14:textId="4C6270C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A7E" w14:textId="2C4CF2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3F3B" w14:textId="2435CC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A8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B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0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F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7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DB41251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246A" w14:textId="7A9A70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F5E4" w14:textId="403FF19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D736" w14:textId="1D3190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2FA" w14:textId="5050D73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CAEC" w14:textId="22048D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23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3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E5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62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D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3F4E041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F6A6B" w14:textId="421F90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5F2A" w14:textId="4479850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Wanilia laska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B55C" w14:textId="12064D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61DD" w14:textId="1C08CA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3427" w14:textId="333C6F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FF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26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329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E1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DB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581AA50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F13C" w14:textId="60A0EB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598D" w14:textId="7CB7B2E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Wiórki kokosowe bez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2608" w14:textId="5FE4DF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B009" w14:textId="5E31E1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2CC6" w14:textId="01B1B3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8A2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5C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5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82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0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0082455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F8485" w14:textId="29905F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CAC5" w14:textId="5B17261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A2FD" w14:textId="65EC96B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78F7" w14:textId="185D5F3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56ED" w14:textId="77BD113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89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93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48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2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07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97C1826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69AD6" w14:textId="49BAC7C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CD65" w14:textId="1AB8514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8ABD" w14:textId="6BDD04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 litrów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F7A" w14:textId="70D3A0E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4BB7" w14:textId="3048534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0A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0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9A9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D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C69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4C81C0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315D" w14:textId="50DDA7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822B" w14:textId="402927B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Ziele angielskie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8D1B" w14:textId="39005CE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459" w14:textId="195E62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A55E" w14:textId="26C020B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FB9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8D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3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4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A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5C02BFA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A8D9A" w14:textId="45001E7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012B" w14:textId="2BB9BF3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Zioła prowansalskie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BF9E" w14:textId="653150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093" w14:textId="226505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BFBE" w14:textId="16DE8D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4B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5C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81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B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11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3D286F6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3F581" w14:textId="6145A23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2DFB" w14:textId="57F9783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Żelatyna spożywcza wieprzowa lub wołowa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6C10A" w14:textId="18863C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1B8" w14:textId="50BAC9D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9573" w14:textId="07E1C8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32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4BC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D4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31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7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5A497DD" w14:textId="77777777" w:rsidTr="00B526F4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36FA" w14:textId="6108C5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E3B8" w14:textId="54E9FB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Żurawina suszona, 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EDF2" w14:textId="14FDF8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087" w14:textId="2A11F9E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2F4D" w14:textId="09CFE6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1C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B1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03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97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63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8130F6F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B620" w14:textId="37BB74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D658" w14:textId="5B3537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Żurek - zakwas naturalny, skład: woda, mąka żytnia, sól, przyprawy; koncentrat otrzymywany w wyniku naturalnej fermentacji roztworu mąki żytniej i wody z dodatkiem soli oraz przypraw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DD51" w14:textId="2C60A12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CE8" w14:textId="5D9B771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B7C3" w14:textId="5231AF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89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B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4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AD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CFA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D5F7F59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0661C" w14:textId="0BB31E1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A1777" w14:textId="0137105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Mięta/ rumianek. Skład: 100% susz. Bez dodatku cukru, konserwantów i barwników.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FB28" w14:textId="3E0D84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torebek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1FF3" w14:textId="46BE23E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6EC3" w14:textId="679842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59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B0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D2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AF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36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02F1" w:rsidRPr="00F30710" w14:paraId="70AAB9DA" w14:textId="77777777" w:rsidTr="006D74E7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332C3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352F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3DD0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4A6C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06B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22EFB740" w14:textId="77777777" w:rsidR="00350C42" w:rsidRPr="00F82457" w:rsidRDefault="00350C42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E5A531C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43B13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C02F1"/>
    <w:rsid w:val="001F02C9"/>
    <w:rsid w:val="001F6292"/>
    <w:rsid w:val="00225286"/>
    <w:rsid w:val="0027480C"/>
    <w:rsid w:val="00350C42"/>
    <w:rsid w:val="00362DE8"/>
    <w:rsid w:val="00385FB3"/>
    <w:rsid w:val="003D70A8"/>
    <w:rsid w:val="004562B9"/>
    <w:rsid w:val="004B28B3"/>
    <w:rsid w:val="004E5EFF"/>
    <w:rsid w:val="00515EF3"/>
    <w:rsid w:val="00516212"/>
    <w:rsid w:val="005875EB"/>
    <w:rsid w:val="005D4DDE"/>
    <w:rsid w:val="00643B13"/>
    <w:rsid w:val="00645460"/>
    <w:rsid w:val="006D74E7"/>
    <w:rsid w:val="006F41B4"/>
    <w:rsid w:val="007109AB"/>
    <w:rsid w:val="00795956"/>
    <w:rsid w:val="00841FAD"/>
    <w:rsid w:val="008774C7"/>
    <w:rsid w:val="0090357D"/>
    <w:rsid w:val="00942801"/>
    <w:rsid w:val="00994D69"/>
    <w:rsid w:val="00A06B30"/>
    <w:rsid w:val="00A21A69"/>
    <w:rsid w:val="00A75C1C"/>
    <w:rsid w:val="00AA1C66"/>
    <w:rsid w:val="00B20BA5"/>
    <w:rsid w:val="00B34027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3191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30</cp:revision>
  <dcterms:created xsi:type="dcterms:W3CDTF">2021-04-30T12:44:00Z</dcterms:created>
  <dcterms:modified xsi:type="dcterms:W3CDTF">2022-09-29T12:40:00Z</dcterms:modified>
</cp:coreProperties>
</file>