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2D16A362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8195D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17264AD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38195D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0E7F881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E67C40">
        <w:rPr>
          <w:rFonts w:ascii="Arial" w:hAnsi="Arial" w:cs="Arial"/>
          <w:b/>
          <w:bCs/>
          <w:sz w:val="20"/>
          <w:szCs w:val="20"/>
        </w:rPr>
        <w:t>1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4A5B83A3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8195D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207285E3" w:rsidR="00220C65" w:rsidRPr="009F1E55" w:rsidRDefault="0038195D" w:rsidP="009F1E55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Monitor komputerowy</w:t>
      </w:r>
      <w:r w:rsidR="002E047D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22995"/>
          </w:p>
          <w:p w14:paraId="7AA3F45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724676D9" w14:textId="77777777" w:rsidTr="0038195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0D5DCC8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627C5CDD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2742E8C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80373DC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7809624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24 cale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D45450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7F78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DE2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D45E13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B0CA70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62D1">
              <w:rPr>
                <w:rFonts w:cs="Times New Roman"/>
                <w:color w:val="auto"/>
              </w:rPr>
              <w:t>Rozdzielczość nominalna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6F70FACE" w:rsidR="0038195D" w:rsidRPr="000C0E18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362D1"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9B528F" w14:textId="77777777" w:rsidR="0038195D" w:rsidRPr="000C0E18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6BB229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8195D" w:rsidRPr="004557EC" w14:paraId="54B43A3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5C52984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Matryca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67AA090E" w:rsidR="0038195D" w:rsidRPr="00E67C40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LCD, IPS,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E91F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328D44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62500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2B08D2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012A4FA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4F3F87C6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99D612B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53488E4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62D1"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2187D6F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75 Hz.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321EF1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4D1F6" w14:textId="734ECE5E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785A3" w14:textId="6615A6D2" w:rsidR="0038195D" w:rsidRDefault="00E07750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7750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x 1, VGA x 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55BF4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D55D15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60C65F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A6F8E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5E8BB2" w14:textId="42A6F62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3BA1778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541B3B" w14:textId="61D1EE60" w:rsidR="0038195D" w:rsidRPr="00461908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59241" w14:textId="4DB2BEED" w:rsidR="0038195D" w:rsidRPr="00461908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87F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204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68B255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8E5AB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8B023" w14:textId="6B3B17A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B7EC49F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D89CDB" w14:textId="5D537312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</w:t>
            </w:r>
            <w:r w:rsidRPr="006B05B3">
              <w:rPr>
                <w:rFonts w:cs="Times New Roman"/>
                <w:color w:val="auto"/>
              </w:rPr>
              <w:t>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61EC1" w14:textId="657265BC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B05B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6BD6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9CF5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8519F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41B00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D6977F" w14:textId="420B0F8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906833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E52C6A" w14:textId="70B5C239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5BA12" w14:textId="07E8F840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07C99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98D465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19063A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10A94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201D08" w14:textId="5839CF5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8195D" w14:paraId="3BA47162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871BE" w14:textId="0F886653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Kąty widzenia pion/poziom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108F11" w14:textId="7ECA4508" w:rsidR="0038195D" w:rsidRPr="002C1A79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D44DA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B465C6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B12FC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4D618F" w14:textId="0E83A145" w:rsidR="0038195D" w:rsidRPr="002C1A79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B193C2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BB7F8" w14:textId="30C73DAA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6B05B3">
              <w:rPr>
                <w:rFonts w:cs="Times New Roman"/>
                <w:color w:val="auto"/>
              </w:rPr>
              <w:t>Ilość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8D74E4" w14:textId="6695830A" w:rsidR="0038195D" w:rsidRPr="00461908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2D1">
              <w:rPr>
                <w:rFonts w:cs="Times New Roman"/>
                <w:color w:val="auto"/>
              </w:rPr>
              <w:t>16,7</w:t>
            </w:r>
            <w:r>
              <w:rPr>
                <w:rFonts w:cs="Times New Roman"/>
                <w:color w:val="auto"/>
              </w:rPr>
              <w:t xml:space="preserve"> mln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CE86B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3129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BD0B4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66E6F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A39D4" w14:textId="4FB70D02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7C401F7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9A68F" w14:textId="10D10023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D7B57C" w14:textId="3CFEE89A" w:rsidR="0038195D" w:rsidRP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B05B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Redukcja migotania, filtr światła niebieskiego.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7AF4EC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12CA7D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EF058F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52B3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5A2180" w14:textId="2447EF5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95AA6C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B76CB" w14:textId="1A2E2407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91101" w14:textId="7728F057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4C67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2E0352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4216A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BE233D" w14:textId="126C423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32003C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A4682C" w14:textId="7899249A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3D6641" w14:textId="261E1079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35E6C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E2C76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092206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6B04F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88B8A2" w14:textId="4CAA47D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2B380E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A66A4" w14:textId="6A6AB46B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071D5" w14:textId="1A984B22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27086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F39CB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D02917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C5471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DB9A19" w14:textId="2A44771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1C3D62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9D00E0" w14:textId="5F871E28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37527D" w14:textId="5D9CD752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98DF3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B7BCC9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1D23E4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645954" w14:textId="49AB88F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_Hlk123723506"/>
      <w:bookmarkEnd w:id="4"/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bookmarkEnd w:id="5"/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5B77A5EA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1824F94C" w14:textId="3B19D43B" w:rsidR="002C1A79" w:rsidRPr="00983BA2" w:rsidRDefault="0038195D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Monitor- 1</w:t>
      </w:r>
      <w:r w:rsidR="00983BA2" w:rsidRPr="00983BA2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265333D2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98F21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A4CD2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5EA4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CBA62F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B34040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CB4B5AA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A9E9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61CE4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32C56B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DCC74FC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7B0BC98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23FCCE9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4A5019B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93B4DA2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E0DC8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03618A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3C1A13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2C1A79" w:rsidRPr="004557EC" w14:paraId="3C9DAF67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F7D288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54A40B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25FE6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43DD0930" w14:textId="77777777" w:rsidTr="00350A5F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DA0A434" w14:textId="206F654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6C81FDB" w14:textId="6C8D622E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ADA8B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1ED30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916BF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E68DDC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695A132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B64F3B" w14:textId="06FC758D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0A4747" w14:textId="1E3658FF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28”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D3527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CCE22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0CA27F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C2C21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9DECE4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D760CBC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555E81D" w14:textId="2601000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BB6580F" w14:textId="0F6A309C" w:rsidR="0038195D" w:rsidRPr="00983BA2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3840x2160px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D01C7" w14:textId="77777777" w:rsidR="0038195D" w:rsidRPr="00983BA2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A1053" w14:textId="77777777" w:rsidR="0038195D" w:rsidRPr="00983BA2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6F1229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C98813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E1409B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4D334E2" w14:textId="77D78904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matrycy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A07880" w14:textId="22B04F13" w:rsidR="0038195D" w:rsidRPr="0038195D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LED, IPS, 16:9,powłoka matowa, 60Hz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3B9B64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C543D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C75F6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A3A7E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DB05F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84BDE7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1C5D68C" w14:textId="60D63FA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6" w:name="_Hlk123724458"/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DC4989F" w14:textId="1655BD6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FC47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C18FC8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B5B11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588DFB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5607FEE" w14:textId="77777777" w:rsidTr="00350A5F">
        <w:trPr>
          <w:trHeight w:val="198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A2D7BF" w14:textId="724F949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statyczny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F3B83BE" w14:textId="7204814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9E33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CDC07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D841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292E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E94749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6"/>
      <w:tr w:rsidR="0038195D" w:rsidRPr="004557EC" w14:paraId="1F90BB2F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30639BC" w14:textId="31E1715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dynamiczny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0E19C6A" w14:textId="30C6E98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80000000:1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78DE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ABCDE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9C591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3A7469" w14:textId="78132D1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7DDFF56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E69C827" w14:textId="59F8E9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Jasność ekranu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303DFD" w14:textId="3D176CF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57B6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4B491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3F3C0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EE1E5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C6C0C4" w14:textId="7C0E2AE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766B8AD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A9961CE" w14:textId="46BB5FD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949F453" w14:textId="1D57E850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1.07 mld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E8B0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078B57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96A9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2F01D9" w14:textId="55FBD2F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314135B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AC78C54" w14:textId="5078038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 obrotowy (pivot)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45F574C" w14:textId="272D24C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A187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E95DE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53EF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0E4D5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A4BDD9" w14:textId="11BA163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4D4D776" w14:textId="77777777" w:rsidTr="00350A5F">
        <w:trPr>
          <w:trHeight w:val="96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4378EFB" w14:textId="09E9612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2751604" w14:textId="5940F41A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9F226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B6C48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95BCC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6156" w14:textId="4D78081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1AE405F" w14:textId="77777777" w:rsidTr="0038195D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5AC50D" w14:textId="2BE1689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Standard VESA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9464EE0" w14:textId="0176D003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100x100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B467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2B944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E45F7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C20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4CC855" w14:textId="35D74F8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59327F4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2896CF" w14:textId="4616C46D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42E4E47" w14:textId="727A726C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E7C0F4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2348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5B11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6803A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7DD3C8" w14:textId="72618D1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72C6B69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14924DB" w14:textId="5E8482F5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CA0D63C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4x USB</w:t>
            </w:r>
          </w:p>
          <w:p w14:paraId="61477E7B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1x HDMI</w:t>
            </w:r>
          </w:p>
          <w:p w14:paraId="0ECC27DA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1x DisplayPort</w:t>
            </w:r>
          </w:p>
          <w:p w14:paraId="6E178E2B" w14:textId="492190A4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1x wyjście liniowe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D85C4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B179DC" w14:textId="77777777" w:rsidR="009F1E55" w:rsidRPr="004557EC" w:rsidRDefault="009F1E55" w:rsidP="009F1E5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9CB59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B5F2B3" w14:textId="70EFB62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2C6D9ED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E215F55" w14:textId="27B6B121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152FE99" w14:textId="26B618C1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2ADA0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FAB6F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4A6167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8751F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FDE854" w14:textId="7C6014E8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13B1F3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4C09575" w14:textId="32E06ED1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Inne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B32757C" w14:textId="6708256F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ACR (funkcja Advanced Contrast Ratio), Flicker Free, Kensington Lock, Redukcja niebieskiego światła, sRGB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F154D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B0D8C2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783D48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3AC7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D1D091" w14:textId="378C9C7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38195D" w14:paraId="740687B7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2D6F4CB" w14:textId="39915CC9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B79F5DF" w14:textId="18A154AD" w:rsidR="009F1E55" w:rsidRPr="0038195D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Kabel DisplayPort, kabel HDMI, 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5A3F8B" w14:textId="77777777" w:rsidR="009F1E55" w:rsidRPr="004C758D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447C95" w14:textId="77777777" w:rsidR="009F1E55" w:rsidRPr="004C758D" w:rsidRDefault="009F1E55" w:rsidP="009F1E5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36C25BD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5BF5" w14:textId="26F093AF" w:rsidR="009F1E55" w:rsidRPr="0038195D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7B4F96FE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D7680FE" w14:textId="3760754D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63F580F" w14:textId="0A80DB86" w:rsidR="009F1E55" w:rsidRPr="0038195D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42x64x23 cm, 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E7A1C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7F86B3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5F44B0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DAEE9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21EB60" w14:textId="7B005B8A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47CDC9E5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BB67AC1" w14:textId="3CC74383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290213F" w14:textId="4375D2F4" w:rsidR="009F1E55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4B5E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83CAB8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04C039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F1A36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582D46" w14:textId="45AD3261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F13EE49" w14:textId="650DBFDA" w:rsidR="002C1A79" w:rsidRDefault="002C1A79" w:rsidP="002C1A79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076F56C8" w14:textId="3E02CBFB" w:rsidR="002C1A79" w:rsidRPr="009F1E55" w:rsidRDefault="0038195D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Monitor multimedialny wraz z wyposażeniem</w:t>
      </w:r>
      <w:r w:rsidR="00983BA2" w:rsidRPr="009F1E55">
        <w:rPr>
          <w:rFonts w:ascii="Arial" w:hAnsi="Arial" w:cs="Arial"/>
          <w:b/>
          <w:sz w:val="20"/>
          <w:szCs w:val="20"/>
        </w:rPr>
        <w:t>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052BA431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4BBC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7" w:name="_Hlk123731608"/>
          </w:p>
          <w:p w14:paraId="23B54DCD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76749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6454E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1AA9E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F46699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0BC1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0CCD9E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90BA1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7FE22D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14A527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610839C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295EB95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7BB354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9B95A0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7FB8E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0A6E06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00DA91D5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468E44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CCB5D3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68218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06216B1B" w14:textId="77777777" w:rsidTr="0038195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D9BC2" w14:textId="48C55963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8" w:name="_Hlk123725041"/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D0F2E" w14:textId="5603148A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multimedialny wraz z wyposażeniem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3C504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E04AD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A524C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7FCE7E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B5243C5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69F2F" w14:textId="4F37C95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5A6A4" w14:textId="2A3445A8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86”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6AFE1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61D77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4FFBA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F33D7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9E63C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2A375A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FEB5D7" w14:textId="32610E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Panel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2F663" w14:textId="506AC85E" w:rsidR="0038195D" w:rsidRPr="00350A5F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IPS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3026A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07D2A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4E9A3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7FD1E1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A90451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5B4D3" w14:textId="2B95921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6FA16" w14:textId="241180CD" w:rsidR="0038195D" w:rsidRPr="00E67C40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3840x2160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50C5C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7814B1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E9A06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27BC3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6C29E7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8"/>
      <w:tr w:rsidR="0038195D" w:rsidRPr="004557EC" w14:paraId="3F21235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B6F905" w14:textId="4E86FE2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BE5E6" w14:textId="2BD11B86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F5B0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51243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F5A56A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BB14FD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82085F4" w14:textId="77777777" w:rsidTr="0038195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54F2D4" w14:textId="1019B91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49A63" w14:textId="45DED09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400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3AD0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A25A1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7B93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395E8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EB4771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4B577C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B487B" w14:textId="0FF623C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statyczny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85D0A" w14:textId="70C65B3B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DD29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C394E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357E9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B64658" w14:textId="174785E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50F67B2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211E0" w14:textId="04A6E88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47167" w14:textId="1232A9A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80D10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49F01C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8D3F1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B9EB7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EF4AA6" w14:textId="118AD7C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938C59C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9E3A4" w14:textId="3CA3511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EEB76" w14:textId="606BE9DA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Pion, poziom: 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397FA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6A0046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996EF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4BE263" w14:textId="1B421AE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E73D53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01BCC0" w14:textId="26F73700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Powierzchnia robocza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2EBBE" w14:textId="7505B69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1895x1066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DB88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6BD805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4B29A3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89026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0A9144" w14:textId="6C2DAEA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E9F8A8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C76E09" w14:textId="7739C20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Synchronizacja pozioma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4F495" w14:textId="7DD54900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30-135Hz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98EA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81C0F5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D4444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B7E380" w14:textId="544B55D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50B099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14B02" w14:textId="7A5E89B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764F7" w14:textId="17D565E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1.07B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A00F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74AD8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30B4D6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96251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E93E61" w14:textId="4C1A022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B30C22C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BFDD0" w14:textId="70B2381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Plamka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4D620" w14:textId="001E8B8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0.4935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081DC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128E8C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F3382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5760FF" w14:textId="5DBCDDF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001CE4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5D9EB" w14:textId="2EDC2E89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Orientacja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D5CE3B" w14:textId="4FF20BD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Pozioma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D463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9BB03A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C491C3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18C6D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5A0AD" w14:textId="25923B7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2E0321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2A9C6" w14:textId="13BD500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 dotykowy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47C4B5" w14:textId="60B438B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8268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308895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989222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521AF0" w14:textId="5CF0D6D6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6C4B705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E9271" w14:textId="7CEFCCD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Grubość szkła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74DD14" w14:textId="16916B0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EBC51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3B2A7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D91C88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28463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5234EA" w14:textId="6D1A069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7A0EF58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E15A2" w14:textId="63C4DF1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Punkty dotykowe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0A106" w14:textId="12B02C03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20, 10pt writing (HID wymaga kompatybilnego systemu operacyjnego)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BB68F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174E6A" w14:textId="77777777" w:rsidR="0038195D" w:rsidRPr="0038195D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27F06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AE2D5D" w14:textId="3B3E8C9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6B637F56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EDB3A7" w14:textId="0B9525B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Dotyk wykonywany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1DA51" w14:textId="73D4A0EA" w:rsidR="0038195D" w:rsidRPr="00350A5F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Stylusem, palcem, w rękawiczce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4495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9F135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B66819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C438F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3F14EA9" w14:textId="41CAF456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FC0AB46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8ED31" w14:textId="3F2E1D2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Przepuszczalność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5060D1" w14:textId="6720590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88%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82CF7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551ECC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F4669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9F20F7" w14:textId="05110E8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7147A1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78CE6" w14:textId="5F04137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Technologia dotykowa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51FC3" w14:textId="3A6AD53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Infrared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6BF5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80B5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68814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4EEE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88024E6" w14:textId="54BE6A96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951CAD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C01AB" w14:textId="2F820F19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Twardość szkła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8E400" w14:textId="2B89F87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7H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BE5B1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779209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2A623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4F969D" w14:textId="26060CF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F16C40D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08B94" w14:textId="670CD00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779F2" w14:textId="7195999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6x (odtwarzanie multimediów / urządzenia peryferyjne / pamięć) – przód: 2x</w:t>
            </w:r>
            <w:r w:rsidRPr="00D3341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v.3.0, prawy bok: 2x v.3.0, 1x USB-C v.3.1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CB37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EE354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F869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5C255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EDEFD6" w14:textId="7C11D23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191434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6C025D" w14:textId="1332627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HDCP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A362E1" w14:textId="0EF9426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V 2.2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3FAAA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14021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FA0AD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78153B4F" w14:textId="022EF6D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B70DF6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EE51E" w14:textId="0B765AD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Moduł Wi-Fi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88012" w14:textId="5686CA2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2,4 / 5 GHz, s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tandard Wi-Fi: IIEEE 802.11 a / b / g / n / ac, Obsługa B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luetooth: 2.1 / 3.0 / 4.2 /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FFF8D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BBAA9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BBEE3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27037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961A04" w14:textId="77BD203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EFE37C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362A23" w14:textId="0C055BC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Gniazdo na PC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B4666" w14:textId="449E006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na opcjonalny komputer typu OPS Slot PC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8976A2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98F58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0EDC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C88E0B" w14:textId="647DBC2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8EA569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EA9D5" w14:textId="7C829B4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6105F" w14:textId="398CCD0A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VGA, 3x HDMI, USB-C, Mini jack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in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, Mini jack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out, 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S/PDIF (optical)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94452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AED12F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9BD84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C524B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9EC4A2" w14:textId="1A1D484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C0BB26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07B8BD" w14:textId="69A2BA0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Głośniki wbudowane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7101E" w14:textId="22C827CB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6E5E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9FEF4B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ABF88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420020" w14:textId="4B6AE6B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BB6F79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8EFEB" w14:textId="73AB4A8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Sterowanie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8C890" w14:textId="0D56BDDD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IR, RS-232c (DSUB 9 pin), RJ45 (LAN Control)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216B0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14752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DFA2E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78445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230D02" w14:textId="69E1A23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6E7F845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4645D5" w14:textId="53BE905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Blokada przyciksów OSD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F1E9A0" w14:textId="50B4374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8895F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5ACB3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33D92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9C72AC" w14:textId="561F4A0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E61618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2C22FE" w14:textId="2CB9077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RJ43(LAN)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73F65" w14:textId="516133C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2x(automatyczne przełączanie na PC I Androida, 1000Mb)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878E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F37896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5C23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8D33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57C65A" w14:textId="7D2C660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315F55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E77B64" w14:textId="190D472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Redukcja niebieskiego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759521" w14:textId="2D701497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9CD0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6A523E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E1D4D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E6D8C0" w14:textId="34AE038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A1ADA5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228A2" w14:textId="3FD2A1C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Język menu OSD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D8567" w14:textId="0E94F642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EN, DE, FR, ES, IT, RU, CZ, NL,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B502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CFB64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9072C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90CE0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437CE2" w14:textId="6D3BEAA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17FC8C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73F8E" w14:textId="03B806D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DFF68" w14:textId="45EB16C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Zasilanie, Wskaźnik zasilania, Czujnik zdalny, Czujnik światła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61742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70BE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F171D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8C03EE" w14:textId="21A930C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7155CF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67C4C" w14:textId="66D6DF9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334">
              <w:rPr>
                <w:rFonts w:cs="Times New Roman"/>
                <w:color w:val="auto"/>
              </w:rPr>
              <w:lastRenderedPageBreak/>
              <w:t>Obsługiwane systemy operacyjne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B28B4" w14:textId="5C4C55E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Windows, Linux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11CC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7AF4D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1076A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A50A0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F56AF6" w14:textId="717ED08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057DA0FB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B9A3C" w14:textId="77888C0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334">
              <w:rPr>
                <w:rFonts w:cs="Times New Roman"/>
                <w:color w:val="auto"/>
              </w:rPr>
              <w:t>Parametry regulowane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8E655" w14:textId="4C7003B0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1133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ustawienia ogólne (wejście, głośność, podświetlenie), ustawienia audio (głośność, basy, wysokie, balans, tryb dźwięku, wyciszenie), ustawienia ekranu (format obrazu, przesunięcie pikseli),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E2ED6" w14:textId="77777777" w:rsidR="0038195D" w:rsidRPr="0038195D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97A615" w14:textId="77777777" w:rsidR="0038195D" w:rsidRPr="0038195D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CB1B0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29325B" w14:textId="56D93D4D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E2DA451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58172" w14:textId="004A6490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Odtwarzanie multimediów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3B818" w14:textId="410091D3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197AD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F4A67C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A3A65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30E91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0A6E12" w14:textId="1869F10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0744AF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5BA54" w14:textId="4DE7174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92F">
              <w:rPr>
                <w:rFonts w:cs="Times New Roman"/>
                <w:color w:val="auto"/>
              </w:rPr>
              <w:t>Zintegrowane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C9E894" w14:textId="35740B6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oprogramowanie iiWare 9.0 (Android OS) obejmujące aplikację Note, przeglądarkę sieci WWW, system zarządzania plikami, dostęp do dysku w chmurze, pakiet WPS Office i aplikacje BytelloShare i EShare pozwalające na bezprzewodowe łączenie z urządzeniami Windows/iOS/Android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FF701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C39EF5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B5DC5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EC5B38" w14:textId="7FD1FBE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8DEDDD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999F" w14:textId="3FE652B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Standard VESA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1710E" w14:textId="02014B8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800x600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A672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14E61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CCCC4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C5FFF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8B0F83" w14:textId="18FA3CF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C294BF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F28036" w14:textId="06BBEB64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Parametry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D8D68" w14:textId="72421147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Procesor czterordzeniowy, 4GB RAM, 32GB pamięci wewnętrznej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0ADA9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130A8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186D61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9696F1" w14:textId="0CD051C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7BD902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53B684" w14:textId="6B9DB93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DCEEE" w14:textId="1CD8057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3A198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0B021C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5CC75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48464A" w14:textId="5059077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8A2A27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0DB9A" w14:textId="2655A76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Konstrukcja bez wentylatora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560D6" w14:textId="3F02FA3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F269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F711B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07F0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C68B6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60CCEF" w14:textId="0CDE05E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3F08E4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FD7E5" w14:textId="704629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Akcesoria 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A412A" w14:textId="4EA7C18D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Rysik x4 (rysik z dwiema końcówkami), pilot, kable (zasilający, USB, HDMI), instrukcje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4ED1F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598A51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1C06E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B29AFB" w14:textId="74420F6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3DD951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E7C94" w14:textId="14B91C4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E043E" w14:textId="1C7DE83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2000x1200x90 mm, 70kg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5DEC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51260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2CC64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BFE65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05AD7D" w14:textId="62F563B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4372A4A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AC5C03" w14:textId="25436B5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 – komputer typu OPS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2805C" w14:textId="2678BF4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Procesor 4 rdzeniowy, 8 wątkowy, wydajność procesora w teście PassMark (</w:t>
            </w:r>
            <w:r w:rsidRPr="00AA41A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cpubenchmark.net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@ 2.4 GHz nie mniej niż 9500 punktów; 8 GB RAM DDR4; SSD 256 GB m.2; Karta graficzna zintegrowana z procesorem; 1Gb LAN; System operacyjny Windows 10/11; Złącza komputera: 4x USB 3.0, USB 3.2 (type C), LAN, HDMI, minijack; Bluetooth 4.2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E31F9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4D011E6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D4B628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1315C7" w14:textId="100F6A7A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4B10C2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5E3F29" w14:textId="014E806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 – mobilny stand z podnośnikiem elektrycznym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A9EAE0" w14:textId="3BA19E9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Regulacja wysokości 600 mm (1290 – 1890 mm); VESA max: 800x600 mm; Waga max: 120 kg; wielkość ekranu 65-86”; kółka wyposażone w blokady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747BD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01025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382CE3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1EEB5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A46B30" w14:textId="4B3636A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A97142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93ECE" w14:textId="424D6A76" w:rsidR="0038195D" w:rsidRPr="008E11A5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B3A41" w14:textId="2EF9F5E1" w:rsidR="0038195D" w:rsidRPr="008E11A5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8193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Minimum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lat dla edukacji na ekran, minimum 2 lata na komputer i statyw.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B6F4B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498D26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B8E33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D6AC26" w14:textId="71F18AEC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A513AD3" w14:textId="2D716013" w:rsidR="009135E2" w:rsidRDefault="002C1A79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7"/>
    <w:p w14:paraId="717F8986" w14:textId="44CBC49A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58422993" w14:textId="7D41E03D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63447D51" w14:textId="33C84B6F" w:rsidR="009F1E55" w:rsidRDefault="009F1E55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2602B612" w14:textId="11CC65A3" w:rsidR="00443C7B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6963CCE5" w14:textId="2EC18F15" w:rsidR="00443C7B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529ADF96" w14:textId="3A6AC4D9" w:rsidR="00443C7B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1D20CAF8" w:rsidR="009F1E55" w:rsidRPr="00443C7B" w:rsidRDefault="009F1E55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9" w:name="_Hlk123731372"/>
      <w:r w:rsidRPr="00443C7B">
        <w:rPr>
          <w:rFonts w:ascii="Arial" w:hAnsi="Arial" w:cs="Arial"/>
          <w:b/>
          <w:sz w:val="20"/>
          <w:szCs w:val="20"/>
        </w:rPr>
        <w:lastRenderedPageBreak/>
        <w:t>Komputer przenośny- 2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10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4557EC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495539CB" w:rsidR="00443C7B" w:rsidRPr="000C0E18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6596F35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F8F40" w14:textId="6B014AB5" w:rsidR="00443C7B" w:rsidRPr="00350A5F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8 rdzeniowy, 16 </w:t>
            </w:r>
            <w:r w:rsidRPr="00F322E5">
              <w:rPr>
                <w:rFonts w:cs="Times New Roman"/>
                <w:color w:val="auto"/>
              </w:rPr>
              <w:t>wątkowy, wydajność średnia w teście PassMark (</w:t>
            </w:r>
            <w:hyperlink r:id="rId8" w:history="1">
              <w:r w:rsidRPr="00F322E5">
                <w:rPr>
                  <w:rStyle w:val="Hipercze"/>
                  <w:rFonts w:cs="Times New Roman"/>
                  <w:color w:val="auto"/>
                </w:rPr>
                <w:t>www.cpubenchmark.net</w:t>
              </w:r>
            </w:hyperlink>
            <w:r w:rsidRPr="00F322E5">
              <w:rPr>
                <w:rFonts w:cs="Times New Roman"/>
                <w:color w:val="auto"/>
              </w:rPr>
              <w:t>) nie mniej niż 21000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2B9BEB4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179CECDD" w:rsidR="00443C7B" w:rsidRPr="00E67C40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16 GB DDR4,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F3D14A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B0D1F5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7A37A25D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Maksymalna obsługiwana 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435CBFF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24GB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583C91F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lastRenderedPageBreak/>
              <w:t>Liczba gniazd pamięci (ogółem / wolne)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26B9600B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1/0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30A6444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7595960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512 GB SSD M.2 PCIe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06A8922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0BFB003D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Błyszczący, OLED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3744EE7D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6A7E127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15,6”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C7EE6E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2D80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01965B8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004157A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65CB8751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FE838" w14:textId="4C130CD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11E19E4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2E144" w14:textId="77777777" w:rsidR="00443C7B" w:rsidRPr="00D64AB9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głośniki stereo</w:t>
            </w:r>
          </w:p>
          <w:p w14:paraId="5B1CCA7E" w14:textId="1308B9C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50CB08F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4AB9"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5E6BC" w14:textId="1823BC22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64A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1.0 Mpix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0C6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2DF51402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D584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Wi-Fi 6</w:t>
            </w:r>
          </w:p>
          <w:p w14:paraId="033BED66" w14:textId="5100ADE7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Moduł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1858C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33A96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B7A5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227159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C1D2F" w14:textId="221C586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826F5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2.0 - 1 szt.</w:t>
            </w:r>
          </w:p>
          <w:p w14:paraId="007B600C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3.2 Gen. 1 - 2 szt.</w:t>
            </w:r>
          </w:p>
          <w:p w14:paraId="18205413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Typu-C - 1 szt.</w:t>
            </w:r>
          </w:p>
          <w:p w14:paraId="2B461AB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1.4 - 1 szt.</w:t>
            </w:r>
          </w:p>
          <w:p w14:paraId="3B7BE491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Wyjście słuchawkowe/wejście mikrofonowe - 1 szt.</w:t>
            </w:r>
          </w:p>
          <w:p w14:paraId="76F84D17" w14:textId="1AFC5719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2745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256F7E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32F85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6EB51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605AB0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52073" w14:textId="5DA60FBB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A96C8" w14:textId="46B654D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7654A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6595F5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6BC2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E2B4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FBC6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39D03F4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D80F7" w14:textId="5BE2C3FB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854D46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Szyfrowanie TPM</w:t>
            </w:r>
          </w:p>
          <w:p w14:paraId="5C894B10" w14:textId="05F24F26" w:rsidR="00443C7B" w:rsidRPr="0038195D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Kamera z wbudowaną zaślepką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17BA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1A384" w14:textId="77777777" w:rsidR="00443C7B" w:rsidRPr="0038195D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AABD5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2FA4C1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069DA6D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8655B" w14:textId="3BD31AA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51061" w14:textId="2CB34FB1" w:rsidR="00443C7B" w:rsidRPr="00350A5F" w:rsidRDefault="00443C7B" w:rsidP="00443C7B">
            <w:pPr>
              <w:pStyle w:val="BodyA"/>
              <w:rPr>
                <w:rFonts w:ascii="Arial" w:hAnsi="Arial" w:cs="Arial"/>
                <w:sz w:val="20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2152E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736B8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F16134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2ADA1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FD61C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911866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6C791" w14:textId="760501E7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305BB" w14:textId="3926FB7F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Microsoft Windows 11 Home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F9AAB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C4D73C1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5E80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7AD385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531B1E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D3B1D" w14:textId="278B054A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5EBE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6ACAB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Wydzielona klawiatura numeryczna</w:t>
            </w:r>
          </w:p>
          <w:p w14:paraId="672AEC38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Wielodotykowy, intuicyjny touchpad</w:t>
            </w:r>
          </w:p>
          <w:p w14:paraId="74B500D9" w14:textId="77777777" w:rsidR="00443C7B" w:rsidRPr="00F35EBE" w:rsidRDefault="00443C7B" w:rsidP="00443C7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Matryca z pokryciem barw 100% DCI-P3</w:t>
            </w:r>
          </w:p>
          <w:p w14:paraId="33B19563" w14:textId="5EEE833C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35EB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HDR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BCC63D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0DF2BE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6420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013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A709D9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3A208F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F6AA" w14:textId="7F2D7F1E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D8217" w14:textId="0F729870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49E3F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27B453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3D9B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717B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A031E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D9C4" w14:textId="3A4EC1F3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4F0DB" w14:textId="7A736921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20x360x230 mm, 1,8kg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8F00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D963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862A4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D234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FB58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4BEF35CE" w:rsidR="00443C7B" w:rsidRPr="004557EC" w:rsidRDefault="00443C7B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10"/>
    <w:p w14:paraId="3311F798" w14:textId="0F760A9D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E81F550" w14:textId="2AA1954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13E881DD" w14:textId="5AB496E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D0DF143" w14:textId="7075CC4C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22B65CF" w14:textId="033F175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66F1396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A62CFD3" w14:textId="7407C823" w:rsidR="009F1E55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11" w:name="_Hlk123731394"/>
      <w:bookmarkEnd w:id="9"/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p w14:paraId="6995ED22" w14:textId="7DC49458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027F0A3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7F010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57570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B1F66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462E2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6631A4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8B2A6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E5C83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3EE54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EEEC4C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9EC043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E6B6FD4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AADDF6C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B61100C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5B15FB9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0B1FB00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F6EAB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99765C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63ED727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476E4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A5ED4E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19F7A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446CA7C5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300F0A" w14:textId="2A7214C4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BDDFE1" w14:textId="75936297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28E49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594E4C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1DBA43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7F718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335C66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EC4D3A9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D0DEE" w14:textId="323A2E5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BC2360" w14:textId="7D0FD62E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13”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5F164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2A692A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112FF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693FE3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CFCD31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8DF54" w14:textId="63988D1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C4067" w14:textId="6E6A4250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LED, IPS, wyświetlacz Retina z True Tone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F93AC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B108AD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A68A7F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1C061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21DBDE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385D33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3B653C" w14:textId="7D7EDA6A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79201" w14:textId="068E0F52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2560x1600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98F6B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3DE031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CE682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7D99E6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793AC1" w:rsidRPr="004557EC" w14:paraId="66DD15B3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04A378" w14:textId="12EE652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001F2A" w14:textId="5EAC4583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86FA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A0ABB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7847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D1709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D85260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DE34C0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965249" w14:textId="11F3AE7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782EEB" w14:textId="77777777" w:rsidR="00793AC1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 rdzeniowy, wraz ze zintegrowanym 10 rdzeniowym układem graficznym</w:t>
            </w:r>
          </w:p>
          <w:p w14:paraId="03DFA7B2" w14:textId="39ACCF9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Średnia wydajność procesora w teście </w:t>
            </w:r>
            <w:r w:rsidRPr="002B60A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 (</w:t>
            </w:r>
            <w:hyperlink r:id="rId9" w:history="1">
              <w:r w:rsidRPr="002B60A6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2B60A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nie mniej niż 15000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0FDB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082ACE7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2FD5B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267F0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232C82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E8FB78" w14:textId="35A525C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3EA49" w14:textId="1BA8280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3FB521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149F30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2BB302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7EFA8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E5D6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75A1C1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685A5" w14:textId="1D14665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B1EB3A" w14:textId="32A7E51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 1TB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99D335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48688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FDDE4F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4E7B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56D17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56D10" w14:textId="6E0D4F84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65C134" w14:textId="0FB06DD2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MacOS Monterey lub nowszy w wersji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198D1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407B37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C3EDC8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85F4B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09C8E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3A5F82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1D9606" w14:textId="7E71D64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124C5" w14:textId="7037069C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Wbudowana kamera, głośniki oraz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C6312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318AA6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A0C55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C0706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39303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E32AF" w14:textId="0A05892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5B2BBB" w14:textId="116C82F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A24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Bluetooth, Wi-Fi 6 (802.11ax)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A97BB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FB68E8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F44ED2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808D2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B3FA3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0D779B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EC8340" w14:textId="0AE88AE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3FBCE" w14:textId="1626A075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A24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Thunderbolt 3 x 2, wyjście liniowe 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FC13D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F50BDE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D4FAC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A631F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BC0F61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54908" w14:textId="62E673B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Dodatkowe informacje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AF92CC" w14:textId="3DF2B4DC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światła, c</w:t>
            </w:r>
            <w:r w:rsidRPr="00FA24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zytnik l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inii papilarnych, Dolby Atmos, klawiatura w układzie US International, p</w:t>
            </w:r>
            <w:r w:rsidRPr="00FA24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odświetlana klawiatura, Touch Bar, Touch 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F5C3F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A2C94F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11AF2C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79EBC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57CF8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A1C30E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C8800" w14:textId="2311334A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A26B6" w14:textId="65E96FC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Gwiezdna szarość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C1598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353D43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7C136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0104A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BFD383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8D6E54" w14:textId="4772139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E66E2" w14:textId="7E6649B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Ładowarka, 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4DA1D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45FE8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4384C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A5F9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415F9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3A33BAE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626255" w14:textId="3526E4B9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33451" w14:textId="30214EC5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ACE4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298019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23F8E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117EA2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ABEEA26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97BF092" w14:textId="2C99A07D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1CAEB301" w14:textId="63FF5FD7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70CAABF" w14:textId="38FE5F55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119C16A6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bookmarkEnd w:id="11"/>
    <w:p w14:paraId="265883B9" w14:textId="6DC0A3E1" w:rsidR="009F1E55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p w14:paraId="125BD7CA" w14:textId="472D2DC2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709D76C1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2973F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51D0F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CAB40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68522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242FB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47EE0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4844FB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F4493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0A9ECD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1EFEBD7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C377AFB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775F441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28523C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CE77B9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77C7D9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EAC36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2570D1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4A94CBF3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E1B6AF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2A390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DBB3F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4124EA2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EA3F1" w14:textId="3BFB2E51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241C09" w14:textId="2E2CA57B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443AF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B5762D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381E0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1A4CF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064F81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388917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385973" w14:textId="01D5212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C64D9" w14:textId="68666561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5AB07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F0F5A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BCA11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7C2448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0673FB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205C9" w14:textId="3B4C369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C58">
              <w:rPr>
                <w:rFonts w:cs="Times New Roman"/>
                <w:color w:val="auto"/>
              </w:rPr>
              <w:t>Rozdzielczość wyświetlacza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4AB4A" w14:textId="75D85051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96C58">
              <w:rPr>
                <w:rFonts w:cs="Times New Roman"/>
                <w:color w:val="auto"/>
              </w:rPr>
              <w:t>3024 x 1964 pikseli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8C035D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69B337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0D3A2B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7D60C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F5C3D9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82C2C35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407D4" w14:textId="068E3C79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C58">
              <w:rPr>
                <w:rFonts w:cs="Times New Roman"/>
                <w:color w:val="auto"/>
              </w:rPr>
              <w:t>Wyświetlacz z Retiną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D1A45" w14:textId="19B2A9F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5A32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E00F90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4C1FAB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BB9ABD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B82F815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A8EE81" w14:textId="762FA24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2B170" w14:textId="1C706790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 rdzeniowy, 8 wątkowy, średnia wydajność w teście PassMark (</w:t>
            </w:r>
            <w:r w:rsidRPr="00096C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cpubenchmark.net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nie mniej niż 16500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E091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DF139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00559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E0366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930DBF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7AF05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4111A" w14:textId="1F41D1F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0D342" w14:textId="3B208B41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14 rdzeniowa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56963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58CFB6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6253D4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AD980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33165A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FB7C9" w14:textId="6A8B21F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A7A14" w14:textId="76A3DDE5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A25DC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BB4589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675FBA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D03CE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1BE78E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7FF703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1482F1" w14:textId="0784851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02CE4" w14:textId="01F38B2C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 1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F722C3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FD56F3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FD866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19633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F5EF4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011BE" w14:textId="772EBE18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3F97E1" w14:textId="77777777" w:rsidR="00793AC1" w:rsidRPr="007D042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Interfejs sieci bez­prze­wodowej Wi</w:t>
            </w:r>
            <w:r w:rsidRPr="007D0429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Fi 6 (802.11ax) zgodny z IEEE 802.11a/b/g/n/ac</w:t>
            </w:r>
          </w:p>
          <w:p w14:paraId="35358F39" w14:textId="3DB27891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D04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Bluetooth: Interfejs bezprzewodowy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C45872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1E5FB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609C7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013C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E3346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BD89F4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656C6" w14:textId="02C826C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33F95" w14:textId="77777777" w:rsidR="00793AC1" w:rsidRPr="00E951C4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na kartę SDXC</w:t>
            </w:r>
          </w:p>
          <w:p w14:paraId="6D2B1AEF" w14:textId="77777777" w:rsidR="00793AC1" w:rsidRPr="00E951C4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Port HDMI</w:t>
            </w:r>
          </w:p>
          <w:p w14:paraId="29B53192" w14:textId="77777777" w:rsidR="00793AC1" w:rsidRPr="00E951C4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słuchawkowe 3,5 mm</w:t>
            </w:r>
          </w:p>
          <w:p w14:paraId="273B7380" w14:textId="77777777" w:rsidR="00793AC1" w:rsidRPr="00E951C4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Port MagSafe 3</w:t>
            </w:r>
          </w:p>
          <w:p w14:paraId="41CBAB0B" w14:textId="2ECAB79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Trzy porty Thunderbolt 4 (USB</w:t>
            </w:r>
            <w:r w:rsidRPr="00E951C4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C) (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obsługują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ce: ł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adowanie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DisplayPort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Thunderbolt 4 (do 40 Gb/s)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E951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4 (do 40 Gb/s)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D98E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09033A2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719938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1B3DC5C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7798EC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628384" w14:textId="31F1D74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C73D8" w14:textId="77777777" w:rsidR="00793AC1" w:rsidRPr="00754B77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System sześciu głośników hi-fi z przetwornikami niskotonowymi w technologii force-cancelling</w:t>
            </w:r>
          </w:p>
          <w:p w14:paraId="1554F006" w14:textId="77777777" w:rsidR="00793AC1" w:rsidRPr="00754B77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Przestrzenny dźwięk stereo</w:t>
            </w:r>
          </w:p>
          <w:p w14:paraId="7688E5C0" w14:textId="77777777" w:rsidR="00793AC1" w:rsidRPr="00754B77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Dźwięk przestrzenny podczas odtwarzania muzyki i materiałów wideo w technologii Dolby Atmos przy użyciu wbudowanych głośników</w:t>
            </w:r>
          </w:p>
          <w:p w14:paraId="7CE2F334" w14:textId="77777777" w:rsidR="00793AC1" w:rsidRPr="00754B77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Dźwięk przestrzenny z dynamicznym śledzeniem ruchu głowy przy korzystaniu ze słuchawek AirPods (3. generacji), AirPods Pro lub AirPods Max</w:t>
            </w:r>
          </w:p>
          <w:p w14:paraId="299906DB" w14:textId="77777777" w:rsidR="00793AC1" w:rsidRPr="00754B77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Układ trzech mikrofonów klasy studyjnej o wysokim stosunku sygnału do szumu z technologią kierunkowego kształtowania wiązki akustycznej</w:t>
            </w:r>
          </w:p>
          <w:p w14:paraId="4E5C1EF1" w14:textId="6EA8C7D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54B7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słuchawkowe 3,5 mm z zaawansowaną obsługą słuchawek o wysokiej impedancji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1BE209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BB4EFC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D1D99C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961B2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9B723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7D12C1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77096" w14:textId="5C084DF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713D8" w14:textId="45A4C18B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USB-C, 67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107EF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BA13B9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C93670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E3D0E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B998A9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46A55" w14:textId="5CA1DB2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0F8A0" w14:textId="77777777" w:rsidR="00793AC1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Podświetlana z Touch ID, układ angielski międzynarodowy;</w:t>
            </w:r>
          </w:p>
          <w:p w14:paraId="4B2EF854" w14:textId="77777777" w:rsidR="00793AC1" w:rsidRPr="006C5D73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oświetlenia zewnętrznego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63F97F10" w14:textId="77777777" w:rsidR="00793AC1" w:rsidRPr="006C5D73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Gładzik Force Touch wyczuwający siłę nacisku i umożliwiający precyzyjne sterowanie kursorem; obsługuje mocne kliknięcia, akcelerację,</w:t>
            </w:r>
          </w:p>
          <w:p w14:paraId="7EC016C4" w14:textId="758C6CC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C5D7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rysowanie z gradacją nacisku oraz gesty Multi-Touch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365FE1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90C30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551ED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C4A55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0742C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CA0074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567B0" w14:textId="273580E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7BFAE" w14:textId="4A9E244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Mac 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129B0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F9169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E5381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A48C1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793AC1" w:rsidRPr="004557EC" w14:paraId="0E04D1C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4336D6" w14:textId="2FE3CC1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B6AA3" w14:textId="511A06BE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Gwiezdna szarość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56C036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18BF0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64EFC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F210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B2AF8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7A5B48F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0327A" w14:textId="6E81862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masa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CD7033" w14:textId="7A0586C6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32x23x1.6 cm, 1.75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6345C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23937A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DD71E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68A3A8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6D06300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0AD28C" w14:textId="411041B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BFBEF" w14:textId="27B58643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Komputer przenośny wraz z zasilaczem USB-C, p</w:t>
            </w:r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rzewód z USB</w:t>
            </w:r>
            <w:r w:rsidRPr="008C28B2">
              <w:rPr>
                <w:rFonts w:ascii="MS Mincho" w:eastAsia="MS Mincho" w:hAnsi="MS Mincho" w:cs="MS Mincho" w:hint="eastAsia"/>
                <w:color w:val="auto"/>
                <w:szCs w:val="24"/>
                <w:lang w:val="pl-PL"/>
              </w:rPr>
              <w:t>‑</w:t>
            </w:r>
            <w:r w:rsidRPr="008C28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 na MagSafe 3 (2 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CC6B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9FE125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8D4F0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1D089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E09022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68F430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6E82C6" w14:textId="79EC731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B98CF" w14:textId="7F07D60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41FD7E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A67867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65F90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0EA9A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2FB30AC" w14:textId="35944FE2" w:rsidR="009F1E55" w:rsidRPr="00793AC1" w:rsidRDefault="009F1E55" w:rsidP="00793AC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B25CD5E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D2B77BA" w14:textId="71F1F29D" w:rsidR="009F1E55" w:rsidRPr="00793AC1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095ABC8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1E9CE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75D88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009CF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93901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0CB28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A2ABB6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463C1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21439D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FC5155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C934B8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F86704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794B4C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EE83C91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E684D5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26B9ABC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1BE4A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A1FCA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592DBB6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EBF7A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881C35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3AED79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212351D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F1D92" w14:textId="5FBAF518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AE30B3" w14:textId="2259883D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F0185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3A1185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F2316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B1E1E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352042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3840A9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7014A" w14:textId="5FCC62E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95478" w14:textId="3EFC04F9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16”, IPS, powłoka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BA383E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0C6249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237A7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1DE919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87E4A47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9750FF" w14:textId="6557AD5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0B1BAE" w14:textId="6FA26149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2560x1600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31C245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F6A5A8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3E2102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8510A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DDE3F0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2DC82C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44256" w14:textId="437B169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1AE18" w14:textId="641DABF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165Hz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081D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A12A7B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9EA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BF4591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4F9BA40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0C6A2" w14:textId="615BF7A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21083F" w14:textId="2038AD58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 rdzeniowy, 16 wątkowy, wydajność średnia w teście PassMark (</w:t>
            </w:r>
            <w:hyperlink r:id="rId10" w:history="1">
              <w:r w:rsidRPr="006A18B9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21000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46391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09304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8CDB9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D22A7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B410EA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EB8E83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AE989" w14:textId="395EBD1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8E2720" w14:textId="028A11E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32GB DDR4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FE84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4FF4DC8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579E8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69E66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BDEB33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0736D" w14:textId="05DE656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8C4FC" w14:textId="3FE4CBA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 512 GB M.2 NVMe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9CDB8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15BAF9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B2C5F6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61509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5DDC7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F3EA17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F31BB" w14:textId="4765AF1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Rozbudowa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3B578" w14:textId="22FA98F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Dodatkowy wolny slot M.2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56A9A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D75DA7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E30A2F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E99D2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6DCCEF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C4D980" w14:textId="02CBEC0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8CEBA" w14:textId="642A219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Dedykowana, 8GB RAM, wydajność średnia w </w:t>
            </w:r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teście PassMark (</w:t>
            </w:r>
            <w:hyperlink r:id="rId11" w:history="1">
              <w:r w:rsidRPr="006A18B9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www.videocardbenchmark.net</w:t>
              </w:r>
            </w:hyperlink>
            <w:r w:rsidRPr="006A18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mniej niż 15000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F9D80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C9E89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EC4EA1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9160A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361BF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3A14DA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DB985" w14:textId="3F57199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C2F597" w14:textId="0B7D72C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Wbudowana kamera internetowa; zintegrowana karta dźwiękowa;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wbudowany mikrofon; w</w:t>
            </w: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budowane głośniki stereo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46643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E41252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9FC8E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EB1C1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793AC1" w:rsidRPr="004557EC" w14:paraId="07281E2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C314B" w14:textId="66A8E34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lastRenderedPageBreak/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BFB3E" w14:textId="78231FD5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9E540F">
              <w:rPr>
                <w:rFonts w:ascii="Times New Roman" w:hAnsi="Times New Roman" w:cs="Times New Roman"/>
                <w:color w:val="auto"/>
                <w:szCs w:val="24"/>
              </w:rPr>
              <w:t>WiFi 6 802.11b/g/n/ac/ax; Bluetooth 5.0; LAN 10/100/1000 Mbps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229B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56B05D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B8AEAF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1253A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21077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7546A6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186674" w14:textId="76892BC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540F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1F25CB" w14:textId="076280B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4x USB 3.1; 2x USB 3.1 typ C (z D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isplayPort); 1x HDMI; 1x RJ-45 (LAN)</w:t>
            </w:r>
            <w:r w:rsidRPr="009E540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 1x Wyjście słuchawkowe/wejście mikrofonowe Combo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99252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6F28C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7B739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0D5A7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EA1357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4110C" w14:textId="68F192B9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20D"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8EC256" w14:textId="1696A8A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20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Polski układ klaw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iszy - Qwerty (International); blok klawiszy numerycznych; p</w:t>
            </w:r>
            <w:r w:rsidRPr="0044620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odświetlana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25A4C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0EF585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EDB5F9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6AF65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78214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0C80FE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D41E4" w14:textId="2CD132F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5A70F" w14:textId="709DD459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6E57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1E836A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A44A5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AC55E8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12EEB5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5CC02" w14:textId="71E83C4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403513" w14:textId="755CBFC3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 10/11 Professional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11DA1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1A698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502BA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A8637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FBA67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23CCEF3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0751F4" w14:textId="02358B9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FE650" w14:textId="5B37C031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36x27x2.7 cm, 2.4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9381BF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E571CE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4B913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0F2A0D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3BECE43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2F20C" w14:textId="04D5107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0C65A3" w14:textId="7CE47419" w:rsidR="00793AC1" w:rsidRPr="00350A5F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A40FA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F97A2C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D0B12A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29878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4115C4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C50A3EF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A311F22" w14:textId="79845D93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4F45B049" w14:textId="6346D3FF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F3FD3A6" w14:textId="3EA7645E" w:rsidR="00793AC1" w:rsidRDefault="00793AC1" w:rsidP="009F1E55">
      <w:pPr>
        <w:rPr>
          <w:rFonts w:ascii="Arial" w:hAnsi="Arial" w:cs="Arial"/>
          <w:b/>
          <w:sz w:val="20"/>
          <w:szCs w:val="20"/>
        </w:rPr>
      </w:pPr>
    </w:p>
    <w:p w14:paraId="36C2348E" w14:textId="5366ED39" w:rsidR="00793AC1" w:rsidRDefault="00793AC1" w:rsidP="009F1E55">
      <w:pPr>
        <w:rPr>
          <w:rFonts w:ascii="Arial" w:hAnsi="Arial" w:cs="Arial"/>
          <w:b/>
          <w:sz w:val="20"/>
          <w:szCs w:val="20"/>
        </w:rPr>
      </w:pPr>
    </w:p>
    <w:p w14:paraId="2EA7820B" w14:textId="6B34ADC5" w:rsidR="00793AC1" w:rsidRDefault="00793AC1" w:rsidP="009F1E55">
      <w:pPr>
        <w:rPr>
          <w:rFonts w:ascii="Arial" w:hAnsi="Arial" w:cs="Arial"/>
          <w:b/>
          <w:sz w:val="20"/>
          <w:szCs w:val="20"/>
        </w:rPr>
      </w:pPr>
    </w:p>
    <w:p w14:paraId="5EFB4D3C" w14:textId="69CEDB93" w:rsidR="00793AC1" w:rsidRDefault="00793AC1" w:rsidP="009F1E55">
      <w:pPr>
        <w:rPr>
          <w:rFonts w:ascii="Arial" w:hAnsi="Arial" w:cs="Arial"/>
          <w:b/>
          <w:sz w:val="20"/>
          <w:szCs w:val="20"/>
        </w:rPr>
      </w:pPr>
    </w:p>
    <w:p w14:paraId="3FCA7C01" w14:textId="77777777" w:rsidR="00793AC1" w:rsidRPr="009F1E55" w:rsidRDefault="00793AC1" w:rsidP="009F1E55">
      <w:pPr>
        <w:rPr>
          <w:rFonts w:ascii="Arial" w:hAnsi="Arial" w:cs="Arial"/>
          <w:b/>
          <w:sz w:val="20"/>
          <w:szCs w:val="20"/>
        </w:rPr>
      </w:pPr>
    </w:p>
    <w:p w14:paraId="79BAF9F9" w14:textId="0400A072" w:rsidR="009F1E55" w:rsidRPr="00793AC1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lastRenderedPageBreak/>
        <w:t>Komputer przenośny- 1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437AAC33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ADCF6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2F9A7F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AE502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46C22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947E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BB92B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F79AC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F944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D1EA2E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811C1E7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C487091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213469C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888CA00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2BA619A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33F3799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44BC94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70344F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754B38BE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42CF7E5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C2EDE16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0AE04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60A44AE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FE1C7" w14:textId="531F209F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E558CD" w14:textId="6C33631A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C6B37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FA0667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D48D10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346B0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FA47E1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B8A07B2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DA09F6" w14:textId="0A6DD98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CE2E1" w14:textId="333DE37C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04F9">
              <w:rPr>
                <w:rFonts w:cs="Times New Roman"/>
                <w:color w:val="auto"/>
              </w:rPr>
              <w:t>Błyszczący, mini-LED, Liquid Retina XDR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8BAA3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FCE47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D4AC1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DB2E3F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0DBA4AE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560538" w14:textId="684CD9AC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2E8BF" w14:textId="67477C37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14,2”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77B218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F7F9DE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398780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1008C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2D7484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F852A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94795" w14:textId="3C7536E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4BE496" w14:textId="77C8FFFB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B04F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3024 x 1964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D427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AAB82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D29ED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24D827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F782857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D7F7F" w14:textId="751130D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Częstotliwość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D0E7AF" w14:textId="2F8CE269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54CF1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984BE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A5253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91038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40F809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9D8F84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B07EDA" w14:textId="4AD6925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FF4497" w14:textId="24B7DB6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73510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5BB8959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690C96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8BB62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175DFA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96F1E" w14:textId="3C69F908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8BC00" w14:textId="48837B3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10 Rdzeniowy, wydajność średnia w teście </w:t>
            </w:r>
            <w:r w:rsidRPr="00AF6F3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 (</w:t>
            </w:r>
            <w:hyperlink r:id="rId12" w:history="1">
              <w:r w:rsidRPr="00AF6F39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AF6F3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mniej niż 22000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81074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00AF8B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5B3A72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DDDDD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93497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8F64B3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10D9F5" w14:textId="771B394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868E3C" w14:textId="6A727259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24 rdzenie, 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0B3B95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F9AE46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9FA9E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45706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DEAF4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B0DD3E" w14:textId="4399BAD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45FF3" w14:textId="7BA1A34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1D19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530976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9EF246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C12B6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A6B8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BFC06C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4FA3F" w14:textId="03016DC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0EF65" w14:textId="68DC36F0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 PCIe 1TB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CCB7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072D10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58908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AE9E4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95DC2F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DD8F6" w14:textId="63348D5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2073D7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głośniki stereo + cztery subwoofery</w:t>
            </w:r>
          </w:p>
          <w:p w14:paraId="08994431" w14:textId="6208E262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Wbudowane trzy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9B1C9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866FBF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79B27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FCB3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E46E0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62FD2B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DF91E" w14:textId="09E1BD5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A8AFA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FaceTime HD</w:t>
            </w:r>
          </w:p>
          <w:p w14:paraId="6C1AB6E2" w14:textId="5F226BC4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2.1 Mpix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E6E4C6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E376B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44D3A5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C3235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8242A3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397F6" w14:textId="468D1AF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504AA0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Wi-Fi 6</w:t>
            </w:r>
          </w:p>
          <w:p w14:paraId="7BD9B545" w14:textId="594BAE3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Moduł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0C106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DE0E77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DDDD4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7E8B9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BDEC7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7DA1B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4CCFD" w14:textId="476883B9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22C13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Typu-C (z Thunderbolt™ 4) - 3 szt.</w:t>
            </w:r>
          </w:p>
          <w:p w14:paraId="75B17C89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- 1 szt.</w:t>
            </w:r>
          </w:p>
          <w:p w14:paraId="35039758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Czytnik kart pamięci SD - 1 szt.</w:t>
            </w:r>
          </w:p>
          <w:p w14:paraId="65D1E34F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Wyjście słuchawkowe/wejście mikrofonowe - 1 szt.</w:t>
            </w:r>
          </w:p>
          <w:p w14:paraId="31E8B830" w14:textId="400A2D75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MagSafe 3 - 1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EDEB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1E2945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622F4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BD079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AF786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09072" w14:textId="617EC096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Czytnik linii papilarnych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220C2" w14:textId="56AF2796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F86EC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7DA6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A2BD59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46B29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3DE14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2B3C591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B60E9" w14:textId="188E915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176A1" w14:textId="30699284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światła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F0C9D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7D1925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3A95E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969E1C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6E7515A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3179D4" w14:textId="5D268D5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1B8AA4" w14:textId="2B0A50ED" w:rsidR="00793AC1" w:rsidRPr="00350A5F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kolor podświetlenia - 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27A23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34724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10ADF0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EDA71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308542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1959E8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BCDD5" w14:textId="45CF5EA7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6EFC3E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Szyfrowanie TPM</w:t>
            </w:r>
          </w:p>
          <w:p w14:paraId="51A42019" w14:textId="1FCFAC9E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Czytnik Touch 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03002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EE76CD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50412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E1701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FF3608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EFBD7E" w14:textId="7D1DF7E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D005D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Aluminiowa pokrywa matrycy</w:t>
            </w:r>
          </w:p>
          <w:p w14:paraId="4AC3AB5A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Aluminiowe wnętrze laptopa</w:t>
            </w:r>
          </w:p>
          <w:p w14:paraId="5F456ECD" w14:textId="4F91850C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B89B1F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23B647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14763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09080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C86F1B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057FAF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B0896" w14:textId="1CA9F6A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551C3" w14:textId="3F69121B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MacOS Monterey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E7590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20F957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10A6B4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C15E9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CDE0C3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2A8B8" w14:textId="3CE865A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12F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91B62D" w14:textId="77777777" w:rsidR="00793AC1" w:rsidRPr="0026212F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Wielodotykowy gładzik Force Touch</w:t>
            </w:r>
          </w:p>
          <w:p w14:paraId="4A4F8B63" w14:textId="0306C0C1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21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Matryca z pokryciem barw 100% DCI-P3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3280F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44B225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732875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E3E35F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96AFA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B9F268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874C69" w14:textId="351D6EE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097"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B14FD" w14:textId="45335B26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C409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k</w:t>
            </w:r>
            <w:r w:rsidRPr="000C409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abel USB Typu-C -&gt; MagSafe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0F446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97C40D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48D70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EEDA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30B6C4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952E15" w14:textId="5E3C8E2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5A1D5" w14:textId="54257336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Angielski (międzynarodowy)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EE7026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5140BC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2D71D3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74532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65B5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DD86B1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45BECD" w14:textId="3BC1B5A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B5A49A" w14:textId="1163D6F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8719A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AAE9A1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D1804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3420B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392C46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1444D" w14:textId="3E3A73C8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F5E384" w14:textId="6378A662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160x315x225 mm, 1,7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5F283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D52E82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65FD6F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B8346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BE822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95761E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5F897" w14:textId="2693D89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9E89C7" w14:textId="10E7F9C9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877B9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B5EBA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1DE0F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4B931B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63FD8B7" w14:textId="26FC6BDA" w:rsidR="009F1E55" w:rsidRDefault="009F1E55" w:rsidP="00793AC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CC2477D" w14:textId="77777777" w:rsidR="00793AC1" w:rsidRPr="00793AC1" w:rsidRDefault="00793AC1" w:rsidP="00793AC1">
      <w:pPr>
        <w:jc w:val="right"/>
        <w:rPr>
          <w:rFonts w:ascii="Arial" w:hAnsi="Arial" w:cs="Arial"/>
          <w:sz w:val="20"/>
          <w:szCs w:val="20"/>
        </w:rPr>
      </w:pPr>
    </w:p>
    <w:p w14:paraId="4535C748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AD2738F" w14:textId="02E1225B" w:rsidR="009F1E55" w:rsidRPr="00793AC1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Komputer przenośny- 1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56E757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A0C34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70C2E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F2DE2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417946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DD65CF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B9C80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3C5D6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D851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CC91B9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FF33C1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771733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65EDC61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393A52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E7F47C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3F0D3DD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C9ED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E65E0D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3D1591C1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99C1669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414BA59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3DBA0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93AC1" w:rsidRPr="004557EC" w14:paraId="32F4C72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4773F" w14:textId="2DA7A725" w:rsidR="00793AC1" w:rsidRPr="004557EC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F8D5E" w14:textId="13C3F8D5" w:rsidR="00793AC1" w:rsidRPr="000C0E18" w:rsidRDefault="00793AC1" w:rsidP="00793AC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F350D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A30EC2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7A1CEB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B4213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6A02A8" w14:textId="77777777" w:rsidR="00793AC1" w:rsidRPr="004557EC" w:rsidRDefault="00793AC1" w:rsidP="00793AC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11AB5C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971D1" w14:textId="602DB44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E05DC7" w14:textId="546B05A0" w:rsidR="00793AC1" w:rsidRPr="00350A5F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15.6”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A8911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E908B2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DFF855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BD517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251C2CE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DB9F6" w14:textId="28C3BD8B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40490" w14:textId="784B3EFB" w:rsidR="00793AC1" w:rsidRPr="00E67C40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FB4E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4B91F5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2B1E0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2C200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D5FCD7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AFB297D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B5F08" w14:textId="79BC19F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Technologia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99C08" w14:textId="403C2F02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3CED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7342E8" w14:textId="77777777" w:rsidR="00793AC1" w:rsidRPr="004557EC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DAA39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C27B25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576D9BA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735B3C" w14:textId="5FE42E5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FB076" w14:textId="4FD214B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220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A18A6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46F65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665E66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40386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C0E750" w14:textId="77777777" w:rsidR="00793AC1" w:rsidRPr="004557EC" w:rsidRDefault="00793AC1" w:rsidP="00793AC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0A1EBF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BA38A" w14:textId="4972C11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219">
              <w:rPr>
                <w:rFonts w:cs="Times New Roman"/>
                <w:color w:val="auto"/>
              </w:rPr>
              <w:t>Informacja o ekranie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67A504" w14:textId="77777777" w:rsidR="00793AC1" w:rsidRPr="0057021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7021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Podświetlenie LED</w:t>
            </w:r>
          </w:p>
          <w:p w14:paraId="6D3273BA" w14:textId="77777777" w:rsidR="00793AC1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NTSC: 45%</w:t>
            </w:r>
          </w:p>
          <w:p w14:paraId="470DBF59" w14:textId="438E884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Powłoka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2877B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C464D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A5D0FA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2D5B9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E65F6F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25FD0" w14:textId="4E0EE03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Procesor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29E0E" w14:textId="2BBD52D6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70219">
              <w:rPr>
                <w:rFonts w:cs="Times New Roman"/>
                <w:color w:val="auto"/>
                <w:lang w:val="pl-PL"/>
              </w:rPr>
              <w:t xml:space="preserve">4 rdzeniowy, 8 wątkowy, </w:t>
            </w:r>
            <w:r>
              <w:rPr>
                <w:rFonts w:cs="Times New Roman"/>
                <w:color w:val="auto"/>
                <w:lang w:val="pl-PL"/>
              </w:rPr>
              <w:t xml:space="preserve">wydajność średnia </w:t>
            </w:r>
            <w:r w:rsidRPr="00570219">
              <w:rPr>
                <w:rFonts w:cs="Times New Roman"/>
                <w:color w:val="auto"/>
                <w:lang w:val="pl-PL"/>
              </w:rPr>
              <w:t xml:space="preserve">(benchmarks.ul.com) nie mniej niż </w:t>
            </w:r>
            <w:r>
              <w:rPr>
                <w:rFonts w:cs="Times New Roman"/>
                <w:color w:val="auto"/>
                <w:lang w:val="pl-PL"/>
              </w:rPr>
              <w:t>41</w:t>
            </w:r>
            <w:r w:rsidRPr="00570219">
              <w:rPr>
                <w:rFonts w:cs="Times New Roman"/>
                <w:color w:val="auto"/>
                <w:lang w:val="pl-PL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4663B7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C3B2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25E83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A3D6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23685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BC2300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F5DA1" w14:textId="191FAAF2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7E0C7" w14:textId="6EEDB92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16GB DDR4 3200 MHz, opcja rozbudowy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6EC5C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D67CDB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80CBE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1C324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2B83BE2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85826" w14:textId="30E56364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A9615" w14:textId="6B22B2C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512 GB SSD m.@ PCIe NVMe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FC42E0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9E5B66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254898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5EE8D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16DF5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7CB77B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320E7" w14:textId="2D31E9D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24157" w14:textId="6EE3C945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19786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9EBF55" w14:textId="77777777" w:rsidR="00793AC1" w:rsidRPr="004557EC" w:rsidRDefault="00793AC1" w:rsidP="00793AC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1ED693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1AB62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238856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BCCF7" w14:textId="33AD4DC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D4A08"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8ECDDA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USB-C 3.2 Gen 2</w:t>
            </w:r>
          </w:p>
          <w:p w14:paraId="737BDAE4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2 x USB 3.2 Gen 2</w:t>
            </w:r>
          </w:p>
          <w:p w14:paraId="71894D98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USB 2.0</w:t>
            </w:r>
          </w:p>
          <w:p w14:paraId="3B72A84B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HDMI</w:t>
            </w:r>
          </w:p>
          <w:p w14:paraId="38AF2AA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VGA</w:t>
            </w:r>
          </w:p>
          <w:p w14:paraId="33030CC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</w:rPr>
              <w:t>1 x Audio (Combo)</w:t>
            </w:r>
          </w:p>
          <w:p w14:paraId="170CE650" w14:textId="77777777" w:rsidR="00793AC1" w:rsidRPr="002D4A08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LAN/RJ-45</w:t>
            </w:r>
          </w:p>
          <w:p w14:paraId="66B30FBF" w14:textId="64EC4641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złącze zasilania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0016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F3BA25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38E78D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17B1F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13FF5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FF7C05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37CFD" w14:textId="5750187C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lastRenderedPageBreak/>
              <w:t>Złącza, gniazda rozszerzeń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EE062" w14:textId="36C823F7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Czytnik kart MicroSD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2EDC9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591E4B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EC213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C2886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6D58A59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99C8A8" w14:textId="3718892E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Wnęki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38A5E" w14:textId="77777777" w:rsidR="00793AC1" w:rsidRPr="0089752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M.2 2280 PCIe 3.0 x2</w:t>
            </w:r>
          </w:p>
          <w:p w14:paraId="2CB397B8" w14:textId="76F01E1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HDD 2,5" SATA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03AA6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66ACC0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FE0F4E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9DE23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FBA79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002A8C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D48C7B" w14:textId="74C093A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C77CF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Wi-Fi 6 (802.11ax)</w:t>
            </w:r>
          </w:p>
          <w:p w14:paraId="7CBCFE76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Bluetooth 5.2</w:t>
            </w:r>
          </w:p>
          <w:p w14:paraId="011E3E9A" w14:textId="797AF2E5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LAN (10/100/1000 Mb/s)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44D6D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3D2AF9E8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34C21E2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0C46B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70EE227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12F979" w14:textId="7CC5291C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Złącze Thunderbolt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95C91" w14:textId="32C702F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Thunderbolt 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0F6B3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E50A92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D338D7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38539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ECA12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7C09175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AD00E6" w14:textId="17CAB2C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3A24DC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Kamera internetowa</w:t>
            </w:r>
          </w:p>
          <w:p w14:paraId="0FA4E337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dźwiękowa HD Audio</w:t>
            </w:r>
          </w:p>
          <w:p w14:paraId="43AD7FE9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Wbudowany mikrofon</w:t>
            </w:r>
          </w:p>
          <w:p w14:paraId="5A087775" w14:textId="7210D9B2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2 głośniki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B9FB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8C0681" w14:textId="77777777" w:rsidR="00793AC1" w:rsidRPr="0038195D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E24B78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7614CE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350A5F" w14:paraId="775CA25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19C8F" w14:textId="0B7C698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Bezpieczeństwo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E8BD80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Układ szyfrowania TPM (Trusted Platform Module)</w:t>
            </w:r>
          </w:p>
          <w:p w14:paraId="01BABB75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Czytnik linii papilarnych (zintegrowany z przyciskiem zasilania)</w:t>
            </w:r>
          </w:p>
          <w:p w14:paraId="73B636D1" w14:textId="77777777" w:rsidR="00793AC1" w:rsidRPr="00897529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Zamknięcie kamery internetowej</w:t>
            </w:r>
          </w:p>
          <w:p w14:paraId="1B6FCABB" w14:textId="3061DC6D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Kensington Lock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C124ED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26C64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F51F6E" w14:textId="77777777" w:rsidR="00793AC1" w:rsidRPr="00793AC1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C39667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D6DC648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AEA1C9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C5931" w14:textId="35520CC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867D33" w14:textId="27C002B6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897529">
              <w:rPr>
                <w:rFonts w:ascii="Times New Roman" w:hAnsi="Times New Roman" w:cs="Times New Roman"/>
                <w:color w:val="auto"/>
                <w:szCs w:val="24"/>
              </w:rPr>
              <w:t>Microsoft Windows 10/11 Pro 64 bit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DE38D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F8F396B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49A834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AA361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E5B5BC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8DACD" w14:textId="0C34B53F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Wprowadzanie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19DD0B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Touchpad</w:t>
            </w:r>
          </w:p>
          <w:p w14:paraId="4441E0D0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Klawiatura podświetlana</w:t>
            </w:r>
          </w:p>
          <w:p w14:paraId="65CEB88C" w14:textId="2E5A6208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Klawiatura numeryczna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AB70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9CCED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B8615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AAF15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9B6AC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11D0FC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DEB0A" w14:textId="5C6F97E8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8ECC7A" w14:textId="402398AA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Międzynarodowy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74940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D1E96E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F4D7E2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E0AD869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5E6EBB0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34B1E" w14:textId="30A4957D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5811B" w14:textId="3507AD2F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Aluminium, Tworzywo sztuczne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6E664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414E4A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653D0E" w14:textId="77777777" w:rsidR="00793AC1" w:rsidRPr="0038195D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E42991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1B4D3C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6470DE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AF422" w14:textId="028BB693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7396">
              <w:rPr>
                <w:rFonts w:cs="Times New Roman"/>
                <w:color w:val="auto"/>
              </w:rPr>
              <w:lastRenderedPageBreak/>
              <w:t>Certyfikaty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7D85B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Energy Star</w:t>
            </w:r>
          </w:p>
          <w:p w14:paraId="0D63E252" w14:textId="77777777" w:rsidR="00793AC1" w:rsidRPr="00077396" w:rsidRDefault="00793AC1" w:rsidP="00793AC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EPEAT</w:t>
            </w:r>
          </w:p>
          <w:p w14:paraId="14449359" w14:textId="4BEE244D" w:rsidR="00793AC1" w:rsidRPr="00793AC1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 w:rsidRPr="00077396">
              <w:rPr>
                <w:rFonts w:ascii="Times New Roman" w:hAnsi="Times New Roman" w:cs="Times New Roman"/>
                <w:color w:val="auto"/>
                <w:szCs w:val="24"/>
              </w:rPr>
              <w:t>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56C64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7ABEE81" w14:textId="77777777" w:rsidR="00793AC1" w:rsidRPr="00793AC1" w:rsidRDefault="00793AC1" w:rsidP="00793AC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9E98AD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80ABA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3E1C98E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EDFD2A" w14:textId="09F386E0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5F358" w14:textId="5E89FE3D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D4A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Granatowy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2574ED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03689C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D11193" w14:textId="77777777" w:rsidR="00793AC1" w:rsidRPr="000C0E18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9BF344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DD060C0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4DF02D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329E3" w14:textId="6EEB5335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AE458" w14:textId="54E40B6B" w:rsidR="00793AC1" w:rsidRPr="004557EC" w:rsidRDefault="00793AC1" w:rsidP="00793AC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360x240x20 mm, 1,8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6FFF9" w14:textId="77777777" w:rsidR="00793AC1" w:rsidRPr="00350A5F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F6E4E5" w14:textId="77777777" w:rsidR="00793AC1" w:rsidRPr="00350A5F" w:rsidRDefault="00793AC1" w:rsidP="00793AC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8B8258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85252E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93AC1" w:rsidRPr="004557EC" w14:paraId="1D40E4B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1DC8BE" w14:textId="4B96E8C1" w:rsidR="00793AC1" w:rsidRPr="004557EC" w:rsidRDefault="00793AC1" w:rsidP="00793A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AE1FD" w14:textId="776C08A1" w:rsidR="00793AC1" w:rsidRPr="0038195D" w:rsidRDefault="00793AC1" w:rsidP="00793AC1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 lata On-Site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C6CE6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DA59B1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AFC699" w14:textId="77777777" w:rsidR="00793AC1" w:rsidRPr="00E67C40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62B99D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77BAAA" w14:textId="77777777" w:rsidR="00793AC1" w:rsidRPr="004557EC" w:rsidRDefault="00793AC1" w:rsidP="00793A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D5BCF0B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66C3378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0C95825" w14:textId="3B2AE841" w:rsidR="009F1E55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Tablet- 2 szt.</w:t>
      </w:r>
    </w:p>
    <w:p w14:paraId="781CC9F2" w14:textId="6DD4859C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4CC8EC04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DA3E2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8FD8C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7D20D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62A9C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1936C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573C3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AD241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4DEBE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5FF88D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7CF07D2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C6BF1E2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42B48D7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961C7F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8D01D69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30526EC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32D8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FE5C52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4C6915ED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132B8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7A686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0035F3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B08DC" w:rsidRPr="004557EC" w14:paraId="0968521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A0811" w14:textId="7629A463" w:rsidR="008B08DC" w:rsidRPr="004557EC" w:rsidRDefault="008B08DC" w:rsidP="008B08D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41A16" w14:textId="369457E3" w:rsidR="008B08DC" w:rsidRPr="000C0E18" w:rsidRDefault="008B08DC" w:rsidP="008B08D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D9BABF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DE32CA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4F3D88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F8758E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C298B0" w14:textId="77777777" w:rsidR="008B08DC" w:rsidRPr="004557EC" w:rsidRDefault="008B08DC" w:rsidP="008B08D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ABB5F83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1C7AC" w14:textId="73FC64EC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F5D55E" w14:textId="34B89A2F" w:rsidR="008B08DC" w:rsidRPr="00350A5F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10,2”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766B8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FC7D15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57591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024FC8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7E93408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BCC61" w14:textId="28FFDF02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C8104" w14:textId="7B1B12B6" w:rsidR="008B08DC" w:rsidRPr="00E67C40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2160x1620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E5491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9EF78C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8B8A89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4E57A1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847543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495F775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1FDDA0" w14:textId="58A9B8C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627C1" w14:textId="02231426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Jasność 500 nitów, Obsługa Apple Pencil (1. generacji), Powłoka oleofobowa odporna na odciski palców, Technologia True Tone, Wyświetlacz Multi-Touch z podświet­leniem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AFEED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6B15F0" w14:textId="77777777" w:rsidR="008B08DC" w:rsidRPr="004557EC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354BA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48A6E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4FA7F478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285EB" w14:textId="16C8A576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69F8"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87A7D" w14:textId="2A80676D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6 rdzeniowy, 6 wątkowy, wydajność średnia w teście PassMark </w:t>
            </w:r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(</w:t>
            </w:r>
            <w:hyperlink r:id="rId13" w:history="1">
              <w:r w:rsidRPr="006969F8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5000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FD97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D66BB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EF423F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D1A8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800E0D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1D4583B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A8113" w14:textId="1B0C9CFD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69BCF" w14:textId="4DEF47F6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408E0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EB54772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B82EAF6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7C8D4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6FCE548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DAB490" w14:textId="6FA88F17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4DAAD0" w14:textId="308666AF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Złącze słuchawkowe/mikrofonowe, Lightning, SmartConnector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9ED7BC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72FF8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8833DB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3A2E94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19AB53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1F407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8DED40" w14:textId="2F1E0ED5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3963A" w14:textId="2F2BD141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7111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96F638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0A6E6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BF9642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EAAAEF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C2CD84" w14:textId="3F077637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Aparaty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5307D6" w14:textId="1C4F0063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Przedni 8 Mpix, tylny 12 Mpix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607023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BACEEC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A11645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E00313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E2B79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7620B9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81F83" w14:textId="1DCE98B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4955">
              <w:rPr>
                <w:rFonts w:cs="Times New Roman"/>
                <w:color w:val="auto"/>
              </w:rPr>
              <w:lastRenderedPageBreak/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DCB3D" w14:textId="19C5EB58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Automatyczna stabilizacja obrazu, Filmowa stabilizacja obrazu wideo, Korekta obiektywu, Nagrywanie wideo HD 1080p, Retina Flash, Tryb HDR, Tryb zdjęć seryjnych, Wideo poklatkowe ze stabilizacją obrazu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ADD85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1F1028B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FB766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FAE49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8477B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865B66" w14:textId="58E2454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4955">
              <w:rPr>
                <w:rFonts w:cs="Times New Roman"/>
                <w:color w:val="auto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6D4048" w14:textId="7B891C2B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Barometr, Oświetlenia zewnętrznego, Przyspieszen­io­mierz, Touch ID,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47D709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1135AE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54402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4ECB95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E4D83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BEED04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5D1FE1" w14:textId="560A9A3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9CD447" w14:textId="6FCB7F9B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Głośniki,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883F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3B1183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C1BC1C1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E4E9E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506FAF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95A5B" w14:textId="6CEB43A9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C4D18" w14:textId="188F8908" w:rsidR="008B08DC" w:rsidRPr="008B08DC" w:rsidRDefault="008B08DC" w:rsidP="008B08DC">
            <w:pPr>
              <w:pStyle w:val="BodyA"/>
              <w:rPr>
                <w:rFonts w:ascii="Arial" w:hAnsi="Arial" w:cs="Arial"/>
                <w:sz w:val="20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</w:rPr>
              <w:t>Wi-Fi 802.11 a/b/g/n/ac, Bluetooth 4.2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66B1C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37DF65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8217CF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4D82C2E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239B3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143FD79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63849" w14:textId="5588BB44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3A139A" w14:textId="798504DA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IpadOS 15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EAE93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14BF6A7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420F74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57A41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3CC43F3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F44CD" w14:textId="7F1827A3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F511A" w14:textId="5CB58F93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Gwiezdna szarość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172A31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BA41D0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7BA241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0C5B5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1946F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350A5F" w14:paraId="3341FA1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9A70D" w14:textId="3C51E1E1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4A6C8D" w14:textId="2C5348A9" w:rsidR="008B08DC" w:rsidRPr="0038195D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07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26x18x0.8 cm, 500g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3313FE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92EF02" w14:textId="77777777" w:rsidR="008B08DC" w:rsidRPr="0038195D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BE8039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DF300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350A5F" w14:paraId="2732B4E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235E9B" w14:textId="12173FA8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12086" w14:textId="20F1D5B7" w:rsidR="008B08DC" w:rsidRPr="00350A5F" w:rsidRDefault="008B08DC" w:rsidP="008B08DC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981B5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71CC1A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AFE8FF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8A59A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9F0FED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4449D79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D16B3FA" w14:textId="3B032C80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03CF0A90" w14:textId="38D4E48B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4FBB49A2" w14:textId="5F04AB75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1329F04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6781A08B" w14:textId="5185258C" w:rsidR="009F1E55" w:rsidRPr="008B08DC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lastRenderedPageBreak/>
        <w:t>Tablet z dodatkowym wyposażeniem- 1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2C8E8958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F0AF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82AF96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96DC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8EEC9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1621A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171A7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5EB2D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001F7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C358D7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33416A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057049A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58574C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919BFCB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BDFCFFF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43B5038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811B14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DF8CA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71FD15F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37D03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3C4A6A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FF9C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24D20" w:rsidRPr="004557EC" w14:paraId="7F960802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A23AB" w14:textId="06E7E590" w:rsidR="00224D20" w:rsidRPr="004557EC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6FE63" w14:textId="095E72F3" w:rsidR="00224D20" w:rsidRPr="000C0E18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9D656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B067D4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8BE789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3E637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7A86E7" w14:textId="77777777" w:rsidR="00224D20" w:rsidRPr="004557EC" w:rsidRDefault="00224D20" w:rsidP="00224D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AFF3CC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BE287E" w14:textId="076C792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435AD" w14:textId="67704200" w:rsidR="00224D20" w:rsidRPr="00350A5F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10.9”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C07C3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329C7B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A9EFF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67323D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F1E015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A95DA" w14:textId="58A0F7B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C92D5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IPS, pojemnościowy, </w:t>
            </w: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rysika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72E388A9" w14:textId="3EA9BD4F" w:rsidR="00224D20" w:rsidRPr="00224D20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5BE6">
              <w:rPr>
                <w:rFonts w:cs="Times New Roman"/>
                <w:color w:val="auto"/>
              </w:rPr>
              <w:t>powłoka odporna na odciski palców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EABA4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0B69F3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EC7209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DF862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2B746B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01041D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4F1A" w14:textId="10D067ED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867A5" w14:textId="262FBBF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2360 x 1640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CFE8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0E70B7" w14:textId="77777777" w:rsidR="00224D20" w:rsidRPr="004557EC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207023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ED84E6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64E8302F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BBEB72" w14:textId="104B273C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42950" w14:textId="2E2CF23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F1C50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210ED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4216E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7597D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084F4A75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29F1C2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D786E" w14:textId="0D557536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51E961" w14:textId="227E5FCD" w:rsidR="00224D20" w:rsidRPr="00224D20" w:rsidRDefault="00224D20" w:rsidP="00224D20">
            <w:pPr>
              <w:pStyle w:val="BodyA"/>
              <w:rPr>
                <w:rFonts w:ascii="Arial" w:hAnsi="Arial" w:cs="Arial"/>
                <w:sz w:val="20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</w:rPr>
              <w:t>Wi-Fi (802.11a/b/g/n/ac/ax), Bluetooth 5.2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30AC6" w14:textId="77777777" w:rsidR="00224D20" w:rsidRPr="00224D20" w:rsidRDefault="00224D20" w:rsidP="00224D2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75713447" w14:textId="77777777" w:rsidR="00224D20" w:rsidRPr="00224D20" w:rsidRDefault="00224D20" w:rsidP="00224D2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12EF8CA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F34B5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04D51A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08F20C" w14:textId="652E046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A67F5" w14:textId="316ACCF7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 rdzeniowy, wydajność średnia w teście PassMark (</w:t>
            </w:r>
            <w:hyperlink r:id="rId14" w:history="1">
              <w:r w:rsidRPr="00CC5BE6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mniej niż 8400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32BA7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9E4CB5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F18795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EB321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ECDFA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2176EA1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245CB" w14:textId="6945DD6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7C3339" w14:textId="384B5857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C734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780A40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2E3CD2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E042F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86582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FF3DC" w14:textId="3D88C39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B27E6" w14:textId="42C55F36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1x USB typ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766863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8F82E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9D585E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53EB7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7BE0A1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307513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BD4F2" w14:textId="28E27A27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51217" w14:textId="1374F45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 mikrofon, głośniki stereo, apparat przedni 12 Mpix, aparet tylny 12 Mpix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03F5D0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FA1743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75B31F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99B02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2ADE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443D0" w14:textId="08CECD6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A544F" w14:textId="00ABB94D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iPadOS 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31521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25F0DA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95A82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60823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6F30C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7BA497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30694" w14:textId="56F0654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5BE6">
              <w:rPr>
                <w:rFonts w:cs="Times New Roman"/>
                <w:color w:val="auto"/>
              </w:rPr>
              <w:t>Czujniki i komponenty</w:t>
            </w:r>
            <w:r w:rsidRPr="00CC5BE6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698E36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akcelerometr</w:t>
            </w:r>
          </w:p>
          <w:p w14:paraId="6F818EDF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barometr</w:t>
            </w:r>
          </w:p>
          <w:p w14:paraId="5852F85F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światła</w:t>
            </w:r>
          </w:p>
          <w:p w14:paraId="020F3BFE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kompas cyfrowy</w:t>
            </w:r>
          </w:p>
          <w:p w14:paraId="1D7D2CD5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 ID</w:t>
            </w:r>
          </w:p>
          <w:p w14:paraId="6A50366D" w14:textId="662DABA4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4EB8F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0D9F5F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A7D1D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2AB04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C0F898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17615" w14:textId="011E8F4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BED47" w14:textId="0C6AF1A2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Niebieski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A9AF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E84F07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2C69B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E0E88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45425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B716A5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CE706" w14:textId="7DC483B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D7B43B" w14:textId="76FE84E5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Aluminium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A409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FC656D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4CBE38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E3D50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227BB2C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8F640" w14:textId="1D3D334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BD814" w14:textId="4FE464B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Przewód USB-C, zasilacz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D6782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8C3F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02972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6C698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F198E7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5D35DEC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5D7E0" w14:textId="07F96082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B7A1EF" w14:textId="04F81766" w:rsidR="00224D20" w:rsidRPr="0038195D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180x250x7 mm, 480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C4DE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D4748D" w14:textId="77777777" w:rsidR="00224D20" w:rsidRPr="0038195D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880789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95E318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21DF666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FF73E" w14:textId="3CA6521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ACF0E5" w14:textId="53A6F785" w:rsidR="00224D20" w:rsidRPr="00350A5F" w:rsidRDefault="00224D20" w:rsidP="00224D20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26646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3A402F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BCF9C2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C6412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BF0995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7B68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77B7F" w14:textId="47727CA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45275" w14:textId="77777777" w:rsidR="00224D20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Dedykowany rysik wraz z przejściówką na złącze Lightning, dodatkową końcówką i przejściówką</w:t>
            </w:r>
            <w:r w:rsidRPr="00A7270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 USB-C na Apple Pencil</w:t>
            </w:r>
          </w:p>
          <w:p w14:paraId="227C12CB" w14:textId="77777777" w:rsidR="00224D20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26F96BF7" w14:textId="0CE9C9BF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Przejściówka z USB-C na Apple Pencil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F9861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759D2C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1B9C5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48A8A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495F1C9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F3418BA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6E718379" w14:textId="4B39F20C" w:rsidR="009F1E55" w:rsidRPr="00224D20" w:rsidRDefault="009F1E55" w:rsidP="00224D2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Tablet graficzny- 1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7B502111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3ADA9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459B2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5D5A3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5ADB4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9B10D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E16D4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2A3B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4A963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70C991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BF18B8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C81A6C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E9300A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E4A535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EA2B738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35BDECB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7F10E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3B82AD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F9A639D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C117466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4AB443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64158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24D20" w:rsidRPr="004557EC" w14:paraId="129281C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9BE7F" w14:textId="1B839CF8" w:rsidR="00224D20" w:rsidRPr="004557EC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DF4EF" w14:textId="2329A8D1" w:rsidR="00224D20" w:rsidRPr="000C0E18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 graficzny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A7D1E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7ED153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31266F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9C3C8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AD678" w14:textId="77777777" w:rsidR="00224D20" w:rsidRPr="004557EC" w:rsidRDefault="00224D20" w:rsidP="00224D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67821CA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87985" w14:textId="103E21C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Obszar roboczy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AA3D5" w14:textId="3AA2D6EA" w:rsidR="00224D20" w:rsidRPr="00350A5F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476 x 268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5BE4EA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9CA3D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98048D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7779A3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C703BF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924CF3" w14:textId="141BA002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EB9AD" w14:textId="02D62DC5" w:rsidR="00224D20" w:rsidRPr="00E67C40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LCD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612E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507886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2C542B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A5C4E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7F65C5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892B9F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857DB" w14:textId="6DA68527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0F3516" w14:textId="284F17E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4869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5C944A" w14:textId="77777777" w:rsidR="00224D20" w:rsidRPr="004557EC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B1CC9F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03E5C6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E6D16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60FAC" w14:textId="7D554864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C447DA" w14:textId="4BC7231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Windows, Mac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052E2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C8F56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7B125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7C383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84E234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78B99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B9D67" w14:textId="319AA98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25B7A" w14:textId="1566C7B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C0FBD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C4BD40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9CEFD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97EF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15EBBC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503B1" w14:textId="23093E68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B605C" w14:textId="34ABDDB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C9911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98ED61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D771AA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304EE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03DC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969375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7B6BC" w14:textId="4065AFB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0A2F86" w14:textId="1811D69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16,7 mln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E10BC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64A2E2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C9A6D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12984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7BCDD3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C99D0" w14:textId="7F624F0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25838D" w14:textId="797E6FC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47A8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4DAA1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8329C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E6363F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BBD3E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0A9D5E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E9B4F" w14:textId="0293BE0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Liczba poziomów nacisku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18FEDD" w14:textId="78EEC393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8192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643F8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9A5948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E60175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6C4BE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43709A6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7F12A5" w14:textId="7AD1C9D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FB3216" w14:textId="5D398CE1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5080 lpi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D5047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DAF4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F9F774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9713F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E63AF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9CF2D0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F38C1" w14:textId="03DE881B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Próbkowanie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122D2" w14:textId="0B182AA9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220 pps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1C2E9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CF186C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E8AE6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A7807C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08277E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ED67B" w14:textId="3929475F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71955" w14:textId="7FA3E744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3940B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232C62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6A82E4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2C561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F0AF51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0F123C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F1C68" w14:textId="4DEC2126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Gama kolorów Adobe RGB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197E1" w14:textId="76C09BF9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104%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C3AE6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18C712F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DED3A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6A23E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86BC4D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63341" w14:textId="562C923F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piórka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1913A9" w14:textId="06F35F3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Czułe na nacisk, bezprzewodowe, bezbateryjne, rozpoznające nachylenie w zakresie 60 stopni.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142C6F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F989D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2A166A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AA863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EB140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1637EED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6BD283" w14:textId="4198A32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7B3F8" w14:textId="17B74D9C" w:rsidR="00224D20" w:rsidRPr="0038195D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Regulowana podstawa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01CC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9C65CA" w14:textId="77777777" w:rsidR="00224D20" w:rsidRPr="0038195D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F9E76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2E246B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7733137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2A35D" w14:textId="6E290F9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D23140" w14:textId="38491836" w:rsidR="00224D20" w:rsidRPr="00224D20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Zasilacz, regulowana podstawa, kabel 3 w 1, piórko, podstawka pod piórko, zapasowe wkłady – 10 szt., rękawiczka, szmatka do czyszczenia ekranu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857DE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0F9D9D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1E7231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F99B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87F79D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74D4C9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7F4087" w14:textId="6732942D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B7C26" w14:textId="1A6B63E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550x330x20 mm, 4kg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36701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376AAE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87082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50AEC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2E4BA8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F8628" w14:textId="24E481C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A95F5" w14:textId="6D53F94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7A15C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A6199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30A78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97883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5152D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778246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605EE7C" w14:textId="3C9AF958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205C66D5" w14:textId="0CA58D96" w:rsidR="009F1E55" w:rsidRPr="004C758D" w:rsidRDefault="009F1E55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46356A44" w14:textId="0BF7C089" w:rsidR="009F1E55" w:rsidRPr="004C758D" w:rsidRDefault="004C758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C758D">
        <w:rPr>
          <w:rFonts w:ascii="Arial" w:hAnsi="Arial" w:cs="Arial"/>
          <w:b/>
          <w:sz w:val="20"/>
          <w:szCs w:val="20"/>
        </w:rPr>
        <w:t>Komputer stacjonarny, zestaw- 18 szt.</w:t>
      </w:r>
    </w:p>
    <w:p w14:paraId="540336D8" w14:textId="1A5BDA5B" w:rsidR="009F1E55" w:rsidRDefault="009F1E55" w:rsidP="00443C7B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C758D" w:rsidRPr="004557EC" w14:paraId="2322A08D" w14:textId="77777777" w:rsidTr="004C758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261CB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12" w:name="_Hlk123810624"/>
          </w:p>
          <w:p w14:paraId="3B290C73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CF5B70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F3B25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0DF84B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FB27AC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2D9D78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FECFF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B7D52F5" w14:textId="77777777" w:rsidR="004C758D" w:rsidRPr="00994CB9" w:rsidRDefault="004C758D" w:rsidP="004C75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1E45021" w14:textId="77777777" w:rsidR="004C758D" w:rsidRPr="00994CB9" w:rsidRDefault="004C758D" w:rsidP="004C75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EE2D4A3" w14:textId="77777777" w:rsidR="004C758D" w:rsidRPr="00994CB9" w:rsidRDefault="004C758D" w:rsidP="004C75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F043219" w14:textId="77777777" w:rsidR="004C758D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F02F4D2" w14:textId="77777777" w:rsidR="004C758D" w:rsidRPr="00EF428B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F77135A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2E2F39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D67B25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33F0154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C758D" w:rsidRPr="004557EC" w14:paraId="73F78FC3" w14:textId="77777777" w:rsidTr="004C758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75FB13" w14:textId="77777777" w:rsidR="004C758D" w:rsidRPr="004557EC" w:rsidRDefault="004C758D" w:rsidP="004C75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2DB4B7" w14:textId="77777777" w:rsidR="004C758D" w:rsidRPr="004557EC" w:rsidRDefault="004C758D" w:rsidP="004C75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7A756D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C758D" w:rsidRPr="004557EC" w14:paraId="1900D327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E9FB7" w14:textId="6E4A7D17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219F5" w14:textId="3AADC109" w:rsidR="004C758D" w:rsidRPr="00350A5F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A83C1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0D3BFC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C30738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F8AC90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545EB266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1338B" w14:textId="36D33C7A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3F5BA" w14:textId="77777777" w:rsidR="004C758D" w:rsidRPr="00774BB0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4BB0">
              <w:rPr>
                <w:rFonts w:ascii="Times New Roman" w:hAnsi="Times New Roman" w:cs="Times New Roman"/>
                <w:color w:val="auto"/>
                <w:szCs w:val="24"/>
              </w:rPr>
              <w:t>Midi Tower, micro-ATX, ATX, mini-ITX</w:t>
            </w:r>
          </w:p>
          <w:p w14:paraId="58B6BF81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5.25 – 3 szt.</w:t>
            </w:r>
          </w:p>
          <w:p w14:paraId="75DD9705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3.5 wewn. – 3 szt.</w:t>
            </w:r>
          </w:p>
          <w:p w14:paraId="50F78EE1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2.5 wewn. – 3 szt.</w:t>
            </w:r>
          </w:p>
          <w:p w14:paraId="44313584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 na przednim panelu: 1 x USB 3.0 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2.0, audio.</w:t>
            </w:r>
          </w:p>
          <w:p w14:paraId="2EDED262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Otwory wentylacyjne z tyłu, u góry, z przodu oraz na zaślepkach 5,25, otwory wentylacyjne od spodu dla zasilacza.</w:t>
            </w:r>
          </w:p>
          <w:p w14:paraId="3539D3BE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zainstalowane komponenty: 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wentylator 120mm z tyłu,</w:t>
            </w:r>
          </w:p>
          <w:p w14:paraId="067CE736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dostępne opcje: 2 wentylatory 120mm z filtrami na przednim panelu,</w:t>
            </w:r>
          </w:p>
          <w:p w14:paraId="00BEA52A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nie więcej niż:</w:t>
            </w:r>
          </w:p>
          <w:p w14:paraId="2CD2E59F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210x430x480mm.</w:t>
            </w:r>
          </w:p>
          <w:p w14:paraId="31BFC26E" w14:textId="77777777" w:rsidR="004C758D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Materiał obudowy stal SPCC</w:t>
            </w:r>
          </w:p>
          <w:p w14:paraId="2492C7BF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Dopuszczalna wysokość chłodzenia CPU: 15.5 cm</w:t>
            </w:r>
          </w:p>
          <w:p w14:paraId="2E05BB0C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 do 4,3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kg.</w:t>
            </w:r>
          </w:p>
          <w:p w14:paraId="2CE59696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Kolor: czarny</w:t>
            </w:r>
          </w:p>
          <w:p w14:paraId="6B339068" w14:textId="7ECEC4CE" w:rsidR="004C758D" w:rsidRPr="00224D20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4B2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7DFB1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D5128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6F4CC9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E1B261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851AB6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1C31D15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EEDDAD" w14:textId="5D60FFE5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45C962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  <w:r w:rsidRPr="00A5397A">
              <w:rPr>
                <w:rFonts w:cs="Times New Roman"/>
                <w:color w:val="auto"/>
              </w:rPr>
              <w:t xml:space="preserve"> rdzeniowy</w:t>
            </w:r>
            <w:r>
              <w:rPr>
                <w:rFonts w:cs="Times New Roman"/>
                <w:color w:val="auto"/>
              </w:rPr>
              <w:t>, 12 wątkowy pod socket AM4. Wydajność procesora:</w:t>
            </w:r>
          </w:p>
          <w:p w14:paraId="294BA299" w14:textId="77777777" w:rsidR="004C758D" w:rsidRPr="00A5397A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r>
              <w:rPr>
                <w:rFonts w:cs="Times New Roman"/>
                <w:color w:val="auto"/>
              </w:rPr>
              <w:t>PassMark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hyperlink r:id="rId15" w:history="1">
              <w:r w:rsidRPr="00201701">
                <w:rPr>
                  <w:rStyle w:val="Hipercze"/>
                  <w:rFonts w:cs="Times New Roman"/>
                  <w:color w:val="auto"/>
                  <w:u w:val="none"/>
                </w:rPr>
                <w:t>www.cpubenchmark.net</w:t>
              </w:r>
            </w:hyperlink>
            <w:r w:rsidRPr="00201701">
              <w:rPr>
                <w:rFonts w:cs="Times New Roman"/>
                <w:color w:val="auto"/>
              </w:rPr>
              <w:t xml:space="preserve">) </w:t>
            </w:r>
            <w:r w:rsidRPr="00A5397A">
              <w:rPr>
                <w:rFonts w:cs="Times New Roman"/>
                <w:color w:val="auto"/>
              </w:rPr>
              <w:t xml:space="preserve">wynik min. </w:t>
            </w:r>
            <w:r>
              <w:rPr>
                <w:rFonts w:cs="Times New Roman"/>
                <w:color w:val="auto"/>
              </w:rPr>
              <w:t>15950</w:t>
            </w:r>
            <w:r w:rsidRPr="00A5397A">
              <w:rPr>
                <w:rFonts w:cs="Times New Roman"/>
                <w:color w:val="auto"/>
              </w:rPr>
              <w:t xml:space="preserve"> punktów 3DMark CPU Score.</w:t>
            </w:r>
          </w:p>
          <w:p w14:paraId="19BB21E6" w14:textId="55A993EF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5397A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0252F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6F517D" w14:textId="77777777" w:rsidR="004C758D" w:rsidRPr="004557EC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962B4F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085C1F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18D37C25" w14:textId="77777777" w:rsidTr="004C758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F6001" w14:textId="659D152F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2925A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 xml:space="preserve">Socket AM4, ATX, chipset płyty głównej: AMD </w:t>
            </w:r>
            <w:r>
              <w:rPr>
                <w:rFonts w:cs="Times New Roman"/>
                <w:color w:val="auto"/>
              </w:rPr>
              <w:t>B450, typ obsługiwanej pamięci do</w:t>
            </w:r>
            <w:r w:rsidRPr="00522003">
              <w:rPr>
                <w:rFonts w:cs="Times New Roman"/>
                <w:color w:val="auto"/>
              </w:rPr>
              <w:t xml:space="preserve"> DDR4-</w:t>
            </w:r>
            <w:r>
              <w:rPr>
                <w:rFonts w:cs="Times New Roman"/>
                <w:color w:val="auto"/>
              </w:rPr>
              <w:t>2933, OC do DDR4-3600, maks. pojemność pamięci do 128</w:t>
            </w:r>
            <w:r w:rsidRPr="00522003">
              <w:rPr>
                <w:rFonts w:cs="Times New Roman"/>
                <w:color w:val="auto"/>
              </w:rPr>
              <w:t>GB,</w:t>
            </w:r>
            <w:r>
              <w:rPr>
                <w:rFonts w:cs="Times New Roman"/>
                <w:color w:val="auto"/>
              </w:rPr>
              <w:t xml:space="preserve"> złącza pamięci 4 szt., złącza PCI-E (liczba slotów): 2</w:t>
            </w:r>
            <w:r w:rsidRPr="00522003">
              <w:rPr>
                <w:rFonts w:cs="Times New Roman"/>
                <w:color w:val="auto"/>
              </w:rPr>
              <w:t xml:space="preserve"> x PCI-Express x16,</w:t>
            </w:r>
          </w:p>
          <w:p w14:paraId="52F55E36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x PCI-Express x1, 4</w:t>
            </w:r>
            <w:r w:rsidRPr="00522003">
              <w:rPr>
                <w:rFonts w:cs="Times New Roman"/>
                <w:color w:val="auto"/>
              </w:rPr>
              <w:t xml:space="preserve"> x Serial ATA III, zintegrowana karta dźw</w:t>
            </w:r>
            <w:r>
              <w:rPr>
                <w:rFonts w:cs="Times New Roman"/>
                <w:color w:val="auto"/>
              </w:rPr>
              <w:t>iękowa 7.1</w:t>
            </w:r>
            <w:r w:rsidRPr="00522003">
              <w:rPr>
                <w:rFonts w:cs="Times New Roman"/>
                <w:color w:val="auto"/>
              </w:rPr>
              <w:t>, zintegrowa</w:t>
            </w:r>
            <w:r>
              <w:rPr>
                <w:rFonts w:cs="Times New Roman"/>
                <w:color w:val="auto"/>
              </w:rPr>
              <w:t>na karta sieciowa: tak Gb</w:t>
            </w:r>
            <w:r w:rsidRPr="00522003">
              <w:rPr>
                <w:rFonts w:cs="Times New Roman"/>
                <w:color w:val="auto"/>
              </w:rPr>
              <w:t xml:space="preserve"> LAN),</w:t>
            </w:r>
          </w:p>
          <w:p w14:paraId="2A2C1D74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2x gniazdo M.2</w:t>
            </w:r>
          </w:p>
          <w:p w14:paraId="7972AAD4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 xml:space="preserve">złącza na tylnym panelu: 1 x </w:t>
            </w:r>
            <w:r>
              <w:rPr>
                <w:rFonts w:cs="Times New Roman"/>
                <w:color w:val="auto"/>
              </w:rPr>
              <w:t>DVI-D, 1 x RJ45, Audio, 1 x HDMI, 4 x USB 3.1, 4 x USB,</w:t>
            </w:r>
          </w:p>
          <w:p w14:paraId="3F106FFE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>Wtyczka zasilania: ATX 24pin</w:t>
            </w:r>
          </w:p>
          <w:p w14:paraId="7B52FB19" w14:textId="74A5292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7EE23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F77886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D795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86B48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C7D8C4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E353498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4E5FFA" w14:textId="7F29B59B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lastRenderedPageBreak/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8EAB9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400W, ATX 2.4, aktywne PFC, filtry: przeciw przeciążeniowy, przeciwprzepięciowy, przeciwzwarciowy, zabezpieczenie termiczne, </w:t>
            </w:r>
            <w:r>
              <w:rPr>
                <w:rFonts w:cs="Times New Roman"/>
                <w:color w:val="auto"/>
              </w:rPr>
              <w:t>dodatkowa stabilizacja napięcia, kable częściowo modularne</w:t>
            </w:r>
          </w:p>
          <w:p w14:paraId="02C1BF4F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61597">
              <w:rPr>
                <w:rFonts w:cs="Times New Roman"/>
                <w:color w:val="auto"/>
                <w:lang w:val="en-US"/>
              </w:rPr>
              <w:t>Wentylator 120 mm PWM,</w:t>
            </w:r>
          </w:p>
          <w:p w14:paraId="5DD4F62A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61597">
              <w:rPr>
                <w:rFonts w:cs="Times New Roman"/>
                <w:color w:val="auto"/>
                <w:lang w:val="en-US"/>
              </w:rPr>
              <w:t>Wtyczki: 5 x SATA, 2 x 4-pin Molex, 2 x 6/8-pin PEG, 1 x 4/8 EPS 12V, ATX 24pin</w:t>
            </w:r>
          </w:p>
          <w:p w14:paraId="4DF49981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Wymiary max 150x160x87 mm</w:t>
            </w:r>
          </w:p>
          <w:p w14:paraId="3BB1B817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certyfikat 80 PLUS Bronze</w:t>
            </w:r>
          </w:p>
          <w:p w14:paraId="4DC4A6B4" w14:textId="2BF0161C" w:rsidR="004C758D" w:rsidRPr="00224D20" w:rsidRDefault="004C758D" w:rsidP="004C758D">
            <w:pPr>
              <w:pStyle w:val="BodyA"/>
              <w:rPr>
                <w:rFonts w:ascii="Arial" w:hAnsi="Arial" w:cs="Arial"/>
                <w:sz w:val="20"/>
              </w:rPr>
            </w:pPr>
            <w:r w:rsidRPr="00261597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C19AA" w14:textId="77777777" w:rsidR="004C758D" w:rsidRPr="00224D20" w:rsidRDefault="004C758D" w:rsidP="004C758D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78B1532A" w14:textId="77777777" w:rsidR="004C758D" w:rsidRPr="00224D20" w:rsidRDefault="004C758D" w:rsidP="004C758D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45D06C3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D55545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14723E1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2FA713" w14:textId="348CFC26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Dodatkowe wentylatory obudowy sztuk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B21EB0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Wymiary 120x120x25mm</w:t>
            </w:r>
          </w:p>
          <w:p w14:paraId="0F501A76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Max głośność 19,5 dB</w:t>
            </w:r>
          </w:p>
          <w:p w14:paraId="0F13D026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Przepływ powietrza nie mniej niż 40 CFM</w:t>
            </w:r>
          </w:p>
          <w:p w14:paraId="06250CE3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Żywotność przynajmniej 30000 h.</w:t>
            </w:r>
          </w:p>
          <w:p w14:paraId="7129677B" w14:textId="566C141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73C2E2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0832D7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933AAC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3EA6C8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913FB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A99D436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84FFF" w14:textId="0B4B95F8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C4F5E0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 (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2x8GB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  <w:p w14:paraId="381987B7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DDR4 3200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MHz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CL max. 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wyposażona w radiatory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nisko profilowe, kolor czarny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obsługa profili XMP,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dany model pamięci musi znajdować się na liście kompatybilnych pamięci płyty głównej</w:t>
            </w:r>
          </w:p>
          <w:p w14:paraId="7861BAC8" w14:textId="46783C5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81BFE">
              <w:rPr>
                <w:rFonts w:cs="Times New Roman"/>
                <w:color w:val="auto"/>
              </w:rPr>
              <w:t>Gwarancja</w:t>
            </w:r>
            <w:r>
              <w:rPr>
                <w:rFonts w:cs="Times New Roman"/>
                <w:color w:val="auto"/>
              </w:rPr>
              <w:t xml:space="preserve"> min.</w:t>
            </w:r>
            <w:r w:rsidRPr="00E81BFE">
              <w:rPr>
                <w:rFonts w:cs="Times New Roman"/>
                <w:color w:val="auto"/>
              </w:rPr>
              <w:t xml:space="preserve">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77FFE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061E7F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CCC53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B638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1977C127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EDBFA" w14:textId="0DAFACAD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24A6">
              <w:rPr>
                <w:rFonts w:cs="Times New Roman"/>
                <w:color w:val="auto"/>
              </w:rPr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801EDF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>Socket AM4, Mied</w:t>
            </w:r>
            <w:r>
              <w:rPr>
                <w:rFonts w:cs="Times New Roman"/>
                <w:color w:val="auto"/>
              </w:rPr>
              <w:t>ziano-aluminiowy, wyposażony w 4</w:t>
            </w:r>
            <w:r w:rsidRPr="00DB24A6">
              <w:rPr>
                <w:rFonts w:cs="Times New Roman"/>
                <w:color w:val="auto"/>
              </w:rPr>
              <w:t xml:space="preserve"> heat pipe, wentylator </w:t>
            </w:r>
            <w:r>
              <w:rPr>
                <w:rFonts w:cs="Times New Roman"/>
                <w:color w:val="auto"/>
              </w:rPr>
              <w:t xml:space="preserve">1500 obr./min. </w:t>
            </w:r>
            <w:r w:rsidRPr="00DB24A6">
              <w:rPr>
                <w:rFonts w:cs="Times New Roman"/>
                <w:color w:val="auto"/>
              </w:rPr>
              <w:t>o max głośności 21dB</w:t>
            </w:r>
            <w:r>
              <w:rPr>
                <w:rFonts w:cs="Times New Roman"/>
                <w:color w:val="auto"/>
              </w:rPr>
              <w:t>.</w:t>
            </w:r>
          </w:p>
          <w:p w14:paraId="792D296D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Żywotność wentylatorów min 1</w:t>
            </w:r>
            <w:r w:rsidRPr="00DB24A6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 xml:space="preserve"> </w:t>
            </w:r>
            <w:r w:rsidRPr="00DB24A6">
              <w:rPr>
                <w:rFonts w:cs="Times New Roman"/>
                <w:color w:val="auto"/>
              </w:rPr>
              <w:t>000 h.</w:t>
            </w:r>
          </w:p>
          <w:p w14:paraId="549B2153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lastRenderedPageBreak/>
              <w:t xml:space="preserve">Łożysko </w:t>
            </w:r>
            <w:r>
              <w:rPr>
                <w:rFonts w:cs="Times New Roman"/>
                <w:color w:val="auto"/>
              </w:rPr>
              <w:t>olejowe FDB</w:t>
            </w:r>
          </w:p>
          <w:p w14:paraId="5E5A4830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TDP: nie mniej niż  180</w:t>
            </w:r>
            <w:r w:rsidRPr="00DB24A6">
              <w:rPr>
                <w:rFonts w:cs="Times New Roman"/>
                <w:color w:val="auto"/>
              </w:rPr>
              <w:t xml:space="preserve"> W </w:t>
            </w:r>
          </w:p>
          <w:p w14:paraId="48904DE0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wentylatora 12</w:t>
            </w:r>
            <w:r w:rsidRPr="00DB24A6">
              <w:rPr>
                <w:rFonts w:cs="Times New Roman"/>
                <w:color w:val="auto"/>
              </w:rPr>
              <w:t>0 mm</w:t>
            </w:r>
          </w:p>
          <w:p w14:paraId="63086E8D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Wymiary radiatora max. </w:t>
            </w:r>
          </w:p>
          <w:p w14:paraId="558611CE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125x71x147</w:t>
            </w:r>
            <w:r w:rsidRPr="00DB24A6">
              <w:rPr>
                <w:rFonts w:cs="Times New Roman"/>
                <w:color w:val="auto"/>
              </w:rPr>
              <w:t xml:space="preserve"> mm </w:t>
            </w:r>
          </w:p>
          <w:p w14:paraId="39FA0726" w14:textId="1365EBF9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103E9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2FE9F3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2EBCC2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0C422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51DC2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03DCCAC9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9A7C0" w14:textId="481A64A8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Dysk SSD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45986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M.2 (PCIe Gen 3.0 x4), pojemność 500GB, szybkość zapisu 3200 MB/s, szybkość odczytu 3500 MB/s, niezawodność 1500000 h, TBW 300 TB, zastosowane technologie: NVMe, S.M.A.R.T., TRIM</w:t>
            </w:r>
          </w:p>
          <w:p w14:paraId="18E52C2C" w14:textId="513B3103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Gwarancja min.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C4909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EAA8D2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5B763A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D3652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4777F6AD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C4248" w14:textId="66D416EE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7A604" w14:textId="7180964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C0849">
              <w:rPr>
                <w:rFonts w:cs="Times New Roman"/>
                <w:color w:val="auto"/>
              </w:rPr>
              <w:t>Brak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8A379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841F63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50F47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17E95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60751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1FD6E1F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F1B18" w14:textId="6D13131D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12537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Dedykowana, 2GB własnej pamięci GDDR5, wyjście DVI-D oraz HDMI, Obsługiwane standardy: DirectX 12, OpenGL 4.5, Vulkan.</w:t>
            </w:r>
          </w:p>
          <w:p w14:paraId="658D7530" w14:textId="77777777" w:rsidR="004C758D" w:rsidRPr="00A5397A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  <w:r w:rsidRPr="00A5397A">
              <w:rPr>
                <w:rFonts w:cs="Times New Roman"/>
                <w:color w:val="auto"/>
              </w:rPr>
              <w:t xml:space="preserve"> po</w:t>
            </w:r>
            <w:r>
              <w:rPr>
                <w:rFonts w:cs="Times New Roman"/>
                <w:color w:val="auto"/>
              </w:rPr>
              <w:t>winna</w:t>
            </w:r>
            <w:r w:rsidRPr="00A5397A">
              <w:rPr>
                <w:rFonts w:cs="Times New Roman"/>
                <w:color w:val="auto"/>
              </w:rPr>
              <w:t xml:space="preserve">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min. </w:t>
            </w:r>
            <w:r>
              <w:rPr>
                <w:rFonts w:cs="Times New Roman"/>
                <w:color w:val="auto"/>
              </w:rPr>
              <w:t>1070</w:t>
            </w:r>
            <w:r w:rsidRPr="00A5397A">
              <w:rPr>
                <w:rFonts w:cs="Times New Roman"/>
                <w:color w:val="auto"/>
              </w:rPr>
              <w:t xml:space="preserve"> punktów 3DMark CPU Score.</w:t>
            </w:r>
          </w:p>
          <w:p w14:paraId="2828D9DE" w14:textId="7ED593D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Gwarancja min. 2</w:t>
            </w:r>
            <w:r w:rsidRPr="00A5397A">
              <w:rPr>
                <w:rFonts w:cs="Times New Roman"/>
                <w:color w:val="auto"/>
              </w:rPr>
              <w:t xml:space="preserve">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AE10E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D8B3E5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7A41E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3F932A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D686953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6A07D" w14:textId="6295A467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D0E2A7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 xml:space="preserve">LCD </w:t>
            </w:r>
            <w:r>
              <w:rPr>
                <w:rFonts w:cs="Times New Roman"/>
                <w:color w:val="auto"/>
              </w:rPr>
              <w:t>IPS lub VA</w:t>
            </w:r>
            <w:r w:rsidRPr="000362D1">
              <w:rPr>
                <w:rFonts w:cs="Times New Roman"/>
                <w:color w:val="auto"/>
              </w:rPr>
              <w:t>, Przekątna 24 cale, Rozdzielczość nominalna 1920x1080, matowa matryca, format obrazu 16:9,</w:t>
            </w:r>
            <w:r>
              <w:rPr>
                <w:rFonts w:cs="Times New Roman"/>
                <w:color w:val="auto"/>
              </w:rPr>
              <w:t xml:space="preserve"> </w:t>
            </w:r>
            <w:r w:rsidRPr="000362D1">
              <w:rPr>
                <w:rFonts w:cs="Times New Roman"/>
                <w:color w:val="auto"/>
              </w:rPr>
              <w:t>Częstotliwość odświeżania</w:t>
            </w:r>
            <w:r>
              <w:rPr>
                <w:rFonts w:cs="Times New Roman"/>
                <w:color w:val="auto"/>
              </w:rPr>
              <w:t xml:space="preserve"> 75 Hz.</w:t>
            </w:r>
          </w:p>
          <w:p w14:paraId="6593F556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Złącza: 1xD-Sub 15 pin, 1x</w:t>
            </w:r>
            <w:r>
              <w:rPr>
                <w:rFonts w:cs="Times New Roman"/>
                <w:color w:val="auto"/>
              </w:rPr>
              <w:t>HDMI</w:t>
            </w:r>
          </w:p>
          <w:p w14:paraId="7837C7D2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Kontrast 3</w:t>
            </w:r>
            <w:r w:rsidRPr="000362D1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>0:1, jasność 25</w:t>
            </w:r>
            <w:r w:rsidRPr="000362D1">
              <w:rPr>
                <w:rFonts w:cs="Times New Roman"/>
                <w:color w:val="auto"/>
              </w:rPr>
              <w:t>0 cd/m2, czas re</w:t>
            </w:r>
            <w:r>
              <w:rPr>
                <w:rFonts w:cs="Times New Roman"/>
                <w:color w:val="auto"/>
              </w:rPr>
              <w:t>akcji 4ms, kąt widzenia pion: 178 stopni, kąt widzenia poziom 178</w:t>
            </w:r>
            <w:r w:rsidRPr="000362D1">
              <w:rPr>
                <w:rFonts w:cs="Times New Roman"/>
                <w:color w:val="auto"/>
              </w:rPr>
              <w:t xml:space="preserve"> stopni.</w:t>
            </w:r>
          </w:p>
          <w:p w14:paraId="0EF9AC7E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Ilość wyświetlanych kolorów 16,7 mln</w:t>
            </w:r>
          </w:p>
          <w:p w14:paraId="1B5B1227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Redukcja migotania, filtr światła niebieskiego.</w:t>
            </w:r>
          </w:p>
          <w:p w14:paraId="0FD4146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 – czarny</w:t>
            </w:r>
          </w:p>
          <w:p w14:paraId="561E4ED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pochyłu.</w:t>
            </w:r>
          </w:p>
          <w:p w14:paraId="63C25448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Wyposażenie: kabel HDMI</w:t>
            </w:r>
          </w:p>
          <w:p w14:paraId="3BF78D63" w14:textId="31283C61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7EEBA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8E0E4B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719FB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3C77A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C6B70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F544C0E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D7091" w14:textId="6FA11021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i 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F4B95A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Zestaw, przewodowy USB, kolor czarny. </w:t>
            </w:r>
          </w:p>
          <w:p w14:paraId="177772D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Mysz optyczna, 3 przyciski plus rolka przewijania, profil uniwersalny, 1000 dpi, długość przewodu 1,8m</w:t>
            </w:r>
          </w:p>
          <w:p w14:paraId="47F4353B" w14:textId="5C7C431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Klawiatura membranowa, klawisze tradycyjne, pole klawiszy numerycznych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AE801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936AD1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75C8E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A89B23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EB044ED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F693B8" w14:textId="2627C086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DE37E" w14:textId="5E119A5D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 na komponenty bez wymienionego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D36F4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23B35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7630CD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3B0C6D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5897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12"/>
    </w:tbl>
    <w:p w14:paraId="50D49F63" w14:textId="645BB8C6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2DCC7FB6" w14:textId="7D8A7130" w:rsidR="004C758D" w:rsidRDefault="004C758D" w:rsidP="009F1E55">
      <w:pPr>
        <w:jc w:val="center"/>
        <w:rPr>
          <w:rFonts w:ascii="Arial" w:hAnsi="Arial" w:cs="Arial"/>
          <w:sz w:val="20"/>
          <w:szCs w:val="20"/>
        </w:rPr>
      </w:pPr>
    </w:p>
    <w:p w14:paraId="43253101" w14:textId="04D5C2DE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17A1676A" w14:textId="2608F9CB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4163A1A2" w14:textId="263CA93B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00350D10" w14:textId="0E42BD03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3159D749" w14:textId="5EA4E065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76415CAD" w14:textId="77777777" w:rsidR="00413596" w:rsidRDefault="00413596" w:rsidP="009F1E55">
      <w:pPr>
        <w:jc w:val="center"/>
        <w:rPr>
          <w:rFonts w:ascii="Arial" w:hAnsi="Arial" w:cs="Arial"/>
          <w:sz w:val="20"/>
          <w:szCs w:val="20"/>
        </w:rPr>
      </w:pPr>
    </w:p>
    <w:p w14:paraId="1E18FE06" w14:textId="3FD5E44D" w:rsidR="004C758D" w:rsidRPr="004C758D" w:rsidRDefault="004C758D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0BA439B0" w14:textId="66CEDFBE" w:rsidR="004C758D" w:rsidRDefault="004C758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C758D">
        <w:rPr>
          <w:rFonts w:ascii="Arial" w:hAnsi="Arial" w:cs="Arial"/>
          <w:b/>
          <w:sz w:val="20"/>
          <w:szCs w:val="20"/>
        </w:rPr>
        <w:lastRenderedPageBreak/>
        <w:t>Komputer stacjonarny- zestaw- 2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F79FD" w:rsidRPr="004557EC" w14:paraId="5FB12F60" w14:textId="77777777" w:rsidTr="00FF51C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71FAEA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13" w:name="_Hlk123817078"/>
          </w:p>
          <w:p w14:paraId="44B3B474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1EB0FD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78B47F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B15D20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4E9189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31E074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7C9803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8E0702D" w14:textId="77777777" w:rsidR="00FF79FD" w:rsidRPr="00994CB9" w:rsidRDefault="00FF79FD" w:rsidP="00FF51C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53C33F5" w14:textId="77777777" w:rsidR="00FF79FD" w:rsidRPr="00994CB9" w:rsidRDefault="00FF79FD" w:rsidP="00FF51C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1A20E07" w14:textId="77777777" w:rsidR="00FF79FD" w:rsidRPr="00994CB9" w:rsidRDefault="00FF79FD" w:rsidP="00FF51C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100FC16" w14:textId="77777777" w:rsidR="00FF79FD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DD38DCB" w14:textId="77777777" w:rsidR="00FF79FD" w:rsidRPr="00EF428B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7F36842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FF38435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23A758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ED79662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F79FD" w:rsidRPr="004557EC" w14:paraId="055A40A1" w14:textId="77777777" w:rsidTr="00FF51C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7366CB" w14:textId="77777777" w:rsidR="00FF79FD" w:rsidRPr="004557EC" w:rsidRDefault="00FF79FD" w:rsidP="00FF51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3B4953" w14:textId="77777777" w:rsidR="00FF79FD" w:rsidRPr="004557EC" w:rsidRDefault="00FF79FD" w:rsidP="00FF51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78A4E2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F79FD" w:rsidRPr="004557EC" w14:paraId="69D7D0E6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0E3C7" w14:textId="55AEC85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E9211" w14:textId="2D49A913" w:rsidR="00FF79FD" w:rsidRPr="00224D20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6878A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BAB298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6235A0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B0351D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F241EB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21F3F0A0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60390" w14:textId="7DE7F918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BFA9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Midi Tower; ATX, micro-ATX, mini-ITX; wydzielona komora na zasilacz; przeźroczysty panel boczny z hartowanego szkła; 2x kieszeń wew. 3.5, 5x kieszeń wew. 2.5; zainstalowane wentylatory: 2x 140mm; złacza na przednim panelu 2x USB 3.0, audio;</w:t>
            </w:r>
          </w:p>
          <w:p w14:paraId="48D949D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Możliwość montażu wentylatorów: 1x120 mm, 2x120mm, 2x140mm, 3x120mm;</w:t>
            </w:r>
          </w:p>
          <w:p w14:paraId="52F2DF4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bez śrubokręta, zdejmowany panel przedni;</w:t>
            </w:r>
          </w:p>
          <w:p w14:paraId="4A6B76C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Wymienne górne pokrywy (dwie w zestawie);</w:t>
            </w:r>
          </w:p>
          <w:p w14:paraId="17B8E36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C767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Możliwość instalacji radiatorów chłodzenia wodnego do 360 mm</w:t>
            </w:r>
          </w:p>
          <w:p w14:paraId="2AF791F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76A8BF5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stalowoszary</w:t>
            </w:r>
          </w:p>
          <w:p w14:paraId="42C19FC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Wymiary: 232x463x435mm</w:t>
            </w:r>
          </w:p>
          <w:p w14:paraId="45BF6709" w14:textId="191ABB02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Okres gwarancji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E0956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D0F8D8" w14:textId="77777777" w:rsidR="00FF79FD" w:rsidRPr="004557EC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FE7618B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95DAB4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32292817" w14:textId="77777777" w:rsidTr="00FF51CE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2FDAC" w14:textId="3184F3E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E876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ATX 2.4; moc 700W; certyfikat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80 Plus Bronze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7AEDCFC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Wtyczki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zasilania [pin]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:</w:t>
            </w:r>
          </w:p>
          <w:p w14:paraId="104A4465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4/8 EPS 12V</w:t>
            </w:r>
          </w:p>
          <w:p w14:paraId="0C2E847A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</w:rPr>
              <w:t>2 x 4-pin Molex</w:t>
            </w:r>
          </w:p>
          <w:p w14:paraId="6F9CEF1E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</w:rPr>
              <w:t>4 x 6/8-pin PEG</w:t>
            </w:r>
          </w:p>
          <w:p w14:paraId="728E57F1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6 x SATA</w:t>
            </w:r>
          </w:p>
          <w:p w14:paraId="59D0B71A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ATX 24pin</w:t>
            </w:r>
          </w:p>
          <w:p w14:paraId="370D58B5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EPS 12V;</w:t>
            </w: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ab/>
            </w:r>
          </w:p>
          <w:p w14:paraId="1610DFB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Aktywne PFC;</w:t>
            </w:r>
          </w:p>
          <w:p w14:paraId="206224CD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Filtry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: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dodatkowa stabilizacja napięcia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702A9959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rzeciwprzeciążeniowy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rzeciwprzepięciowy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rzeciwzwarciowy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2D49D31C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zabezpieczenie termiczne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0434A2A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Zamontowany wentylator: 120mm;</w:t>
            </w:r>
          </w:p>
          <w:p w14:paraId="7251A7F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MTBF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: 100000 h;</w:t>
            </w:r>
          </w:p>
          <w:p w14:paraId="41A52511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Waga: ~ 2kg</w:t>
            </w:r>
          </w:p>
          <w:p w14:paraId="778BC68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5F3B0E64" w14:textId="484C229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3FC2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0C43BF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8FD46D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D50B8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27064A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0F05FCD7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F3C0B6" w14:textId="2BD75338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061C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ATX; Socket AM4; 4 gniazda pamięci RAM do DDR4-3200 oraz do DDR4-4600 w OC; MAX ilość pamięci: 128 GB;</w:t>
            </w:r>
          </w:p>
          <w:p w14:paraId="69D5339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karta dźwiękowa: 7.1;</w:t>
            </w:r>
          </w:p>
          <w:p w14:paraId="332814C6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 PCI-E: 2xPCI-E x16, 3xPCI-E x1;</w:t>
            </w:r>
          </w:p>
          <w:p w14:paraId="23B1B44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Złącza na płycie głównej: 6x SATA III,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gniazdo M.2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gniazdo M.2 (PCIe 4.0)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3.2 (Gen1)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735D615A" w14:textId="77777777" w:rsidR="00FF79FD" w:rsidRPr="00102586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Złącza na tylnym panelu: 1 x Display Port, 1 x HDMI, 1 x RJ45, 1 x USB 3.2 (Gen2), 1 x USB 3.2 (Gen2) typ C, 2 x USB, 4 x USB 3.2 (Gen1), audio, SPDIF out</w:t>
            </w:r>
          </w:p>
          <w:p w14:paraId="606CB2ED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sieciowa 2.5Gb Ethernet</w:t>
            </w:r>
          </w:p>
          <w:p w14:paraId="5C8037E9" w14:textId="45192A67" w:rsidR="00FF79FD" w:rsidRPr="00FF79FD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DC0AF" w14:textId="77777777" w:rsidR="00FF79FD" w:rsidRPr="00FF79FD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05C7A6" w14:textId="77777777" w:rsidR="00FF79FD" w:rsidRPr="00FF79FD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C90F7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63DC45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7E35B5A8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1794D" w14:textId="717C985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EE3E0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2x32 GB DDR4-3200, Opóźnienie 16, Timingi 16-18-18, pamięci wyposażone w radiator;</w:t>
            </w:r>
          </w:p>
          <w:p w14:paraId="75CE00A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D0E6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profili XMP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XMP 2.0</w:t>
            </w:r>
          </w:p>
          <w:p w14:paraId="7AFB373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3C0B68FF" w14:textId="1283310C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dożywotnia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7E0B8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04C3C4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D716A3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8C3C4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F1AAE4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32CFB5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86DD26" w14:textId="4DFD6603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F53F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AM4; 8 rdzeniowy, 16 wątkowy, taktowanie procesora 3.8-4.7 GHz, odblokowany mnożnik,</w:t>
            </w:r>
          </w:p>
          <w:p w14:paraId="5184DA2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Pamięć L3 – 32MB,</w:t>
            </w:r>
          </w:p>
          <w:p w14:paraId="70B22FE8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Wydajność </w:t>
            </w:r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średnia w teście PassMark (</w:t>
            </w:r>
            <w:hyperlink r:id="rId16" w:history="1">
              <w:r w:rsidRPr="002B6CA4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27900 punktów.</w:t>
            </w:r>
          </w:p>
          <w:p w14:paraId="7EE4CF6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0DB49E4E" w14:textId="2AF50FC3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9DBA5" w14:textId="77777777" w:rsidR="00FF79FD" w:rsidRPr="00350A5F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DC2375" w14:textId="77777777" w:rsidR="00FF79FD" w:rsidRPr="00350A5F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49032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0B3CE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A348C70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2BE4C" w14:textId="166A7CF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9C4E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Wielkość pamięci 8 GB GDDR6; Taktowanie pamięci 14000 MHz, szyna danych pamięci 256 bit;</w:t>
            </w:r>
          </w:p>
          <w:p w14:paraId="3F12FD2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Złącza: 2 x Display Port, </w:t>
            </w:r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x wyjście HDMI</w:t>
            </w:r>
          </w:p>
          <w:p w14:paraId="5687707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Wsparcie dla: HDCP, CUDA, VR;</w:t>
            </w:r>
          </w:p>
          <w:p w14:paraId="24F2DCF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Standardy obsługiwane: DX12, OpenGL 4.6, Ray Tracing, Vulkan;</w:t>
            </w:r>
          </w:p>
          <w:p w14:paraId="14132DF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Wydajność średnia w </w:t>
            </w:r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teście PassMark (</w:t>
            </w:r>
            <w:hyperlink r:id="rId17" w:history="1">
              <w:r w:rsidRPr="00F70B6C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www.videocardbenchmark.net</w:t>
              </w:r>
            </w:hyperlink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22000 punktów</w:t>
            </w:r>
          </w:p>
          <w:p w14:paraId="3ED6645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286F1F2F" w14:textId="41D37B99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C2344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1D5B3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600062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FB669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9BE1D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3B918B2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C8486" w14:textId="6939864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2437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SSD, M.2, PCIe 4.0, Format M.2: 2280;</w:t>
            </w:r>
          </w:p>
          <w:p w14:paraId="2943F47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Pojemność 1TB,</w:t>
            </w:r>
          </w:p>
          <w:p w14:paraId="2F0756B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Prędkość odczytu 7000 MB/s</w:t>
            </w:r>
          </w:p>
          <w:p w14:paraId="4795CB1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Prędkość zapisu 5000 MB/s</w:t>
            </w:r>
          </w:p>
          <w:p w14:paraId="589D4F2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Niezawodność MTBF: minimum 1500000h;</w:t>
            </w:r>
          </w:p>
          <w:p w14:paraId="25F2798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TBW: minimum 600 TB</w:t>
            </w:r>
          </w:p>
          <w:p w14:paraId="1137A720" w14:textId="622D6BF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33C89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06194E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058E64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346FFE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723A418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5520F" w14:textId="0393AB7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69C3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Wentylator 120 mm, maks. 1800 obr./min.(zakres 300 (±100) – 1800 (</w:t>
            </w:r>
            <w:r w:rsidRPr="005272D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±10%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obr./min. ; maksymalne TDP 220W;</w:t>
            </w:r>
          </w:p>
          <w:p w14:paraId="0B43167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Regulacja prędkości: PWM; łożysko FDB; cztery ciepłowody bezpośredno stykające się z procesorem;</w:t>
            </w:r>
          </w:p>
          <w:p w14:paraId="27C08C3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Wysokość chłodzenia 155 mm.  </w:t>
            </w:r>
          </w:p>
          <w:p w14:paraId="2459F63F" w14:textId="20D02FC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6 lat.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89ED6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024A50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E9BF58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5E7C7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D9D7D7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BE921D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18E06" w14:textId="6DC5297F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5EF4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27 cali; Płaski, matryca IPS w formacie 16:9; częstotliwość odświeżania 240Hz;</w:t>
            </w:r>
          </w:p>
          <w:p w14:paraId="0D49B0F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Regulacje: obrót, obrotowy ekran – pivot, pochył, wysokość;</w:t>
            </w:r>
          </w:p>
          <w:p w14:paraId="5F17C23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F36FA">
              <w:rPr>
                <w:rFonts w:ascii="Times New Roman" w:hAnsi="Times New Roman" w:cs="Times New Roman"/>
                <w:color w:val="auto"/>
                <w:szCs w:val="24"/>
              </w:rPr>
              <w:t>Funkcje: FreeSync Premium, G-Sync Compatible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</w:p>
          <w:p w14:paraId="2D82657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F36F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Rdukcja migotania, filtr światła niebieskiego;</w:t>
            </w:r>
          </w:p>
          <w:p w14:paraId="7E7B438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Złacza: 1 x DisplayPort, 1 x słuchawkowe, </w:t>
            </w:r>
            <w:r w:rsidRPr="003F36F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x HDMI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59DA357C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Kontrast 1000:1;</w:t>
            </w:r>
          </w:p>
          <w:p w14:paraId="2342ACB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Jasność 400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4FE9AE91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Czas reakcja 1 ms;</w:t>
            </w:r>
          </w:p>
          <w:p w14:paraId="52DADDB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Kąty widzenia 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3177DA8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obudowy czarny;</w:t>
            </w:r>
          </w:p>
          <w:p w14:paraId="1E3622A3" w14:textId="5E06E68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 komplecie: kabel HDMI, kabel zasilający;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DB7898" w14:textId="77777777" w:rsidR="00FF79FD" w:rsidRPr="00350A5F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AE2D99" w14:textId="77777777" w:rsidR="00FF79FD" w:rsidRPr="00350A5F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7F9E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2DB236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3CDC1F1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53591" w14:textId="49C68416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61EE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Bezprzewodowa (Bluetooth, </w:t>
            </w:r>
            <w:r w:rsidRPr="008A7B1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fale radiowe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), zasięg pracy do 10m;</w:t>
            </w:r>
          </w:p>
          <w:p w14:paraId="4E9D494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Typ: płaska; klawisze mechaniczne, klawisze numerycznie i multimedialne;</w:t>
            </w:r>
          </w:p>
          <w:p w14:paraId="031036A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Interfejs odbiornika: USB;</w:t>
            </w:r>
          </w:p>
          <w:p w14:paraId="200E728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Zasilanie: 2x AA;</w:t>
            </w:r>
          </w:p>
          <w:p w14:paraId="654D4DA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z klawiaturą podkładka pod nadgarstki</w:t>
            </w:r>
          </w:p>
          <w:p w14:paraId="61AA27D6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Układ klawiatury: US International</w:t>
            </w:r>
          </w:p>
          <w:p w14:paraId="57C720D8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grafitowy;</w:t>
            </w:r>
          </w:p>
          <w:p w14:paraId="2B97EE28" w14:textId="0D43F21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Kompatybilność z oprogramowaniem Logitech Optioins+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8363D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65CDD4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9607AB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B11A2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459E7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62A7E579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12DC9" w14:textId="02AAF3E3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5B004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Bezprzewodowa (fale radiowe); sensor laserowy; rozdzielczość pracy do 1000 dpi;</w:t>
            </w:r>
          </w:p>
          <w:p w14:paraId="0526F2E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Profil praworęczny;</w:t>
            </w:r>
          </w:p>
          <w:p w14:paraId="42412E3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Liczba przycisków: 5; rolka przewijania wychylana na boki;</w:t>
            </w:r>
          </w:p>
          <w:p w14:paraId="59967A2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Interfejs odbiornika: USB;</w:t>
            </w:r>
          </w:p>
          <w:p w14:paraId="7CD7F36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czarny;</w:t>
            </w:r>
          </w:p>
          <w:p w14:paraId="1EE2CFFC" w14:textId="03A228E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i waga: 10.9x7.1x4.2mm, nie więcej niż 140g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1A8D2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C67BEC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8CDB7B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CCFA37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9E3F138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1B3676" w14:textId="7F075E35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61DF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Dodatkowy kabel HDMI 3m;</w:t>
            </w:r>
          </w:p>
          <w:p w14:paraId="55052F19" w14:textId="5DA8CA13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Adapter na kablu HDMI (M) -&gt; VGA (Ż)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CB0F1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CE5BF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167BD8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99F4C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50FC18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0CB8AF4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B203EC" w14:textId="242889C3" w:rsidR="00FF79FD" w:rsidRDefault="00FF79FD" w:rsidP="00FF79F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D35ED" w14:textId="4239D14F" w:rsidR="00FF79FD" w:rsidRDefault="00FF79FD" w:rsidP="00FF79FD">
            <w:pPr>
              <w:pStyle w:val="Tekstprzypisudolneg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Minimum 24 miesiące na komponenty bez wyszczególnionego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FBDCF" w14:textId="77777777" w:rsidR="00826063" w:rsidRPr="00826063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918D21" w14:textId="77777777" w:rsidR="00826063" w:rsidRPr="00826063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60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1A799F" w14:textId="6BE03082" w:rsidR="00FF79FD" w:rsidRPr="0038195D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6063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bookmarkEnd w:id="13"/>
    </w:tbl>
    <w:p w14:paraId="296A69CC" w14:textId="3BA5F431" w:rsidR="00FF79FD" w:rsidRDefault="00FF79FD" w:rsidP="00FF79FD">
      <w:pPr>
        <w:rPr>
          <w:rFonts w:ascii="Arial" w:hAnsi="Arial" w:cs="Arial"/>
          <w:b/>
          <w:sz w:val="20"/>
          <w:szCs w:val="20"/>
        </w:rPr>
      </w:pPr>
    </w:p>
    <w:p w14:paraId="6895D065" w14:textId="77777777" w:rsidR="00FF79FD" w:rsidRPr="00FF79FD" w:rsidRDefault="00FF79FD" w:rsidP="00FF79FD">
      <w:pPr>
        <w:rPr>
          <w:rFonts w:ascii="Arial" w:hAnsi="Arial" w:cs="Arial"/>
          <w:b/>
          <w:sz w:val="20"/>
          <w:szCs w:val="20"/>
        </w:rPr>
      </w:pPr>
    </w:p>
    <w:p w14:paraId="13EA89BE" w14:textId="7E7B6F6F" w:rsidR="00357F80" w:rsidRPr="00FF79FD" w:rsidRDefault="00FF79F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r w:rsidRPr="00FF79FD">
        <w:rPr>
          <w:rFonts w:ascii="Arial" w:hAnsi="Arial" w:cs="Arial"/>
          <w:b/>
          <w:sz w:val="20"/>
          <w:szCs w:val="20"/>
          <w:lang w:val="en-US"/>
        </w:rPr>
        <w:t xml:space="preserve">Komputer All in One- </w:t>
      </w:r>
      <w:r w:rsidR="00413596">
        <w:rPr>
          <w:rFonts w:ascii="Arial" w:hAnsi="Arial" w:cs="Arial"/>
          <w:b/>
          <w:sz w:val="20"/>
          <w:szCs w:val="20"/>
          <w:lang w:val="en-US"/>
        </w:rPr>
        <w:t>3</w:t>
      </w:r>
      <w:r w:rsidRPr="00FF79FD">
        <w:rPr>
          <w:rFonts w:ascii="Arial" w:hAnsi="Arial" w:cs="Arial"/>
          <w:b/>
          <w:sz w:val="20"/>
          <w:szCs w:val="20"/>
          <w:lang w:val="en-US"/>
        </w:rPr>
        <w:t xml:space="preserve"> s</w:t>
      </w:r>
      <w:r>
        <w:rPr>
          <w:rFonts w:ascii="Arial" w:hAnsi="Arial" w:cs="Arial"/>
          <w:b/>
          <w:sz w:val="20"/>
          <w:szCs w:val="20"/>
          <w:lang w:val="en-US"/>
        </w:rPr>
        <w:t>zt.</w:t>
      </w:r>
    </w:p>
    <w:p w14:paraId="3F6007BC" w14:textId="75711765" w:rsidR="004C758D" w:rsidRPr="00FF79FD" w:rsidRDefault="004C758D" w:rsidP="004C758D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26063" w:rsidRPr="00826063" w14:paraId="5690BC4B" w14:textId="77777777" w:rsidTr="00FF51C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80F32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0CFCB29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555BA3F7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37AE308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val="pt-PT" w:eastAsia="en-US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882679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7238C6B9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072C8E1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5353A49A" w14:textId="571E50A1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Minimalne wymagania zamaw</w:t>
            </w:r>
            <w:r w:rsidR="00CF3657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DE9424" w14:textId="77777777" w:rsidR="00826063" w:rsidRPr="00826063" w:rsidRDefault="00826063" w:rsidP="0082606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  <w:t>Parametry techniczne oferowane</w:t>
            </w:r>
          </w:p>
          <w:p w14:paraId="57E60E0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  <w:t>(wypełnia Wykonawca)</w:t>
            </w:r>
          </w:p>
          <w:p w14:paraId="2FB42FE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E9E8E3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  <w:r w:rsidRPr="00826063"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  <w:t>Fabrycznie nowe urządzenie</w:t>
            </w:r>
          </w:p>
          <w:p w14:paraId="13C24034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</w:p>
          <w:p w14:paraId="1E25C02B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Producent: </w:t>
            </w: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.............................</w:t>
            </w:r>
          </w:p>
          <w:p w14:paraId="2949EAB8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Należy podać</w:t>
            </w: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3BE580F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Typ / Model:</w:t>
            </w: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.............................</w:t>
            </w:r>
          </w:p>
          <w:p w14:paraId="0844E84E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         Należy podać</w:t>
            </w:r>
          </w:p>
        </w:tc>
      </w:tr>
      <w:tr w:rsidR="00826063" w:rsidRPr="00826063" w14:paraId="15CA58B1" w14:textId="77777777" w:rsidTr="00FF51C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947FC9" w14:textId="77777777" w:rsidR="00826063" w:rsidRPr="00826063" w:rsidRDefault="00826063" w:rsidP="0082606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F70322" w14:textId="77777777" w:rsidR="00826063" w:rsidRPr="00826063" w:rsidRDefault="00826063" w:rsidP="0082606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40034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Należy podać oferowane parametry*</w:t>
            </w:r>
          </w:p>
        </w:tc>
      </w:tr>
      <w:tr w:rsidR="00826063" w:rsidRPr="00826063" w14:paraId="11EB330D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E01B72" w14:textId="575E27D1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39AC7" w14:textId="522A5916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Komputer All In 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5B55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1DB6801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931E98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AD96B03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826063" w:rsidRPr="00826063" w14:paraId="346FC918" w14:textId="77777777" w:rsidTr="00FF51CE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122EDA" w14:textId="3DA88AD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0F7C3A" w14:textId="05E43361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27”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DA5D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A6F409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90D5F1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1048E8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6DBAC5B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826063" w:rsidRPr="00826063" w14:paraId="37C0DACF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273BD" w14:textId="1E93C3B7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AA10" w14:textId="25C81527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DD5BE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286DC120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596C01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353250A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5870FA9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6F96F" w14:textId="07E05290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1A684" w14:textId="43CC062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Matowa LED, 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E0FF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AB638E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BB3255B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2ACE9B3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E8E697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6B998E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A05BE" w14:textId="0515B81B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66FB6B" w14:textId="2D44896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6 rdzeniowy, Wydajność średnia w teście </w:t>
            </w:r>
            <w:r w:rsidRPr="00BD3DF1">
              <w:rPr>
                <w:color w:val="auto"/>
                <w:szCs w:val="24"/>
              </w:rPr>
              <w:t>PassMark (</w:t>
            </w:r>
            <w:hyperlink r:id="rId18" w:history="1">
              <w:r w:rsidRPr="00BD3DF1">
                <w:rPr>
                  <w:rStyle w:val="Hipercze"/>
                  <w:color w:val="auto"/>
                  <w:szCs w:val="24"/>
                </w:rPr>
                <w:t>www.cpubenchmark.net</w:t>
              </w:r>
            </w:hyperlink>
            <w:r w:rsidRPr="00BD3DF1">
              <w:rPr>
                <w:color w:val="auto"/>
                <w:szCs w:val="24"/>
              </w:rPr>
              <w:t xml:space="preserve">) nie </w:t>
            </w:r>
            <w:r>
              <w:rPr>
                <w:color w:val="auto"/>
                <w:szCs w:val="24"/>
              </w:rPr>
              <w:t>mniej niż 10500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C8095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11A5346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9F97F2A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3906D2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70DD5DC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2B1D33" w14:textId="3958D51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D38BB" w14:textId="1FF4B46B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16 GB DDR4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630E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E3E047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C3F776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9D42FE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C3DFB4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3312374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49CA5" w14:textId="09BA428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Liczba gniazd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20362" w14:textId="49968D08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88D42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1B001D4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8430EBD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F9931A3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E1BB46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F320C" w14:textId="2FAD45E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95B3C" w14:textId="255F41C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DD30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0C4AEC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4719A8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540FFA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99CC418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7A763E1B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E555B2" w14:textId="526C269F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4B4693" w14:textId="1A1270B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512 GB SSD PCIe NVMe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DF343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6E21DE2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BA138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2EF1E9E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2C602942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39802E" w14:textId="507BC75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2F295A" w14:textId="379C50A4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Windows 10/11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5234CB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FC0141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6CF364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6623B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17F515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69E6D98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1B9ABA" w14:textId="02CE8836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FD4E8" w14:textId="484C30EB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A36DBA">
              <w:rPr>
                <w:color w:val="auto"/>
                <w:szCs w:val="24"/>
              </w:rPr>
              <w:t>Bluetooth, WiFi 802.11 ac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F79AB5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FF6BDBD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7D9C70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8B59A2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540B95C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4CFE9" w14:textId="2DFD952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4AE5A8" w14:textId="744F7AE3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HDMI, 2x USB 2.0, 2x USB 3.0, Combo jack, czytnik kart pamięci,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92B96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FE9CCE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76637E6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77B29B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AFBAC3D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5F0F15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E93D7" w14:textId="282A5D7D" w:rsidR="00826063" w:rsidRPr="00826063" w:rsidRDefault="00826063" w:rsidP="0082606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>
              <w:rPr>
                <w:color w:val="auto"/>
                <w:szCs w:val="24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FA8C0E" w14:textId="7C51442C" w:rsidR="00826063" w:rsidRPr="00826063" w:rsidRDefault="00826063" w:rsidP="0082606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4"/>
              </w:rPr>
            </w:pPr>
            <w:r>
              <w:rPr>
                <w:color w:val="auto"/>
                <w:szCs w:val="24"/>
              </w:rPr>
              <w:t>Kamera internetowa, głośniki 2x2W,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BAC9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D79A70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F088C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826063" w:rsidRPr="00826063" w14:paraId="10301D3B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961052" w14:textId="20DE2957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CE339" w14:textId="05E4BE55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5B57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5A52986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303F07" w14:textId="2DAE5FF2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ED60C" w14:textId="15A3924B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Klawiatura bezprzewodowa z układem międzynarodowym, mysz bezprzewodowa,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65BF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51A68E1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5D50D" w14:textId="7DA576D2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B12BD" w14:textId="4FCC4329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Nie więcej niż: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620</w:t>
            </w:r>
            <w:r w:rsidRPr="00A36DBA">
              <w:rPr>
                <w:rFonts w:ascii="Arial" w:hAnsi="Arial" w:cs="Arial"/>
                <w:color w:val="333333"/>
                <w:sz w:val="21"/>
                <w:szCs w:val="21"/>
              </w:rPr>
              <w:t xml:space="preserve"> x 230 x 450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mm, 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0AAD4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36ACA1BD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6E091" w14:textId="17C58EC1" w:rsidR="00826063" w:rsidRDefault="00826063" w:rsidP="00826063">
            <w:pPr>
              <w:overflowPunct/>
              <w:rPr>
                <w:color w:val="auto"/>
                <w:szCs w:val="24"/>
              </w:rPr>
            </w:pPr>
            <w:r w:rsidRPr="0028193E">
              <w:rPr>
                <w:color w:val="auto"/>
                <w:szCs w:val="24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1F92A" w14:textId="11023358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00759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</w:tbl>
    <w:p w14:paraId="0E9B6DAD" w14:textId="77777777" w:rsidR="004C758D" w:rsidRPr="00FF79FD" w:rsidRDefault="004C758D" w:rsidP="004C758D">
      <w:pPr>
        <w:rPr>
          <w:rFonts w:ascii="Arial" w:hAnsi="Arial" w:cs="Arial"/>
          <w:b/>
          <w:sz w:val="20"/>
          <w:szCs w:val="20"/>
          <w:lang w:val="en-US"/>
        </w:rPr>
      </w:pPr>
    </w:p>
    <w:p w14:paraId="229C0E18" w14:textId="2663C2F9" w:rsidR="009F1E55" w:rsidRPr="00382D7C" w:rsidRDefault="00382D7C" w:rsidP="00382D7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r w:rsidRPr="00382D7C">
        <w:rPr>
          <w:rFonts w:ascii="Arial" w:hAnsi="Arial" w:cs="Arial"/>
          <w:b/>
          <w:sz w:val="20"/>
          <w:szCs w:val="20"/>
          <w:lang w:val="en-US"/>
        </w:rPr>
        <w:t xml:space="preserve">Tablet- 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bookmarkStart w:id="14" w:name="_GoBack"/>
      <w:bookmarkEnd w:id="14"/>
      <w:r w:rsidRPr="00382D7C">
        <w:rPr>
          <w:rFonts w:ascii="Arial" w:hAnsi="Arial" w:cs="Arial"/>
          <w:b/>
          <w:sz w:val="20"/>
          <w:szCs w:val="20"/>
          <w:lang w:val="en-US"/>
        </w:rPr>
        <w:t xml:space="preserve"> szt.</w:t>
      </w:r>
    </w:p>
    <w:p w14:paraId="34077D17" w14:textId="4199D977" w:rsidR="009F1E55" w:rsidRDefault="009F1E55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1D17B21B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504FDD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14B52B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76EAF7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20F659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F978E65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3E9F4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70E719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5E5311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4A59ABB" w14:textId="77777777" w:rsidR="00382D7C" w:rsidRPr="00382D7C" w:rsidRDefault="00382D7C" w:rsidP="00382D7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382D7C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02DB7EC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4F5B739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182BB0E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382D7C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F4EEE83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220FD0B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69866BE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82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AA2F0A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EDB45F5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82D7C" w:rsidRPr="00382D7C" w14:paraId="6813E71D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1187114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1B6D9BF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CC20D2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382D7C" w:rsidRPr="00382D7C" w14:paraId="3D4C976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620A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037D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BB07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602EEF8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8EE4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Wbudowana 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BB26C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AED6B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6FB038F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69CC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93B5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713A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C2E587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C4367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6AC2A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11”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B9924D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FA14B3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45B1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27726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2388x1668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D76B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CDE4002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0326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BACE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8 rdzeniowy, 8 wątkowy, wydajność procesora: procesor powinien osiągać w teście wydajności PassMark (wynik dostępny: </w:t>
            </w: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www.cpubenchmark.net) wynik średni min. 14 600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51F4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FC2C408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4A7CA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Aparat główny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D945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 +10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0E735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8B76B2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E7306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Aparat przedni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90D4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E39A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CA2CD5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59D5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1EFF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iPadOS 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FBD03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E89DE01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B833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62A0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802.11 a/b/g/n/ac/ax, 5G, Bluetooth 5.0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162B59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7EAA72C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16C32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878B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USB typ-C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4BF95E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2362F21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01F7D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Gniazdo kart SIM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8E9C5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NanoSIM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10CBB0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2CAE9A5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EE77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2FBD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GPS, barometr, czujnik światła, przyspieszen­io­mierz, skaner LiDAR, skaner twarzy, żyroskop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4AD72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F143D92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63269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B35E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E0E092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EACEBA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8ADFA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B407A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Kabel USB-C, zasilacz sieciowy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966BA9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DB97A2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D8C3B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9858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 180x250x6 mm, 475G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E51092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A339C1A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0A84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9376E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5DCC7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8F87B2B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F9A05C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62DC5F02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B35C703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9209E8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36E4BC1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95CF31F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DE7B517" w14:textId="0E044EB5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64C2D33" w14:textId="436EE740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0AA6768" w14:textId="744DBC7F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5454B6C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D1B2279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506641C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13B4C1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AE28729" w14:textId="4F4C7DCC" w:rsidR="00382D7C" w:rsidRPr="00382D7C" w:rsidRDefault="00382D7C" w:rsidP="00382D7C">
      <w:pPr>
        <w:pStyle w:val="Akapitzlist"/>
        <w:numPr>
          <w:ilvl w:val="0"/>
          <w:numId w:val="7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 xml:space="preserve">Tablet – 1 szt. </w:t>
      </w:r>
    </w:p>
    <w:p w14:paraId="3F681F50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63A3AB8A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86293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DE6EA3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EB3CFF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3D1E8D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C9E46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4D4EAA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CFAF85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88D3A31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FE181C" w14:textId="77777777" w:rsidR="00382D7C" w:rsidRPr="00382D7C" w:rsidRDefault="00382D7C" w:rsidP="00382D7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382D7C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AEFA764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6F56A2A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FF6A7F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382D7C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497BA3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CF2B32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5B8C986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82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17E189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8342606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82D7C" w:rsidRPr="00382D7C" w14:paraId="35AABB2A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8F8B489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832B8B9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E55996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382D7C" w:rsidRPr="00382D7C" w14:paraId="14BE4A32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B14D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BB937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4EC69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EDA230E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310FA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32F31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12,9”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A5206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3113E92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FBD1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699A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2732x2048 pikseli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1D4F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A062D2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3C2A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Funkcje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F397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Multi-touch 10 punktowy, powłoka antyodblaskowa, szeroka gama kolorów (P3), technologia True Tone, powłoka oleofobowa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C57E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C8C252E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FF66B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47F2E" w14:textId="77777777" w:rsidR="00382D7C" w:rsidRPr="00382D7C" w:rsidRDefault="00382D7C" w:rsidP="00382D7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D7C">
              <w:rPr>
                <w:color w:val="auto"/>
              </w:rPr>
              <w:t xml:space="preserve">8 rdzeniowy, 8 wątkowy, 3,2 GHz, </w:t>
            </w:r>
            <w:r w:rsidRPr="00382D7C">
              <w:rPr>
                <w:rFonts w:eastAsia="Times New Roman"/>
                <w:sz w:val="24"/>
                <w:szCs w:val="24"/>
              </w:rPr>
              <w:t>wydajność średnia (www.cpubenchmark.net) nie mniej niż 14500 punktów</w:t>
            </w:r>
          </w:p>
          <w:p w14:paraId="4B5FD57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8DE4B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FED300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7B5AB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Wbudowana 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3BB7A" w14:textId="77777777" w:rsidR="00382D7C" w:rsidRPr="00382D7C" w:rsidRDefault="00382D7C" w:rsidP="00382D7C">
            <w:pPr>
              <w:spacing w:after="0" w:line="240" w:lineRule="auto"/>
              <w:textAlignment w:val="baseline"/>
              <w:rPr>
                <w:color w:val="auto"/>
              </w:rPr>
            </w:pPr>
            <w:r w:rsidRPr="00382D7C">
              <w:rPr>
                <w:color w:val="auto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C1C7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4916AF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8C08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DFE804" w14:textId="77777777" w:rsidR="00382D7C" w:rsidRPr="00382D7C" w:rsidRDefault="00382D7C" w:rsidP="00382D7C">
            <w:pPr>
              <w:spacing w:after="0" w:line="240" w:lineRule="auto"/>
              <w:textAlignment w:val="baseline"/>
              <w:rPr>
                <w:color w:val="auto"/>
              </w:rPr>
            </w:pPr>
            <w:r w:rsidRPr="00382D7C">
              <w:rPr>
                <w:color w:val="auto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D4D8E3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88E456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21C5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Tylny aparat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50FF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Szerokokątny 12MP</w:t>
            </w:r>
          </w:p>
          <w:p w14:paraId="6101531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Ultra szerokokątny 10MP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DD5839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3B263BF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9007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Przedni aparat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4C29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12MP z funkcją centrum uwagi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899BAD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CCC595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D7B0A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1A1E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USB-C obsługujące Thunderbolt / USB 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E136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508F4A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C84E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System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D23B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iPadOS14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4F0D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650FA67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E5E2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Łączność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E831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Modem 5G, 802.11a/b/g/n/ac/ax, Bluetooth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48C8EC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1B1F08AF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2EDC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Obsługa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88B32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Apple Pencil (2 generacji), Magic Keyborad, Smart Keyboard Folio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4D9A22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0B8EA6E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9CDEA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1614D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A5F17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730D2F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A5086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Czujniki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0B2F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Akcelerometr, barometr, czujnik oświetlenia, magnetometr , przyspieszeniomierz, GPS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1DE6E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340C1A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AF2E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Funkcje dodatkowe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E63EC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Face ID, GPS, skaner LiDAR, wbudowane 4 głośniki, wbudowane 5 mikrofonów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3E3A3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B8F7BD8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1EA8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FF69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Tablet, przewód USB-C do ładowania, zasilacz USB-C 20W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4EB9B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067318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8EBB7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SIM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BAFF0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eSIM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D682DD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8B85FDE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3C85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938E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 215x281x6,4 mm, 700g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7B49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B751C2B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42C56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9AEC2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1C2A6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6C66A7F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34F071EA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074EE78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9146DB2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FC12F17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1384EB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8306F49" w14:textId="4B13D3AE" w:rsidR="00382D7C" w:rsidRPr="00382D7C" w:rsidRDefault="00382D7C" w:rsidP="00382D7C">
      <w:pPr>
        <w:pStyle w:val="Akapitzlist"/>
        <w:numPr>
          <w:ilvl w:val="0"/>
          <w:numId w:val="7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Tablet z dodatkowym wyposażeniem – 1 szt.</w:t>
      </w:r>
    </w:p>
    <w:p w14:paraId="752A352F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u w:val="single"/>
          <w:lang w:eastAsia="pl-PL"/>
        </w:rPr>
        <w:t xml:space="preserve">Niniejsze zamówienie w zakresie ww. Części </w:t>
      </w:r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pl-PL"/>
        </w:rPr>
        <w:t>realizowane jest w ramach projektu: ,,USAGE – Urban Stormwater Aquaponics Garden Environment”, IdeaLab Call for Full Proposals w ramach Europejskiego Obszaru Gospodarczego (EOG) oraz Norweskiego Mechanizmu Finansowego na lata 2014-2021, Umowa nr NOR/IdeaLab/USAGE/0004/2020-00 z dnia 17/12/2021 r.</w:t>
      </w:r>
    </w:p>
    <w:p w14:paraId="6F473B0A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82D7C">
        <w:rPr>
          <w:rFonts w:ascii="Times New Roman" w:eastAsia="Times New Roman" w:hAnsi="Times New Roman" w:cs="Times New Roman"/>
          <w:noProof/>
          <w:color w:val="auto"/>
          <w:position w:val="17"/>
          <w:sz w:val="20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0463251" wp14:editId="50054A2E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7C">
        <w:rPr>
          <w:rFonts w:ascii="Times New Roman" w:eastAsia="Times New Roman" w:hAnsi="Times New Roman" w:cs="Times New Roman"/>
          <w:noProof/>
          <w:color w:val="auto"/>
          <w:position w:val="4"/>
          <w:sz w:val="20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75FBB12E" wp14:editId="53C9362F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EF4A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</w:p>
    <w:p w14:paraId="10D898B7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</w:p>
    <w:p w14:paraId="60676C1C" w14:textId="77777777" w:rsidR="00382D7C" w:rsidRPr="00382D7C" w:rsidRDefault="00382D7C" w:rsidP="00382D7C">
      <w:pPr>
        <w:widowControl w:val="0"/>
        <w:overflowPunct/>
        <w:autoSpaceDE w:val="0"/>
        <w:autoSpaceDN w:val="0"/>
        <w:spacing w:after="0" w:line="14" w:lineRule="auto"/>
        <w:rPr>
          <w:rFonts w:ascii="Times New Roman" w:eastAsia="Times New Roman" w:hAnsi="Times New Roman" w:cs="Times New Roman"/>
          <w:color w:val="auto"/>
          <w:sz w:val="20"/>
          <w:szCs w:val="16"/>
        </w:rPr>
      </w:pPr>
      <w:r w:rsidRPr="00382D7C"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0884E" wp14:editId="05EA135F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1810" w14:textId="77777777" w:rsidR="00382D7C" w:rsidRDefault="00382D7C" w:rsidP="00382D7C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884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9WrQIAAKkFAAAOAAAAZHJzL2Uyb0RvYy54bWysVG1vmzAQ/j5p/8Hyd8pLCQFUMrUhTJO6&#10;F6nbD3CMCdbAZrYT0k377zubkqatJk3b+GCd7fNz99w93NWbY9+hA1OaS1Hg8CLAiAkqay52Bf7y&#10;ufJSjLQhoiadFKzA90zjN6vXr67GIWeRbGVXM4UAROh8HArcGjPkvq9py3qiL+TABFw2UvXEwFbt&#10;/FqREdD7zo+CIPFHqepBScq0htNyusQrh980jJqPTaOZQV2BITfjVuXWrV391RXJd4oMLacPaZC/&#10;yKInXEDQE1RJDEF7xV9A9ZwqqWVjLqjsfdk0nDLHAdiEwTM2dy0ZmOMCxdHDqUz6/8HSD4dPCvEa&#10;egflEaSHHtWSahs5tNUZB52D090AbuZ4I4/g6Zjq4VbSrxoJuW6J2LFrpeTYMlJDdu6lf/Z0wtEW&#10;ZDu+lzVEIXsjHdCxUb0tHRQDATqkcX/qDDsaRG3ILMmiOMGIwt1lml4upxAkn18PSpu3TPbIGgVW&#10;0HmHTg632gAPn+Sziw0mZMW7znW/E08OwHE6gdjw1N7ZLFwzf2RBtkk3aezFUbLx4qAsvetqHXtJ&#10;FS4X5WW5XpfhTxs3jPOW1zUTNswsrDD+s8Y9SHySxElaWna8tnA2Ja1223Wn0IGAsCv32W5B8mdu&#10;/tM03DVweUYpjOLgJsq8KkmXXlzFCy9bBqkXhNlNlgRxFpfVU0q3XLB/p4TGAmeLaDGJ6bfcAve9&#10;5EbynhsYHR3vC5yenEhuJbgRtWutIbyb7LNS2PQfSwEVmxvtBGs1OqnVHLdHQLEq3sr6HqSrJCgL&#10;9AnzDoxWqu8YjTA7Cqy/7YliGHXvBMjfDprZULOxnQ0iKDwtsMFoMtdmGkj7QfFdC8jTDybkNfwi&#10;DXfqfcwCUrcbmAeOxMPssgPnfO+8Hifs6hcAAAD//wMAUEsDBBQABgAIAAAAIQAFgswW3wAAAAoB&#10;AAAPAAAAZHJzL2Rvd25yZXYueG1sTI/BTsMwEETvSPyDtUjcqF0KLg1xqgrBCQmRhgNHJ94mVuN1&#10;iN02/D3uqRxX8zTzNl9PrmdHHIP1pGA+E8CQGm8stQq+qre7J2AhajK694QKfjHAuri+ynVm/IlK&#10;PG5jy1IJhUwr6GIcMs5D06HTYeYHpJTt/Oh0TOfYcjPqUyp3Pb8XQnKnLaWFTg/40mGz3x6cgs03&#10;la/256P+LHelraqVoHe5V+r2Zto8A4s4xQsMZ/2kDkVyqv2BTGC9gqWUi4QqWDzOgZ0BsZQPwGoF&#10;q5TwIuf/Xyj+AAAA//8DAFBLAQItABQABgAIAAAAIQC2gziS/gAAAOEBAAATAAAAAAAAAAAAAAAA&#10;AAAAAABbQ29udGVudF9UeXBlc10ueG1sUEsBAi0AFAAGAAgAAAAhADj9If/WAAAAlAEAAAsAAAAA&#10;AAAAAAAAAAAALwEAAF9yZWxzLy5yZWxzUEsBAi0AFAAGAAgAAAAhAAKW/1atAgAAqQUAAA4AAAAA&#10;AAAAAAAAAAAALgIAAGRycy9lMm9Eb2MueG1sUEsBAi0AFAAGAAgAAAAhAAWCzBbfAAAACgEAAA8A&#10;AAAAAAAAAAAAAAAABwUAAGRycy9kb3ducmV2LnhtbFBLBQYAAAAABAAEAPMAAAATBgAAAAA=&#10;" filled="f" stroked="f">
                <v:textbox inset="0,0,0,0">
                  <w:txbxContent>
                    <w:p w14:paraId="27551810" w14:textId="77777777" w:rsidR="00382D7C" w:rsidRDefault="00382D7C" w:rsidP="00382D7C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2D7C">
        <w:rPr>
          <w:rFonts w:ascii="Times New Roman" w:eastAsia="Times New Roman" w:hAnsi="Times New Roman" w:cs="Times New Roman"/>
          <w:noProof/>
          <w:color w:val="auto"/>
          <w:sz w:val="20"/>
          <w:szCs w:val="16"/>
        </w:rPr>
        <w:drawing>
          <wp:anchor distT="0" distB="0" distL="114300" distR="114300" simplePos="0" relativeHeight="251660288" behindDoc="0" locked="0" layoutInCell="1" allowOverlap="1" wp14:anchorId="7FF5E0B9" wp14:editId="16BB28C6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60E2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382D7C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 </w:t>
      </w:r>
    </w:p>
    <w:p w14:paraId="1BB0C1D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6708A21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7CAC6326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3EBEB8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27706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7113920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C9628E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D6CAF0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341B8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0FCDD3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57E6B4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A5312" w14:textId="77777777" w:rsidR="00382D7C" w:rsidRPr="00382D7C" w:rsidRDefault="00382D7C" w:rsidP="00382D7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382D7C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919E8C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47C45DE" w14:textId="77777777" w:rsidR="00382D7C" w:rsidRPr="00382D7C" w:rsidRDefault="00382D7C" w:rsidP="00382D7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382D7C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E91036D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382D7C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C3D6C21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B69E774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8E1598F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82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3585B5" w14:textId="77777777" w:rsidR="00382D7C" w:rsidRPr="00382D7C" w:rsidRDefault="00382D7C" w:rsidP="0038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2D7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8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576AE3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82D7C" w:rsidRPr="00382D7C" w14:paraId="40712845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649D17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EB77F6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65F4E7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382D7C" w:rsidRPr="00382D7C" w14:paraId="219C251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22BDB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465A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 2 w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4D7C0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3C9EB4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873B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C3D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13”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BA0E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CC97F2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53155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5DC8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2880x1920 pikseli, PixelSense Flow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A1D0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AD30321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F9F3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Technologia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B9C4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Częstotliwość odświeżania matrycy 120 Hz, Dolby Vision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647F4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FF4FD0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BD84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Ekran dotykowy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1462E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Tak, 10 punktowy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23D6D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B56041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9B94A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219A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4 rdzeniowy, 8 wątkowy, </w:t>
            </w:r>
          </w:p>
          <w:p w14:paraId="78BF708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Wydajność procesora:</w:t>
            </w:r>
          </w:p>
          <w:p w14:paraId="634D398B" w14:textId="77777777" w:rsidR="00382D7C" w:rsidRPr="00382D7C" w:rsidRDefault="00382D7C" w:rsidP="00382D7C">
            <w:pPr>
              <w:overflowPunct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 powinien osiągać w teście wydajności PassMark (wynik dostępny: www.cpubenchmark.net) wynik średni min. 10800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A57A6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32EFCB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76FB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B5DAC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16GB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7FF6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093A84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A11B6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5C12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SSD 256GB M.2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F8A27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C38026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A6DE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47EC4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1 x Surface Connect</w:t>
            </w:r>
          </w:p>
          <w:p w14:paraId="3640F93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2 x Thunderbolt 4</w:t>
            </w:r>
          </w:p>
          <w:p w14:paraId="75A5E2D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stacji dokującej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C117E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3B2598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0744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3A436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Bluetooth 5.1</w:t>
            </w:r>
          </w:p>
          <w:p w14:paraId="03389E5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382D7C">
              <w:rPr>
                <w:color w:val="auto"/>
                <w:sz w:val="24"/>
                <w:szCs w:val="24"/>
                <w:u w:color="000000"/>
                <w:lang w:val="en-US"/>
              </w:rPr>
              <w:t>Wi-Fi 6 (802.11a/b/g/n/ac/ax)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E1903" w14:textId="77777777" w:rsidR="00382D7C" w:rsidRPr="00382D7C" w:rsidRDefault="00382D7C" w:rsidP="00382D7C">
            <w:pPr>
              <w:rPr>
                <w:sz w:val="24"/>
                <w:szCs w:val="24"/>
                <w:lang w:val="en-US"/>
              </w:rPr>
            </w:pPr>
          </w:p>
        </w:tc>
      </w:tr>
      <w:tr w:rsidR="00382D7C" w:rsidRPr="00382D7C" w14:paraId="1D54671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1DE9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64B4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Dolby Audio</w:t>
            </w:r>
          </w:p>
          <w:p w14:paraId="0162FAF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gniazdo audio mini-jack 3,5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42F8E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5437C28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42EE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Funkcjonalność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93C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akcelerometr</w:t>
            </w:r>
          </w:p>
          <w:p w14:paraId="34D64A6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czujnik światła</w:t>
            </w:r>
          </w:p>
          <w:p w14:paraId="1BF1839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kamera 10 Mpix</w:t>
            </w:r>
          </w:p>
          <w:p w14:paraId="1B525C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kamera 5.0 Mpix</w:t>
            </w:r>
          </w:p>
          <w:p w14:paraId="41A6EAC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kamera do logowania - Windows Hello</w:t>
            </w:r>
          </w:p>
          <w:p w14:paraId="3B8A02F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magnetometr</w:t>
            </w:r>
          </w:p>
          <w:p w14:paraId="38A00DA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żyroskop</w:t>
            </w:r>
          </w:p>
          <w:p w14:paraId="6F379B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szyfrowanie TPM 2.0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0D7C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9B4EEB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EFC9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C589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Windows 10 Pro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4E58E4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0C2E8A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3755D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Materiał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53E7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Aluminium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9A7D3B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701FD92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4D6B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8E083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Grafitowy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DE08B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651837D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69ABD3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F172B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niż: 290x210x10mm, 0.9kg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A2DF3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270CEDFF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E45C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898D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4B97D8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5942E56F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30FC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Dodatkowa ochrona produktu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10B5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Ochrona na wypadek przypadkowego uszkodzenia, na okres przynajmniej 24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2D4F2B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  <w:tr w:rsidR="00382D7C" w:rsidRPr="00382D7C" w14:paraId="7BA55E61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68B1B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74E0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Dedykowane pióro do pisania, szkicowania, nawigowania, kolor czarny</w:t>
            </w:r>
          </w:p>
          <w:p w14:paraId="60F9C04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Dedykowana ładowarka do pióra, wraz z kablem USB-A</w:t>
            </w:r>
          </w:p>
          <w:p w14:paraId="685169A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- Dedykowana Klawiatura, wyposażona w szklany obszar dotykowy, tackę na pióro, kolor platynowy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F4F64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222B22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818CF24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4ACF7D88" w14:textId="2AEF326B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56DFF86" w14:textId="57F08A8D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2001904" w14:textId="18CC8778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975D856" w14:textId="38F961F7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2300AFC" w14:textId="18223F9D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4EF2A3F" w14:textId="1634A647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CDBC123" w14:textId="158D69A2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D1A2086" w14:textId="1E5EA91F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08AC83B" w14:textId="57303B3A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05CF7F5" w14:textId="39A174AE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20608A9" w14:textId="3C86FFE1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2133555" w14:textId="55F1B925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558B448" w14:textId="270900F4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F765F78" w14:textId="1B39355E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CC12884" w14:textId="193C5A33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B5D0EF3" w14:textId="7C13517F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C2A7172" w14:textId="534EE314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46A46BE" w14:textId="4C289DA5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D34ACBD" w14:textId="78D3BAC7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DB1689D" w14:textId="4A0746D8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435B765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0FA200" w14:textId="4B0A06B5" w:rsidR="00382D7C" w:rsidRPr="00382D7C" w:rsidRDefault="00382D7C" w:rsidP="00382D7C">
      <w:pPr>
        <w:pStyle w:val="Akapitzlist"/>
        <w:numPr>
          <w:ilvl w:val="0"/>
          <w:numId w:val="7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Tablet z dodatkowym wyposażeniem – 1 szt</w:t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14:paraId="13C69A71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791D7359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51F9C9E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C842B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B5820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4B7022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19BDC5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291D3F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7D29FB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C06311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2A557B2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Oferowany w postępowaniu sprzęt:*</w:t>
            </w:r>
          </w:p>
          <w:p w14:paraId="2C221D4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CB2AC7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Producent:</w:t>
            </w:r>
          </w:p>
          <w:p w14:paraId="1434EE49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A61FC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Typ / Model:</w:t>
            </w:r>
          </w:p>
        </w:tc>
      </w:tr>
      <w:tr w:rsidR="00382D7C" w:rsidRPr="00382D7C" w14:paraId="48DD1D9A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DF12AB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DDC1557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2BA81B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Oferowane parametry*</w:t>
            </w:r>
          </w:p>
        </w:tc>
      </w:tr>
      <w:tr w:rsidR="00382D7C" w:rsidRPr="00382D7C" w14:paraId="2D76D99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784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44C1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87B8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584755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5FB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Ekran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01C33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12,9”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AF4F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47AB3BE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704C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9FA65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2732x2048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CC26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8958A1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E876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wyświetlacza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DF66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Liquid Retina, jasność 600 nitów, LED, pełna laminacja wyświetlacza, powłoka antyodblaskowa, powłoka oleofobowa, Multi-Touch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2A1C9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BE830EF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F67A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Pamięć wbudowana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9311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CFFA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EF1E13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A326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CF46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1A1DB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AA7874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9297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855B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Przednia 12 Mpix</w:t>
            </w:r>
          </w:p>
          <w:p w14:paraId="6A1DB3C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Tylnia 12 + 10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7F3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733E0D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C7C6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Video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CCF8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Nagrywanie wideo 4K; Obsługiwane formaty wideo: HEVC, H.264, MPEG-4 część 2 i Motion JPEG; HDR z Dolby Vision, HDR10 i HLG ; Klonowanie AirPlay w maks. jakości 4K HDR i przesyłanie zdjęć oraz wideo do urządzenia Apple TV (2. lub nowszej generacji) lub telewizora smart z obsługą AirPlay 2;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19D7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0F691E1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463BF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76C5F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Wbudowane cztery głośniki i pięć mikrofonów; Obsługiwane formaty audio: AAC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LC, HE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AAC, HE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AAC v2, Protected AAC, MP3, Linear PCM, Apple Lossless, FLAC, Dolby Digital (AC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3), Dolby Digital Plus (E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3), Dolby Atmos i Audible (formaty 2, 3 i 4, Audible Enhanced Audio, AAX i AAX+)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6B6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CF60D1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471E4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Dodatkowe funkcje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19D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Kompas cyfrowy; Mikrolokalizacja iBeacon; Face ID; Skaner LiDAR; Żyroskop trójosiowy; Przyspieszen­io­mierz; Barometr; Czujnik oświetlenia zewnętrznego; Apple Pay; Rodzaje dokumentów, jakie można przeglądać: .jpg, .tiff, .gif (obrazy); .doc i .docx (Microsoft Word); .htm i .html (strony internetowe); .key (Keynote); .numbers (Numbers); .pages (Pages); .pdf (Podgląd i Adobe Acrobat); .ppt i .pptx (Microsoft PowerPoint); .txt (tekst); .rtf (tekst sformatowany); .vcf (informacje kontaktowe); .xls i .xlsx (Microsoft Excel); .zip; .ics; .usdz (USDZ Universal)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D7AC33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386161E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1597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2EF5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 rdzeniowy, 8 wątkowy, 3.2 GHz</w:t>
            </w:r>
          </w:p>
          <w:p w14:paraId="7E94E22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Wydajność procesora:</w:t>
            </w:r>
          </w:p>
          <w:p w14:paraId="30B3D9B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 powinien osiągać w teście wydajności PassMark (wynik dostępny: www.cpubenchmark.net) wynik średni min. 14 600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31CB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48963D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F601C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AF433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8-rdzeniowa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1EAC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0D2444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7C66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3706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iPadOS 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CED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9022D9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1EA9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Łączność bezprzewodowa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1E03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Bluetooth 5.0 WiFi 802.11ax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62DE9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1A45A8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9B881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Złącza USB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C0D34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1x 3.1 gen 2 (typ C)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69E5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50FE77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30A8A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30BCD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877F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E8484D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EE5A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Załączone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2CADA2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Dedykowany rysik do rysowania, szkicowania, notowania z funkcją dwukrotnego stuknięcia. Wyposażony w płaski brzeg magnetyczny, umożliwiający automatyczne ładowanie i parowanie.</w:t>
            </w:r>
          </w:p>
          <w:p w14:paraId="350DC64A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Kolor 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7CE5B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BB6A0D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790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51FF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 290x220x7mm, 700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3739F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191B983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459DE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8083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07A54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E86BDFD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1233863A" w14:textId="77777777" w:rsidR="00382D7C" w:rsidRPr="00382D7C" w:rsidRDefault="00382D7C" w:rsidP="00382D7C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B1278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463892E8" w14:textId="77777777" w:rsidR="00826063" w:rsidRPr="00FF79FD" w:rsidRDefault="00826063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22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12BD" w14:textId="77777777" w:rsidR="001D0A21" w:rsidRDefault="001D0A21">
      <w:pPr>
        <w:spacing w:after="0" w:line="240" w:lineRule="auto"/>
      </w:pPr>
      <w:r>
        <w:separator/>
      </w:r>
    </w:p>
  </w:endnote>
  <w:endnote w:type="continuationSeparator" w:id="0">
    <w:p w14:paraId="64720FBE" w14:textId="77777777" w:rsidR="001D0A21" w:rsidRDefault="001D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362E" w14:textId="77777777" w:rsidR="001D0A21" w:rsidRDefault="001D0A21">
      <w:r>
        <w:separator/>
      </w:r>
    </w:p>
  </w:footnote>
  <w:footnote w:type="continuationSeparator" w:id="0">
    <w:p w14:paraId="23B308DB" w14:textId="77777777" w:rsidR="001D0A21" w:rsidRDefault="001D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1693FD7A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1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://www.cpubenchmark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F900-E192-49AA-BC9B-76F9281E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57</Pages>
  <Words>8059</Words>
  <Characters>48356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Agata</cp:lastModifiedBy>
  <cp:revision>7</cp:revision>
  <cp:lastPrinted>2023-01-11T12:23:00Z</cp:lastPrinted>
  <dcterms:created xsi:type="dcterms:W3CDTF">2023-01-04T13:57:00Z</dcterms:created>
  <dcterms:modified xsi:type="dcterms:W3CDTF">2023-01-11T12:23:00Z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