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279A4" w14:textId="77777777" w:rsidR="008C06A9" w:rsidRDefault="008C06A9" w:rsidP="008C06A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                 ___________________________, dnia _____________ r.</w:t>
      </w:r>
    </w:p>
    <w:p w14:paraId="64313156" w14:textId="77777777" w:rsidR="008C06A9" w:rsidRDefault="008C06A9" w:rsidP="008C06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4E3EA940" w14:textId="77777777" w:rsidR="008C06A9" w:rsidRDefault="008C06A9" w:rsidP="008C06A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076F7928" w14:textId="6524AFBA" w:rsidR="00BF1351" w:rsidRDefault="008C06A9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3076C4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00334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00334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0033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4559360" w:rsidR="00BF1351" w:rsidRPr="00256E04" w:rsidRDefault="00BF1351" w:rsidP="00256E04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</w:t>
      </w:r>
      <w:r w:rsidR="00435D1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</w:t>
      </w:r>
      <w:r w:rsidR="00435D12">
        <w:rPr>
          <w:rFonts w:ascii="Cambria" w:hAnsi="Cambria" w:cs="Arial"/>
          <w:bCs/>
          <w:sz w:val="22"/>
          <w:szCs w:val="22"/>
        </w:rPr>
        <w:t xml:space="preserve"> </w:t>
      </w:r>
      <w:r w:rsidR="00A309BF">
        <w:rPr>
          <w:rFonts w:ascii="Cambria" w:hAnsi="Cambria" w:cs="Arial"/>
          <w:bCs/>
          <w:sz w:val="22"/>
          <w:szCs w:val="22"/>
        </w:rPr>
        <w:t xml:space="preserve">Nadleśnictwo </w:t>
      </w:r>
      <w:r w:rsidR="00435D12">
        <w:rPr>
          <w:rFonts w:ascii="Cambria" w:hAnsi="Cambria" w:cs="Arial"/>
          <w:bCs/>
          <w:sz w:val="22"/>
          <w:szCs w:val="22"/>
        </w:rPr>
        <w:t>Złotoryja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A96D7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 Dz. U. z 20</w:t>
      </w:r>
      <w:r w:rsidR="007123B4">
        <w:rPr>
          <w:rFonts w:ascii="Cambria" w:hAnsi="Cambria" w:cs="Arial"/>
          <w:bCs/>
          <w:sz w:val="22"/>
          <w:szCs w:val="22"/>
        </w:rPr>
        <w:t>2</w:t>
      </w:r>
      <w:r w:rsidR="00BD6C94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6C94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435D12" w:rsidRPr="00435D12">
        <w:rPr>
          <w:rFonts w:ascii="Cambria" w:hAnsi="Cambria" w:cs="Arial"/>
          <w:b/>
          <w:bCs/>
          <w:sz w:val="22"/>
          <w:szCs w:val="22"/>
        </w:rPr>
        <w:t>„</w:t>
      </w:r>
      <w:r w:rsidR="004152A3" w:rsidRPr="004152A3">
        <w:rPr>
          <w:rFonts w:ascii="Cambria" w:hAnsi="Cambria" w:cs="Arial"/>
          <w:b/>
          <w:bCs/>
          <w:sz w:val="22"/>
          <w:szCs w:val="22"/>
        </w:rPr>
        <w:t>Usługi sprzątania pomieszczeń biura i posesji Nadleśnictwa Złotoryja w latach 2024-2027</w:t>
      </w:r>
      <w:r w:rsidR="00256E04" w:rsidRPr="00256E04">
        <w:rPr>
          <w:rFonts w:ascii="Cambria" w:hAnsi="Cambria" w:cs="Arial"/>
          <w:b/>
          <w:bCs/>
          <w:sz w:val="22"/>
          <w:szCs w:val="22"/>
        </w:rPr>
        <w:t>”</w:t>
      </w:r>
      <w:r w:rsidR="00256E04">
        <w:rPr>
          <w:rFonts w:ascii="Cambria" w:hAnsi="Cambria" w:cs="Arial"/>
          <w:b/>
          <w:bCs/>
          <w:sz w:val="22"/>
          <w:szCs w:val="22"/>
        </w:rPr>
        <w:t>.</w:t>
      </w:r>
    </w:p>
    <w:p w14:paraId="6C4430C2" w14:textId="77777777" w:rsidR="00BF1351" w:rsidRDefault="00BF1351" w:rsidP="00B003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003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0033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00334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00334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0033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0033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23CBBB0E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9D3DA18" w14:textId="77777777" w:rsidR="00435D12" w:rsidRDefault="00435D12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1949D5D2" w14:textId="5C173244" w:rsidR="00790244" w:rsidRPr="00D85FBE" w:rsidRDefault="00BF1351" w:rsidP="00D85FB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790244" w:rsidRPr="00D85FB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4F4D8" w14:textId="77777777" w:rsidR="0025161B" w:rsidRDefault="0025161B">
      <w:r>
        <w:separator/>
      </w:r>
    </w:p>
  </w:endnote>
  <w:endnote w:type="continuationSeparator" w:id="0">
    <w:p w14:paraId="3550086B" w14:textId="77777777" w:rsidR="0025161B" w:rsidRDefault="0025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A058FF" w:rsidRDefault="00A058F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058FF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6A4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058FF" w:rsidRDefault="00A058F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192F4" w14:textId="77777777" w:rsidR="0025161B" w:rsidRDefault="0025161B">
      <w:r>
        <w:separator/>
      </w:r>
    </w:p>
  </w:footnote>
  <w:footnote w:type="continuationSeparator" w:id="0">
    <w:p w14:paraId="6BEFD348" w14:textId="77777777" w:rsidR="0025161B" w:rsidRDefault="00251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C4EC4" w14:textId="222B1873" w:rsidR="00A058FF" w:rsidRPr="00435D12" w:rsidRDefault="008C06A9" w:rsidP="008C06A9">
    <w:pPr>
      <w:pStyle w:val="Nagwek"/>
      <w:jc w:val="right"/>
      <w:rPr>
        <w:rFonts w:ascii="Cambria" w:hAnsi="Cambria"/>
        <w:sz w:val="24"/>
      </w:rPr>
    </w:pPr>
    <w:r w:rsidRPr="00435D12">
      <w:rPr>
        <w:rFonts w:ascii="Cambria" w:hAnsi="Cambria"/>
        <w:sz w:val="24"/>
      </w:rPr>
      <w:t xml:space="preserve">Załącznik nr </w:t>
    </w:r>
    <w:r w:rsidR="00BD6C94">
      <w:rPr>
        <w:rFonts w:ascii="Cambria" w:hAnsi="Cambria"/>
        <w:sz w:val="24"/>
      </w:rPr>
      <w:t>4</w:t>
    </w:r>
    <w:r w:rsidRPr="00435D12">
      <w:rPr>
        <w:rFonts w:ascii="Cambria" w:hAnsi="Cambria"/>
        <w:sz w:val="24"/>
      </w:rPr>
      <w:t>C do SWZ</w:t>
    </w:r>
  </w:p>
  <w:p w14:paraId="02C908E4" w14:textId="032EAF1E" w:rsidR="008C06A9" w:rsidRPr="00435D12" w:rsidRDefault="008C06A9" w:rsidP="008C06A9">
    <w:pPr>
      <w:pStyle w:val="Nagwek"/>
      <w:jc w:val="right"/>
      <w:rPr>
        <w:rFonts w:ascii="Cambria" w:hAnsi="Cambria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A6A43"/>
    <w:rsid w:val="0025161B"/>
    <w:rsid w:val="00256E04"/>
    <w:rsid w:val="003076C4"/>
    <w:rsid w:val="004152A3"/>
    <w:rsid w:val="00435D12"/>
    <w:rsid w:val="004E79D8"/>
    <w:rsid w:val="00513A51"/>
    <w:rsid w:val="005A6461"/>
    <w:rsid w:val="005A7887"/>
    <w:rsid w:val="006B2FA0"/>
    <w:rsid w:val="007123B4"/>
    <w:rsid w:val="00744F48"/>
    <w:rsid w:val="00790244"/>
    <w:rsid w:val="00866030"/>
    <w:rsid w:val="0088542F"/>
    <w:rsid w:val="008C06A9"/>
    <w:rsid w:val="0097697B"/>
    <w:rsid w:val="00A058FF"/>
    <w:rsid w:val="00A25ECB"/>
    <w:rsid w:val="00A309BF"/>
    <w:rsid w:val="00A41CC3"/>
    <w:rsid w:val="00A96D7F"/>
    <w:rsid w:val="00AE6628"/>
    <w:rsid w:val="00B00334"/>
    <w:rsid w:val="00B62140"/>
    <w:rsid w:val="00BC487A"/>
    <w:rsid w:val="00BD6C94"/>
    <w:rsid w:val="00BF1351"/>
    <w:rsid w:val="00C80BA0"/>
    <w:rsid w:val="00CC0A73"/>
    <w:rsid w:val="00D85FBE"/>
    <w:rsid w:val="00D90E7F"/>
    <w:rsid w:val="00E43C6E"/>
    <w:rsid w:val="00E86B04"/>
    <w:rsid w:val="00F1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Dudek</cp:lastModifiedBy>
  <cp:revision>2</cp:revision>
  <cp:lastPrinted>2021-02-01T10:04:00Z</cp:lastPrinted>
  <dcterms:created xsi:type="dcterms:W3CDTF">2024-06-14T17:14:00Z</dcterms:created>
  <dcterms:modified xsi:type="dcterms:W3CDTF">2024-06-14T17:14:00Z</dcterms:modified>
</cp:coreProperties>
</file>