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2EF98" w14:textId="77777777" w:rsidR="00B84CC4" w:rsidRDefault="00B84CC4" w:rsidP="00B84CC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                 ___________________________, dnia _____________ r.</w:t>
      </w:r>
    </w:p>
    <w:p w14:paraId="482E782E" w14:textId="77777777" w:rsidR="00B84CC4" w:rsidRDefault="00B84CC4" w:rsidP="00B84C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39C54E02" w14:textId="77777777" w:rsidR="00B84CC4" w:rsidRDefault="00B84CC4" w:rsidP="00B84C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795D9E70" w14:textId="0CC2CAC0" w:rsidR="008F1DEA" w:rsidRPr="00B84CC4" w:rsidRDefault="00B84CC4" w:rsidP="00B84C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67D29F3A" w:rsidR="008F1DEA" w:rsidRDefault="009E3FB1" w:rsidP="0038505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082462">
        <w:rPr>
          <w:rFonts w:ascii="Cambria" w:hAnsi="Cambria" w:cs="Arial"/>
          <w:b/>
          <w:bCs/>
          <w:sz w:val="22"/>
          <w:szCs w:val="22"/>
        </w:rPr>
        <w:t>USŁUG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 w:rsidP="0038505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0BEC0AFB" w:rsidR="00EE1775" w:rsidRPr="00971181" w:rsidRDefault="00EE1775" w:rsidP="0008246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B84CC4">
        <w:rPr>
          <w:rFonts w:ascii="Cambria" w:hAnsi="Cambria" w:cs="Arial"/>
          <w:bCs/>
          <w:sz w:val="22"/>
          <w:szCs w:val="22"/>
        </w:rPr>
        <w:t>Złotoryja</w:t>
      </w:r>
      <w:r w:rsidR="00B330BA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329D2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F715B1">
        <w:rPr>
          <w:rFonts w:ascii="Cambria" w:hAnsi="Cambria" w:cs="Arial"/>
          <w:bCs/>
          <w:sz w:val="22"/>
          <w:szCs w:val="22"/>
        </w:rPr>
        <w:t>2</w:t>
      </w:r>
      <w:r w:rsidR="0097118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715B1">
        <w:rPr>
          <w:rFonts w:ascii="Cambria" w:hAnsi="Cambria" w:cs="Arial"/>
          <w:bCs/>
          <w:sz w:val="22"/>
          <w:szCs w:val="22"/>
        </w:rPr>
        <w:t>1</w:t>
      </w:r>
      <w:r w:rsidR="00971181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8E1CFA" w:rsidRPr="008E1CFA">
        <w:rPr>
          <w:rFonts w:ascii="Cambria" w:hAnsi="Cambria" w:cs="Arial"/>
          <w:b/>
          <w:bCs/>
          <w:sz w:val="22"/>
          <w:szCs w:val="22"/>
        </w:rPr>
        <w:t xml:space="preserve">„ </w:t>
      </w:r>
      <w:r w:rsidR="00082462" w:rsidRPr="00082462">
        <w:rPr>
          <w:rFonts w:ascii="Cambria" w:hAnsi="Cambria" w:cs="Arial"/>
          <w:b/>
          <w:bCs/>
          <w:sz w:val="22"/>
          <w:szCs w:val="22"/>
        </w:rPr>
        <w:t>Usług</w:t>
      </w:r>
      <w:r w:rsidR="004570B1">
        <w:rPr>
          <w:rFonts w:ascii="Cambria" w:hAnsi="Cambria" w:cs="Arial"/>
          <w:b/>
          <w:bCs/>
          <w:sz w:val="22"/>
          <w:szCs w:val="22"/>
        </w:rPr>
        <w:t>i</w:t>
      </w:r>
      <w:r w:rsidR="00082462" w:rsidRPr="00082462">
        <w:rPr>
          <w:rFonts w:ascii="Cambria" w:hAnsi="Cambria" w:cs="Arial"/>
          <w:b/>
          <w:bCs/>
          <w:sz w:val="22"/>
          <w:szCs w:val="22"/>
        </w:rPr>
        <w:t xml:space="preserve"> sprzątania pomieszczeń biura i posesji Nadleśnictwa Złotoryja w latach 2024-2027</w:t>
      </w:r>
      <w:r w:rsidR="00082462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AA4A20E" w14:textId="77777777" w:rsidR="008F1DEA" w:rsidRDefault="008F1DEA" w:rsidP="0038505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38505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38505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02004E62" w:rsidR="008F1DEA" w:rsidRDefault="009E3FB1" w:rsidP="0038505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  <w:r w:rsidR="004570B1" w:rsidRPr="004570B1">
        <w:rPr>
          <w:rFonts w:ascii="Cambria" w:hAnsi="Cambria" w:cs="Arial"/>
          <w:bCs/>
          <w:sz w:val="22"/>
          <w:szCs w:val="22"/>
        </w:rPr>
        <w:t>że w okresie ostatnich 3 lat (okres 3 liczy się wstecz od dnia, w którym upływa termin składania ofert), a jeżeli okres działalności jest krótszy – w tym okresie, wykonałem/ Wykonawca którego reprezentuję wykonał następujące usługi: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030"/>
        <w:gridCol w:w="1843"/>
        <w:gridCol w:w="1559"/>
        <w:gridCol w:w="2268"/>
        <w:gridCol w:w="1701"/>
      </w:tblGrid>
      <w:tr w:rsidR="004570B1" w:rsidRPr="00E33863" w14:paraId="1DC67D0E" w14:textId="5CEACFF2" w:rsidTr="004570B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12AA6F" w14:textId="77777777" w:rsidR="004570B1" w:rsidRDefault="004570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B215803" w14:textId="5B757CEC" w:rsidR="004570B1" w:rsidRDefault="004570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570B1">
              <w:rPr>
                <w:rFonts w:ascii="Cambria" w:hAnsi="Cambria" w:cs="Arial"/>
                <w:b/>
                <w:bCs/>
              </w:rPr>
              <w:t>Podmiot na rzecz którego wykonano usługi (nazwa, adres)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93A564F" w14:textId="6DF52875" w:rsidR="004570B1" w:rsidRDefault="004570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D3CF618" w14:textId="77777777" w:rsidR="004570B1" w:rsidRPr="004570B1" w:rsidRDefault="004570B1" w:rsidP="004570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570B1">
              <w:rPr>
                <w:rFonts w:ascii="Cambria" w:hAnsi="Cambria" w:cs="Arial"/>
                <w:b/>
                <w:bCs/>
              </w:rPr>
              <w:t xml:space="preserve">Usługa  </w:t>
            </w:r>
          </w:p>
          <w:p w14:paraId="4E0E1234" w14:textId="56B9ED08" w:rsidR="004570B1" w:rsidRDefault="004570B1" w:rsidP="004570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4570B1">
              <w:rPr>
                <w:rFonts w:ascii="Cambria" w:hAnsi="Cambria" w:cs="Arial"/>
                <w:b/>
                <w:bCs/>
              </w:rPr>
              <w:t>(nazwa, opis, przedmiot, zakres)*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7387133" w14:textId="35C71E8E" w:rsidR="004570B1" w:rsidRPr="00ED7553" w:rsidRDefault="004570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Wykonawcy**</w:t>
            </w:r>
          </w:p>
        </w:tc>
      </w:tr>
      <w:tr w:rsidR="004570B1" w14:paraId="3708D627" w14:textId="0B5B75CA" w:rsidTr="004570B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C006199" w14:textId="77777777" w:rsidR="004570B1" w:rsidRDefault="004570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5AD0027" w14:textId="77777777" w:rsidR="004570B1" w:rsidRDefault="004570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8C11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70B1" w14:paraId="1ED3552D" w14:textId="18843F2C" w:rsidTr="004570B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2A0B" w14:textId="77777777" w:rsidR="004570B1" w:rsidRDefault="004570B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D1CDD" w14:textId="08E8E114" w:rsidR="004570B1" w:rsidRPr="004570B1" w:rsidRDefault="004570B1" w:rsidP="004570B1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* n</w:t>
      </w:r>
      <w:r w:rsidRPr="004570B1">
        <w:rPr>
          <w:rFonts w:ascii="Cambria" w:hAnsi="Cambria" w:cs="Arial"/>
          <w:bCs/>
        </w:rPr>
        <w:t xml:space="preserve">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</w:t>
      </w:r>
      <w:proofErr w:type="spellStart"/>
      <w:r w:rsidRPr="004570B1">
        <w:rPr>
          <w:rFonts w:ascii="Cambria" w:hAnsi="Cambria" w:cs="Arial"/>
          <w:bCs/>
        </w:rPr>
        <w:t>ppkt</w:t>
      </w:r>
      <w:proofErr w:type="spellEnd"/>
      <w:r w:rsidRPr="004570B1">
        <w:rPr>
          <w:rFonts w:ascii="Cambria" w:hAnsi="Cambria" w:cs="Arial"/>
          <w:bCs/>
        </w:rPr>
        <w:t xml:space="preserve"> 4) SWZ</w:t>
      </w:r>
    </w:p>
    <w:p w14:paraId="3601955F" w14:textId="690F81B9" w:rsidR="008F1DEA" w:rsidRPr="004570B1" w:rsidRDefault="004570B1" w:rsidP="004570B1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*</w:t>
      </w:r>
      <w:r w:rsidR="00FF44C1" w:rsidRPr="00FF44C1">
        <w:rPr>
          <w:rFonts w:ascii="Cambria" w:hAnsi="Cambria" w:cs="Arial"/>
          <w:bCs/>
        </w:rPr>
        <w:t>* nazwa wykonawcy, który wykonywał roboty w przypadku oferty składanej przez wykonawców występujących wspólnie</w:t>
      </w: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913A59F" w14:textId="77777777" w:rsidR="00B84CC4" w:rsidRPr="00783476" w:rsidRDefault="00B84CC4" w:rsidP="00B84CC4">
      <w:pPr>
        <w:ind w:left="4253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783476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783476">
        <w:rPr>
          <w:rFonts w:ascii="Cambria" w:hAnsi="Cambria" w:cs="Arial"/>
          <w:bCs/>
          <w:i/>
          <w:sz w:val="18"/>
          <w:szCs w:val="18"/>
        </w:rPr>
        <w:tab/>
      </w:r>
      <w:r w:rsidRPr="00783476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783476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01C5C3FE" w14:textId="77777777" w:rsidR="00B84CC4" w:rsidRPr="00783476" w:rsidRDefault="00B84CC4" w:rsidP="00B84CC4">
      <w:pPr>
        <w:ind w:left="4253"/>
        <w:rPr>
          <w:rFonts w:ascii="Cambria" w:hAnsi="Cambria" w:cs="Arial"/>
          <w:bCs/>
          <w:i/>
          <w:sz w:val="18"/>
          <w:szCs w:val="18"/>
        </w:rPr>
      </w:pPr>
      <w:r w:rsidRPr="00783476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8EA52B0" w14:textId="12F07EA9" w:rsidR="008F1DEA" w:rsidRPr="004570B1" w:rsidRDefault="00B84CC4" w:rsidP="004570B1">
      <w:pPr>
        <w:ind w:left="4253"/>
        <w:rPr>
          <w:rFonts w:ascii="Cambria" w:hAnsi="Cambria" w:cs="Arial"/>
          <w:bCs/>
          <w:sz w:val="18"/>
          <w:szCs w:val="18"/>
        </w:rPr>
      </w:pPr>
      <w:r w:rsidRPr="00783476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sectPr w:rsidR="008F1DEA" w:rsidRPr="004570B1" w:rsidSect="004964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E630C" w14:textId="77777777" w:rsidR="00282CE9" w:rsidRDefault="00282CE9">
      <w:r>
        <w:separator/>
      </w:r>
    </w:p>
  </w:endnote>
  <w:endnote w:type="continuationSeparator" w:id="0">
    <w:p w14:paraId="11945D0F" w14:textId="77777777" w:rsidR="00282CE9" w:rsidRDefault="0028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BF514" w14:textId="77777777" w:rsidR="00282CE9" w:rsidRDefault="00282CE9">
      <w:r>
        <w:separator/>
      </w:r>
    </w:p>
  </w:footnote>
  <w:footnote w:type="continuationSeparator" w:id="0">
    <w:p w14:paraId="41FBC5DB" w14:textId="77777777" w:rsidR="00282CE9" w:rsidRDefault="0028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F2C50" w14:textId="62A69CBA" w:rsidR="00B84CC4" w:rsidRPr="00783476" w:rsidRDefault="00B84CC4" w:rsidP="00B84CC4">
    <w:pPr>
      <w:suppressLineNumbers/>
      <w:tabs>
        <w:tab w:val="center" w:pos="4535"/>
        <w:tab w:val="right" w:pos="9071"/>
      </w:tabs>
      <w:jc w:val="right"/>
      <w:rPr>
        <w:rFonts w:ascii="Cambria" w:eastAsia="Calibri" w:hAnsi="Cambria"/>
        <w:sz w:val="24"/>
        <w:szCs w:val="22"/>
      </w:rPr>
    </w:pPr>
    <w:r w:rsidRPr="00783476">
      <w:rPr>
        <w:rFonts w:ascii="Cambria" w:eastAsia="Calibri" w:hAnsi="Cambria"/>
        <w:sz w:val="24"/>
        <w:szCs w:val="22"/>
      </w:rPr>
      <w:t xml:space="preserve">Załącznik nr </w:t>
    </w:r>
    <w:r w:rsidR="002B31F5">
      <w:rPr>
        <w:rFonts w:ascii="Cambria" w:eastAsia="Calibri" w:hAnsi="Cambria"/>
        <w:sz w:val="24"/>
        <w:szCs w:val="22"/>
      </w:rPr>
      <w:t>8</w:t>
    </w:r>
    <w:r w:rsidRPr="00783476">
      <w:rPr>
        <w:rFonts w:ascii="Cambria" w:eastAsia="Calibri" w:hAnsi="Cambria"/>
        <w:sz w:val="24"/>
        <w:szCs w:val="22"/>
      </w:rPr>
      <w:t xml:space="preserve"> do SWZ</w:t>
    </w:r>
  </w:p>
  <w:p w14:paraId="288065F3" w14:textId="77777777" w:rsidR="00B84CC4" w:rsidRDefault="00B8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E5A98"/>
    <w:multiLevelType w:val="hybridMultilevel"/>
    <w:tmpl w:val="A9607C50"/>
    <w:lvl w:ilvl="0" w:tplc="B75E04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464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61202"/>
    <w:rsid w:val="00080824"/>
    <w:rsid w:val="00082462"/>
    <w:rsid w:val="000D0191"/>
    <w:rsid w:val="000D0DEF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2CE9"/>
    <w:rsid w:val="0028445F"/>
    <w:rsid w:val="002936CA"/>
    <w:rsid w:val="002A21C3"/>
    <w:rsid w:val="002A5158"/>
    <w:rsid w:val="002B31F5"/>
    <w:rsid w:val="002D6014"/>
    <w:rsid w:val="003028CD"/>
    <w:rsid w:val="003342C1"/>
    <w:rsid w:val="0033696A"/>
    <w:rsid w:val="003661AD"/>
    <w:rsid w:val="0038505B"/>
    <w:rsid w:val="003A1C11"/>
    <w:rsid w:val="003E63A5"/>
    <w:rsid w:val="004570B1"/>
    <w:rsid w:val="004621EB"/>
    <w:rsid w:val="00475599"/>
    <w:rsid w:val="00483C7E"/>
    <w:rsid w:val="0049644A"/>
    <w:rsid w:val="005545B5"/>
    <w:rsid w:val="005555BC"/>
    <w:rsid w:val="005D5658"/>
    <w:rsid w:val="005E47DA"/>
    <w:rsid w:val="00605F5B"/>
    <w:rsid w:val="00661664"/>
    <w:rsid w:val="006801E8"/>
    <w:rsid w:val="006C0984"/>
    <w:rsid w:val="006C5D76"/>
    <w:rsid w:val="006F62F5"/>
    <w:rsid w:val="007447E4"/>
    <w:rsid w:val="00754447"/>
    <w:rsid w:val="00785ACD"/>
    <w:rsid w:val="0081477F"/>
    <w:rsid w:val="008E1CFA"/>
    <w:rsid w:val="008F1C34"/>
    <w:rsid w:val="008F1DEA"/>
    <w:rsid w:val="00912126"/>
    <w:rsid w:val="0094788F"/>
    <w:rsid w:val="00971181"/>
    <w:rsid w:val="009C35D0"/>
    <w:rsid w:val="009E3FB1"/>
    <w:rsid w:val="00A154A6"/>
    <w:rsid w:val="00A56AD3"/>
    <w:rsid w:val="00A80A0C"/>
    <w:rsid w:val="00A937BE"/>
    <w:rsid w:val="00AF2D75"/>
    <w:rsid w:val="00B330BA"/>
    <w:rsid w:val="00B84CC4"/>
    <w:rsid w:val="00BF296C"/>
    <w:rsid w:val="00C152B0"/>
    <w:rsid w:val="00C329D2"/>
    <w:rsid w:val="00C51533"/>
    <w:rsid w:val="00CB5D8F"/>
    <w:rsid w:val="00CC657D"/>
    <w:rsid w:val="00D60322"/>
    <w:rsid w:val="00D73E5B"/>
    <w:rsid w:val="00D7550B"/>
    <w:rsid w:val="00D8325C"/>
    <w:rsid w:val="00DD2607"/>
    <w:rsid w:val="00DE7F68"/>
    <w:rsid w:val="00E12CEB"/>
    <w:rsid w:val="00E33863"/>
    <w:rsid w:val="00E57E3B"/>
    <w:rsid w:val="00E816F1"/>
    <w:rsid w:val="00ED7553"/>
    <w:rsid w:val="00EE1775"/>
    <w:rsid w:val="00F273BF"/>
    <w:rsid w:val="00F42EA2"/>
    <w:rsid w:val="00F715B1"/>
    <w:rsid w:val="00FD0697"/>
    <w:rsid w:val="00FF44C1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rsid w:val="00457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D8BDB6A-40F8-4DAF-838D-FEDD41FA0A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17</cp:revision>
  <dcterms:created xsi:type="dcterms:W3CDTF">2021-04-12T12:44:00Z</dcterms:created>
  <dcterms:modified xsi:type="dcterms:W3CDTF">2024-06-14T13:16:00Z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