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776D6" w14:textId="1B1C3DE4" w:rsidR="00117E52" w:rsidRPr="009B2A9C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  <w:r w:rsidR="009B2A9C"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2D56C8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7567C766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598BF1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B5A6800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654C4D6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7D0FEA87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66A5445D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6D3C7F6C" w14:textId="281A1C17" w:rsidR="00633176" w:rsidRPr="000472BB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0472BB">
        <w:rPr>
          <w:rFonts w:ascii="Arial" w:hAnsi="Arial" w:cs="Arial"/>
          <w:sz w:val="22"/>
          <w:szCs w:val="22"/>
        </w:rPr>
        <w:br/>
      </w:r>
      <w:r w:rsidR="004B5115" w:rsidRPr="004B5115">
        <w:rPr>
          <w:rFonts w:ascii="Arial" w:hAnsi="Arial" w:cs="Arial"/>
          <w:b/>
          <w:sz w:val="22"/>
          <w:szCs w:val="22"/>
        </w:rPr>
        <w:t>Rozbudowa obiektu mostowego w m. Rudzica w ciągu drogi powiatowej nr 3212P</w:t>
      </w:r>
      <w:r w:rsidR="000472BB">
        <w:rPr>
          <w:rFonts w:ascii="Arial" w:hAnsi="Arial" w:cs="Arial"/>
          <w:b/>
          <w:sz w:val="22"/>
          <w:szCs w:val="22"/>
        </w:rPr>
        <w:br/>
      </w:r>
      <w:r w:rsidRPr="000472BB">
        <w:rPr>
          <w:rFonts w:ascii="Arial" w:hAnsi="Arial" w:cs="Arial"/>
          <w:bCs/>
          <w:sz w:val="22"/>
          <w:szCs w:val="22"/>
        </w:rPr>
        <w:t>(nr postępowania: ZDP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A34DC0">
        <w:rPr>
          <w:rFonts w:ascii="Arial" w:hAnsi="Arial" w:cs="Arial"/>
          <w:bCs/>
          <w:sz w:val="22"/>
          <w:szCs w:val="22"/>
        </w:rPr>
        <w:t>Z</w:t>
      </w:r>
      <w:r w:rsidR="00E713EF" w:rsidRPr="000472BB">
        <w:rPr>
          <w:rFonts w:ascii="Arial" w:hAnsi="Arial" w:cs="Arial"/>
          <w:bCs/>
          <w:sz w:val="22"/>
          <w:szCs w:val="22"/>
        </w:rPr>
        <w:t>Z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3302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AF2992">
        <w:rPr>
          <w:rFonts w:ascii="Arial" w:hAnsi="Arial" w:cs="Arial"/>
          <w:bCs/>
          <w:sz w:val="22"/>
          <w:szCs w:val="22"/>
        </w:rPr>
        <w:t>0</w:t>
      </w:r>
      <w:r w:rsidR="0087142C">
        <w:rPr>
          <w:rFonts w:ascii="Arial" w:hAnsi="Arial" w:cs="Arial"/>
          <w:bCs/>
          <w:sz w:val="22"/>
          <w:szCs w:val="22"/>
        </w:rPr>
        <w:t>7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202</w:t>
      </w:r>
      <w:r w:rsidR="00AF2992">
        <w:rPr>
          <w:rFonts w:ascii="Arial" w:hAnsi="Arial" w:cs="Arial"/>
          <w:bCs/>
          <w:sz w:val="22"/>
          <w:szCs w:val="22"/>
        </w:rPr>
        <w:t>4</w:t>
      </w:r>
      <w:r w:rsidRPr="000472BB">
        <w:rPr>
          <w:rFonts w:ascii="Arial" w:hAnsi="Arial" w:cs="Arial"/>
          <w:bCs/>
          <w:sz w:val="22"/>
          <w:szCs w:val="22"/>
        </w:rPr>
        <w:t>)</w:t>
      </w:r>
    </w:p>
    <w:p w14:paraId="44F131B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740C3D0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148DF45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4E3431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B8837E8" w14:textId="3A3C620D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03D5804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0A5B6DF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0655583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2A8E6DE4" w14:textId="2B28D9E0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351A7B8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5400B5C4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3A49F8FE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2E20B7B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4DF340A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31DC52F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C6817A9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0609C3D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72F3A3BF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4B7AE04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FDA127E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F95743D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4D769ED9" w14:textId="77777777" w:rsidR="0074766A" w:rsidRDefault="0074766A" w:rsidP="0074766A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AB8CBF0" w14:textId="1BFD2FD0" w:rsidR="0074766A" w:rsidRDefault="0074766A" w:rsidP="0074766A">
      <w:pPr>
        <w:spacing w:after="120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E749F9C" w14:textId="77777777" w:rsidR="0074766A" w:rsidRDefault="0074766A" w:rsidP="0074766A">
      <w:pPr>
        <w:ind w:right="7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Zamawiający zaleca zapisanie dokumentu w formacie PDF.</w:t>
      </w:r>
    </w:p>
    <w:p w14:paraId="2A6E009C" w14:textId="26CE2538" w:rsidR="00334934" w:rsidRDefault="00334934" w:rsidP="00633176">
      <w:pPr>
        <w:spacing w:before="120"/>
        <w:jc w:val="center"/>
      </w:pP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7904E" w14:textId="77777777" w:rsidR="00321F52" w:rsidRDefault="00321F52" w:rsidP="00D57E69">
      <w:r>
        <w:separator/>
      </w:r>
    </w:p>
  </w:endnote>
  <w:endnote w:type="continuationSeparator" w:id="0">
    <w:p w14:paraId="5ECABAC7" w14:textId="77777777" w:rsidR="00321F52" w:rsidRDefault="00321F52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91BEC" w14:textId="77777777" w:rsidR="00321F52" w:rsidRDefault="00321F52" w:rsidP="00D57E69">
      <w:r>
        <w:separator/>
      </w:r>
    </w:p>
  </w:footnote>
  <w:footnote w:type="continuationSeparator" w:id="0">
    <w:p w14:paraId="3EEF9F72" w14:textId="77777777" w:rsidR="00321F52" w:rsidRDefault="00321F52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472BB"/>
    <w:rsid w:val="00093D09"/>
    <w:rsid w:val="000976B3"/>
    <w:rsid w:val="00117E52"/>
    <w:rsid w:val="001454FA"/>
    <w:rsid w:val="001526F9"/>
    <w:rsid w:val="002330F0"/>
    <w:rsid w:val="00240D89"/>
    <w:rsid w:val="00243011"/>
    <w:rsid w:val="00280484"/>
    <w:rsid w:val="00321F52"/>
    <w:rsid w:val="00334934"/>
    <w:rsid w:val="00395808"/>
    <w:rsid w:val="003C0509"/>
    <w:rsid w:val="00441E31"/>
    <w:rsid w:val="0047301E"/>
    <w:rsid w:val="004847E9"/>
    <w:rsid w:val="004B5115"/>
    <w:rsid w:val="00532D02"/>
    <w:rsid w:val="005A1716"/>
    <w:rsid w:val="00633176"/>
    <w:rsid w:val="0068299C"/>
    <w:rsid w:val="00723645"/>
    <w:rsid w:val="0074766A"/>
    <w:rsid w:val="007B3069"/>
    <w:rsid w:val="00861328"/>
    <w:rsid w:val="0087142C"/>
    <w:rsid w:val="00890C9E"/>
    <w:rsid w:val="00920B56"/>
    <w:rsid w:val="0097283D"/>
    <w:rsid w:val="009B2A9C"/>
    <w:rsid w:val="00A044D0"/>
    <w:rsid w:val="00A0763C"/>
    <w:rsid w:val="00A14EA3"/>
    <w:rsid w:val="00A34DC0"/>
    <w:rsid w:val="00AD620A"/>
    <w:rsid w:val="00AE0144"/>
    <w:rsid w:val="00AF2992"/>
    <w:rsid w:val="00BB7439"/>
    <w:rsid w:val="00C5271A"/>
    <w:rsid w:val="00C621CF"/>
    <w:rsid w:val="00CC7618"/>
    <w:rsid w:val="00D44AC3"/>
    <w:rsid w:val="00D57E69"/>
    <w:rsid w:val="00DD789F"/>
    <w:rsid w:val="00E22C67"/>
    <w:rsid w:val="00E22C9E"/>
    <w:rsid w:val="00E31377"/>
    <w:rsid w:val="00E713EF"/>
    <w:rsid w:val="00E80CA6"/>
    <w:rsid w:val="00E93D58"/>
    <w:rsid w:val="00EC6496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6F447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do SWZ</cp:keywords>
  <dc:description/>
  <cp:lastModifiedBy>ZDP Konin</cp:lastModifiedBy>
  <cp:revision>12</cp:revision>
  <dcterms:created xsi:type="dcterms:W3CDTF">2023-05-26T07:35:00Z</dcterms:created>
  <dcterms:modified xsi:type="dcterms:W3CDTF">2024-06-11T06:49:00Z</dcterms:modified>
</cp:coreProperties>
</file>