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77333" w14:textId="26CF4541" w:rsidR="007D3795" w:rsidRPr="001C026A" w:rsidRDefault="007D3795" w:rsidP="007D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336158"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29AB2D64" w14:textId="17A736A7" w:rsidR="007D3795" w:rsidRPr="00007037" w:rsidRDefault="007D3795" w:rsidP="007D3795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F44185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2B2395">
        <w:rPr>
          <w:rFonts w:ascii="Times New Roman" w:hAnsi="Times New Roman" w:cs="Times New Roman"/>
          <w:lang w:val="pl-PL"/>
        </w:rPr>
        <w:t>1</w:t>
      </w:r>
      <w:r w:rsidR="0091781C">
        <w:rPr>
          <w:rFonts w:ascii="Times New Roman" w:hAnsi="Times New Roman" w:cs="Times New Roman"/>
          <w:lang w:val="pl-PL"/>
        </w:rPr>
        <w:t>8</w:t>
      </w:r>
      <w:r w:rsidRPr="00007037">
        <w:rPr>
          <w:rFonts w:ascii="Times New Roman" w:hAnsi="Times New Roman" w:cs="Times New Roman"/>
          <w:lang w:val="pl-PL"/>
        </w:rPr>
        <w:t>.202</w:t>
      </w:r>
      <w:r w:rsidR="00F44185">
        <w:rPr>
          <w:rFonts w:ascii="Times New Roman" w:hAnsi="Times New Roman" w:cs="Times New Roman"/>
          <w:lang w:val="pl-PL"/>
        </w:rPr>
        <w:t>4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08BC382D" w:rsidR="00560712" w:rsidRPr="00A55594" w:rsidRDefault="00560712" w:rsidP="00A55594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F44185">
        <w:rPr>
          <w:rFonts w:ascii="Times New Roman" w:hAnsi="Times New Roman" w:cs="Times New Roman"/>
          <w:lang w:val="pl-PL"/>
        </w:rPr>
        <w:t xml:space="preserve">Na potrzeby postępowania o udzielenie zamówienia </w:t>
      </w:r>
      <w:r w:rsidRPr="00A55594">
        <w:rPr>
          <w:rFonts w:ascii="Times New Roman" w:hAnsi="Times New Roman" w:cs="Times New Roman"/>
          <w:color w:val="auto"/>
          <w:lang w:val="pl-PL"/>
        </w:rPr>
        <w:t>publicznego pn.</w:t>
      </w:r>
      <w:bookmarkStart w:id="0" w:name="Bookmark"/>
      <w:bookmarkEnd w:id="0"/>
      <w:r w:rsidR="008926A5" w:rsidRPr="00A55594">
        <w:rPr>
          <w:rFonts w:ascii="Times New Roman" w:hAnsi="Times New Roman" w:cs="Times New Roman"/>
          <w:color w:val="auto"/>
          <w:lang w:val="pl-PL"/>
        </w:rPr>
        <w:t xml:space="preserve"> </w:t>
      </w:r>
      <w:r w:rsidR="004F02F8" w:rsidRPr="00A55594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1" w:name="_Hlk172196111"/>
      <w:r w:rsidR="0091781C" w:rsidRPr="00FF76BC">
        <w:rPr>
          <w:rFonts w:ascii="Times New Roman" w:hAnsi="Times New Roman" w:cs="Times New Roman"/>
          <w:b/>
          <w:bCs/>
          <w:lang w:val="pl-PL"/>
        </w:rPr>
        <w:t>Wymiana pokrycia dachów oraz wzmocnienia i wymiany konstrukcji kościoła ewangelickiego w Ostrowitem</w:t>
      </w:r>
      <w:bookmarkEnd w:id="1"/>
      <w:r w:rsidR="004F02F8" w:rsidRPr="00A55594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A55594">
        <w:rPr>
          <w:rFonts w:ascii="Times New Roman" w:hAnsi="Times New Roman" w:cs="Times New Roman"/>
          <w:b/>
          <w:bCs/>
          <w:color w:val="auto"/>
          <w:lang w:val="pl-PL"/>
        </w:rPr>
        <w:t>.</w:t>
      </w:r>
      <w:r w:rsidR="00F9195A" w:rsidRPr="00A55594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336158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336158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1AA56022" w:rsidR="00212BBB" w:rsidRPr="00214CA0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336158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336158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 ostatniej kolumnie tabeli Wykonawca powinien określić (</w:t>
      </w:r>
      <w:proofErr w:type="gramStart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wpisać )</w:t>
      </w:r>
      <w:proofErr w:type="gramEnd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3CCBE5E" w14:textId="339E321E" w:rsidR="009D7095" w:rsidRPr="00140E59" w:rsidRDefault="009B08E5" w:rsidP="00140E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2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2"/>
    <w:p w14:paraId="3D8BF331" w14:textId="77777777" w:rsidR="00E50ED9" w:rsidRPr="004666DE" w:rsidRDefault="00E50ED9" w:rsidP="00BE20BC">
      <w:pPr>
        <w:rPr>
          <w:lang w:val="pl-PL"/>
        </w:rPr>
      </w:pPr>
    </w:p>
    <w:sectPr w:rsidR="00E50ED9" w:rsidRPr="004666DE" w:rsidSect="00910CD3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F7658" w14:textId="77777777" w:rsidR="004A3CA6" w:rsidRDefault="004A3CA6" w:rsidP="00212BBB">
      <w:r>
        <w:separator/>
      </w:r>
    </w:p>
  </w:endnote>
  <w:endnote w:type="continuationSeparator" w:id="0">
    <w:p w14:paraId="317CC603" w14:textId="77777777" w:rsidR="004A3CA6" w:rsidRDefault="004A3CA6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6BBE1" w14:textId="77777777" w:rsidR="004A3CA6" w:rsidRDefault="004A3CA6" w:rsidP="00212BBB">
      <w:r>
        <w:separator/>
      </w:r>
    </w:p>
  </w:footnote>
  <w:footnote w:type="continuationSeparator" w:id="0">
    <w:p w14:paraId="19B7F188" w14:textId="77777777" w:rsidR="004A3CA6" w:rsidRDefault="004A3CA6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9913E" w14:textId="2ACCE701" w:rsidR="0091781C" w:rsidRDefault="0091781C" w:rsidP="0091781C">
    <w:pPr>
      <w:pStyle w:val="Nagwek"/>
      <w:tabs>
        <w:tab w:val="clear" w:pos="4536"/>
        <w:tab w:val="clear" w:pos="9072"/>
      </w:tabs>
      <w:jc w:val="center"/>
      <w:rPr>
        <w:noProof/>
      </w:rPr>
    </w:pPr>
    <w:bookmarkStart w:id="3" w:name="_Hlk172195738"/>
  </w:p>
  <w:p w14:paraId="5D55ED29" w14:textId="77777777" w:rsidR="0091781C" w:rsidRPr="00CA365A" w:rsidRDefault="0091781C" w:rsidP="0091781C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sz w:val="20"/>
      </w:rPr>
    </w:pPr>
    <w:bookmarkStart w:id="4" w:name="_Hlk166139170"/>
    <w:r w:rsidRPr="004F5D49">
      <w:rPr>
        <w:noProof/>
        <w:sz w:val="28"/>
        <w:szCs w:val="28"/>
      </w:rPr>
      <w:drawing>
        <wp:anchor distT="0" distB="0" distL="114300" distR="114300" simplePos="0" relativeHeight="251662336" behindDoc="1" locked="0" layoutInCell="1" allowOverlap="1" wp14:anchorId="2F39B922" wp14:editId="54800971">
          <wp:simplePos x="0" y="0"/>
          <wp:positionH relativeFrom="column">
            <wp:posOffset>53340</wp:posOffset>
          </wp:positionH>
          <wp:positionV relativeFrom="paragraph">
            <wp:posOffset>-125730</wp:posOffset>
          </wp:positionV>
          <wp:extent cx="572049" cy="648000"/>
          <wp:effectExtent l="0" t="0" r="0" b="0"/>
          <wp:wrapTight wrapText="bothSides">
            <wp:wrapPolygon edited="0">
              <wp:start x="0" y="0"/>
              <wp:lineTo x="0" y="20965"/>
              <wp:lineTo x="20880" y="20965"/>
              <wp:lineTo x="20880" y="0"/>
              <wp:lineTo x="0" y="0"/>
            </wp:wrapPolygon>
          </wp:wrapTight>
          <wp:docPr id="412410210" name="Obraz 412410210" descr="Obraz zawierający szkic, rysowanie, Grafika liniow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1332414" name="Obraz 1651332414" descr="Obraz zawierający szkic, rysowanie, Grafika liniowa, biały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049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D49">
      <w:rPr>
        <w:rFonts w:ascii="Times New Roman" w:hAnsi="Times New Roman"/>
        <w:b/>
        <w:bCs/>
        <w:sz w:val="28"/>
        <w:szCs w:val="28"/>
      </w:rPr>
      <w:t xml:space="preserve"> </w:t>
    </w:r>
    <w:r w:rsidRPr="00CA365A">
      <w:rPr>
        <w:rFonts w:ascii="Times New Roman" w:hAnsi="Times New Roman" w:cs="Times New Roman"/>
        <w:b/>
        <w:bCs/>
        <w:sz w:val="20"/>
      </w:rPr>
      <w:t>Gmina Golub-Dobrzyń</w:t>
    </w:r>
  </w:p>
  <w:p w14:paraId="44781EA1" w14:textId="77777777" w:rsidR="0091781C" w:rsidRPr="00CA365A" w:rsidRDefault="0091781C" w:rsidP="0091781C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</w:rPr>
    </w:pPr>
    <w:r w:rsidRPr="00CA365A">
      <w:rPr>
        <w:rFonts w:ascii="Times New Roman" w:hAnsi="Times New Roman" w:cs="Times New Roman"/>
        <w:sz w:val="20"/>
      </w:rPr>
      <w:t>Pl.1000-lecia 25, 87-400 Golub-Dobrzyń,</w:t>
    </w:r>
  </w:p>
  <w:p w14:paraId="4F3BCD12" w14:textId="77777777" w:rsidR="0091781C" w:rsidRPr="00CA365A" w:rsidRDefault="0091781C" w:rsidP="0091781C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  <w:lang w:val="en-US"/>
      </w:rPr>
    </w:pPr>
    <w:r w:rsidRPr="00CA365A">
      <w:rPr>
        <w:rFonts w:ascii="Times New Roman" w:hAnsi="Times New Roman" w:cs="Times New Roman"/>
        <w:sz w:val="20"/>
        <w:lang w:val="en-US"/>
      </w:rPr>
      <w:t xml:space="preserve">tel. /056/ 683 54 00 do </w:t>
    </w:r>
    <w:proofErr w:type="gramStart"/>
    <w:r w:rsidRPr="00CA365A">
      <w:rPr>
        <w:rFonts w:ascii="Times New Roman" w:hAnsi="Times New Roman" w:cs="Times New Roman"/>
        <w:sz w:val="20"/>
        <w:lang w:val="en-US"/>
      </w:rPr>
      <w:t>03;</w:t>
    </w:r>
    <w:proofErr w:type="gramEnd"/>
    <w:r w:rsidRPr="00CA365A">
      <w:rPr>
        <w:rFonts w:ascii="Times New Roman" w:hAnsi="Times New Roman" w:cs="Times New Roman"/>
        <w:sz w:val="20"/>
        <w:lang w:val="en-US"/>
      </w:rPr>
      <w:t xml:space="preserve"> fax. /056/ 683 52 76</w:t>
    </w:r>
  </w:p>
  <w:bookmarkStart w:id="5" w:name="_Hlk148687438"/>
  <w:bookmarkStart w:id="6" w:name="_Hlk148687439"/>
  <w:bookmarkStart w:id="7" w:name="_Hlk148687485"/>
  <w:bookmarkStart w:id="8" w:name="_Hlk148687486"/>
  <w:bookmarkStart w:id="9" w:name="_Hlk148687608"/>
  <w:bookmarkStart w:id="10" w:name="_Hlk148687609"/>
  <w:bookmarkStart w:id="11" w:name="_Hlk148687911"/>
  <w:bookmarkStart w:id="12" w:name="_Hlk148687912"/>
  <w:bookmarkStart w:id="13" w:name="_Hlk148687972"/>
  <w:bookmarkStart w:id="14" w:name="_Hlk148687973"/>
  <w:p w14:paraId="4437096D" w14:textId="77777777" w:rsidR="0091781C" w:rsidRPr="0082273F" w:rsidRDefault="0091781C" w:rsidP="0091781C">
    <w:pPr>
      <w:pStyle w:val="Stopka"/>
      <w:tabs>
        <w:tab w:val="clear" w:pos="4536"/>
      </w:tabs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EF727D0" wp14:editId="7ABF48C0">
              <wp:simplePos x="0" y="0"/>
              <wp:positionH relativeFrom="margin">
                <wp:posOffset>-59690</wp:posOffset>
              </wp:positionH>
              <wp:positionV relativeFrom="paragraph">
                <wp:posOffset>233045</wp:posOffset>
              </wp:positionV>
              <wp:extent cx="6047105" cy="0"/>
              <wp:effectExtent l="0" t="0" r="0" b="0"/>
              <wp:wrapNone/>
              <wp:docPr id="1815657916" name="Łącznik prosty 18156579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B23DF1" id="Łącznik prosty 1815657916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18.35pt" to="471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r>
      <w:fldChar w:fldCharType="begin"/>
    </w:r>
    <w:r>
      <w:instrText>HYPERLINK "http://www.uggolub-dobrzyn.pl"</w:instrText>
    </w:r>
    <w:r>
      <w:fldChar w:fldCharType="separate"/>
    </w:r>
    <w:r w:rsidRPr="00CA365A">
      <w:rPr>
        <w:rStyle w:val="Hipercze"/>
        <w:rFonts w:ascii="Times New Roman" w:hAnsi="Times New Roman" w:cs="Times New Roman"/>
        <w:sz w:val="20"/>
        <w:szCs w:val="20"/>
      </w:rPr>
      <w:t>www.uggolub-dobrzyn.pl</w:t>
    </w:r>
    <w:r>
      <w:rPr>
        <w:rStyle w:val="Hipercze"/>
        <w:rFonts w:ascii="Times New Roman" w:hAnsi="Times New Roman" w:cs="Times New Roman"/>
        <w:sz w:val="20"/>
        <w:szCs w:val="20"/>
      </w:rPr>
      <w:fldChar w:fldCharType="end"/>
    </w:r>
    <w:r w:rsidRPr="00CA365A">
      <w:rPr>
        <w:rFonts w:ascii="Times New Roman" w:hAnsi="Times New Roman" w:cs="Times New Roman"/>
        <w:sz w:val="20"/>
        <w:szCs w:val="20"/>
      </w:rPr>
      <w:t xml:space="preserve">, e-mail: </w:t>
    </w:r>
    <w:hyperlink r:id="rId2" w:history="1">
      <w:r w:rsidRPr="002C4695">
        <w:rPr>
          <w:rStyle w:val="Hipercze"/>
          <w:rFonts w:ascii="Times New Roman" w:eastAsiaTheme="majorEastAsia" w:hAnsi="Times New Roman" w:cs="Times New Roman"/>
          <w:sz w:val="20"/>
          <w:szCs w:val="20"/>
        </w:rPr>
        <w:t>sekretariat@uggolub-dobrzyn.pl</w:t>
      </w:r>
    </w:hyperlink>
    <w:bookmarkEnd w:id="4"/>
  </w:p>
  <w:bookmarkEnd w:id="3"/>
  <w:p w14:paraId="4537E27E" w14:textId="025C7661" w:rsidR="00876121" w:rsidRPr="0091781C" w:rsidRDefault="00876121" w:rsidP="00697C15">
    <w:pPr>
      <w:pStyle w:val="Nagwek"/>
      <w:tabs>
        <w:tab w:val="clear" w:pos="9072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684E"/>
    <w:rsid w:val="001220FD"/>
    <w:rsid w:val="00140E59"/>
    <w:rsid w:val="001C6693"/>
    <w:rsid w:val="00212BBB"/>
    <w:rsid w:val="00214CA0"/>
    <w:rsid w:val="00284C1B"/>
    <w:rsid w:val="002B2395"/>
    <w:rsid w:val="002F4950"/>
    <w:rsid w:val="0030210E"/>
    <w:rsid w:val="00333350"/>
    <w:rsid w:val="00336158"/>
    <w:rsid w:val="00342FB7"/>
    <w:rsid w:val="003C1BB0"/>
    <w:rsid w:val="003D20E5"/>
    <w:rsid w:val="0042271E"/>
    <w:rsid w:val="00445011"/>
    <w:rsid w:val="00456717"/>
    <w:rsid w:val="004666DE"/>
    <w:rsid w:val="00484177"/>
    <w:rsid w:val="004A3CA6"/>
    <w:rsid w:val="004D055B"/>
    <w:rsid w:val="004F02F8"/>
    <w:rsid w:val="0050331D"/>
    <w:rsid w:val="00531040"/>
    <w:rsid w:val="00560712"/>
    <w:rsid w:val="00591E9B"/>
    <w:rsid w:val="005C17CC"/>
    <w:rsid w:val="0068132D"/>
    <w:rsid w:val="0069325D"/>
    <w:rsid w:val="006F777B"/>
    <w:rsid w:val="006F7AEB"/>
    <w:rsid w:val="0076429D"/>
    <w:rsid w:val="007A2B4C"/>
    <w:rsid w:val="007C0666"/>
    <w:rsid w:val="007D3795"/>
    <w:rsid w:val="00826AAC"/>
    <w:rsid w:val="00845194"/>
    <w:rsid w:val="00846593"/>
    <w:rsid w:val="00876121"/>
    <w:rsid w:val="008926A5"/>
    <w:rsid w:val="00896161"/>
    <w:rsid w:val="008D2A70"/>
    <w:rsid w:val="008D4050"/>
    <w:rsid w:val="00910CD3"/>
    <w:rsid w:val="0091781C"/>
    <w:rsid w:val="009B08E5"/>
    <w:rsid w:val="009D7095"/>
    <w:rsid w:val="00A55594"/>
    <w:rsid w:val="00AB4834"/>
    <w:rsid w:val="00B12B7C"/>
    <w:rsid w:val="00B14F05"/>
    <w:rsid w:val="00B35ED6"/>
    <w:rsid w:val="00B61383"/>
    <w:rsid w:val="00B67811"/>
    <w:rsid w:val="00BA7509"/>
    <w:rsid w:val="00BE20BC"/>
    <w:rsid w:val="00C134BB"/>
    <w:rsid w:val="00C70CF7"/>
    <w:rsid w:val="00CE1CF7"/>
    <w:rsid w:val="00DE234A"/>
    <w:rsid w:val="00E50ED9"/>
    <w:rsid w:val="00E67975"/>
    <w:rsid w:val="00E71C2D"/>
    <w:rsid w:val="00E77ACD"/>
    <w:rsid w:val="00EF3AB2"/>
    <w:rsid w:val="00F126EF"/>
    <w:rsid w:val="00F33FA3"/>
    <w:rsid w:val="00F44185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uggolub-dobrzy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35</cp:revision>
  <cp:lastPrinted>2024-03-13T10:43:00Z</cp:lastPrinted>
  <dcterms:created xsi:type="dcterms:W3CDTF">2021-05-13T08:05:00Z</dcterms:created>
  <dcterms:modified xsi:type="dcterms:W3CDTF">2024-07-18T11:37:00Z</dcterms:modified>
</cp:coreProperties>
</file>