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87545" w14:textId="2A574DDE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FE56DE">
        <w:rPr>
          <w:sz w:val="20"/>
          <w:szCs w:val="20"/>
        </w:rPr>
        <w:t>07</w:t>
      </w:r>
      <w:r w:rsidR="00FF1691">
        <w:rPr>
          <w:sz w:val="20"/>
          <w:szCs w:val="20"/>
        </w:rPr>
        <w:t>.06.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622349C5" w14:textId="56F19151" w:rsidR="00FE56DE" w:rsidRPr="00FE56DE" w:rsidRDefault="00770605" w:rsidP="002907C5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05916">
        <w:rPr>
          <w:rFonts w:ascii="Open Sans" w:hAnsi="Open Sans" w:cs="Open Sans"/>
          <w:sz w:val="20"/>
          <w:szCs w:val="20"/>
        </w:rPr>
        <w:t xml:space="preserve">       </w:t>
      </w:r>
      <w:r w:rsidR="00076B51"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4A7AB2">
        <w:rPr>
          <w:rFonts w:ascii="Open Sans" w:hAnsi="Open Sans" w:cs="Open Sans"/>
          <w:sz w:val="20"/>
          <w:szCs w:val="20"/>
        </w:rPr>
        <w:br/>
      </w:r>
      <w:r w:rsidR="00A8063E" w:rsidRPr="00E05916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</w:t>
      </w:r>
      <w:r w:rsidR="00E24850" w:rsidRPr="00E24850">
        <w:rPr>
          <w:rFonts w:ascii="Open Sans" w:hAnsi="Open Sans" w:cs="Open Sans"/>
          <w:sz w:val="20"/>
          <w:szCs w:val="20"/>
        </w:rPr>
        <w:t xml:space="preserve">podstawowym bez przeprowadzenia negocjacji, </w:t>
      </w:r>
      <w:r w:rsidR="004A7AB2">
        <w:rPr>
          <w:rFonts w:ascii="Open Sans" w:hAnsi="Open Sans" w:cs="Open Sans"/>
          <w:sz w:val="20"/>
          <w:szCs w:val="20"/>
        </w:rPr>
        <w:br/>
      </w:r>
      <w:r w:rsidR="00FE56DE" w:rsidRPr="00FE56DE">
        <w:rPr>
          <w:rFonts w:ascii="Open Sans" w:hAnsi="Open Sans" w:cs="Open Sans"/>
          <w:sz w:val="20"/>
          <w:szCs w:val="20"/>
        </w:rPr>
        <w:t xml:space="preserve">o szacunkowej wartości poniżej 5 538 000 euro  na zasadach określonych w ustawie </w:t>
      </w:r>
      <w:r w:rsidR="00FE56DE">
        <w:rPr>
          <w:rFonts w:ascii="Open Sans" w:hAnsi="Open Sans" w:cs="Open Sans"/>
          <w:sz w:val="20"/>
          <w:szCs w:val="20"/>
        </w:rPr>
        <w:br/>
      </w:r>
      <w:r w:rsidR="00FE56DE" w:rsidRPr="00FE56DE">
        <w:rPr>
          <w:rFonts w:ascii="Open Sans" w:hAnsi="Open Sans" w:cs="Open Sans"/>
          <w:sz w:val="20"/>
          <w:szCs w:val="20"/>
        </w:rPr>
        <w:t xml:space="preserve">z dnia 11 września 2019 r. Prawo zamówień publicznych ( </w:t>
      </w:r>
      <w:proofErr w:type="spellStart"/>
      <w:r w:rsidR="00FE56DE" w:rsidRPr="00FE56DE">
        <w:rPr>
          <w:rFonts w:ascii="Open Sans" w:hAnsi="Open Sans" w:cs="Open Sans"/>
          <w:sz w:val="20"/>
          <w:szCs w:val="20"/>
        </w:rPr>
        <w:t>t.j</w:t>
      </w:r>
      <w:proofErr w:type="spellEnd"/>
      <w:r w:rsidR="00FE56DE" w:rsidRPr="00FE56DE">
        <w:rPr>
          <w:rFonts w:ascii="Open Sans" w:hAnsi="Open Sans" w:cs="Open Sans"/>
          <w:sz w:val="20"/>
          <w:szCs w:val="20"/>
        </w:rPr>
        <w:t xml:space="preserve">. Dz.U. z 2023 r. poz. 1605 z </w:t>
      </w:r>
      <w:proofErr w:type="spellStart"/>
      <w:r w:rsidR="00FE56DE" w:rsidRPr="00FE56DE">
        <w:rPr>
          <w:rFonts w:ascii="Open Sans" w:hAnsi="Open Sans" w:cs="Open Sans"/>
          <w:sz w:val="20"/>
          <w:szCs w:val="20"/>
        </w:rPr>
        <w:t>późn</w:t>
      </w:r>
      <w:proofErr w:type="spellEnd"/>
      <w:r w:rsidR="00FE56DE" w:rsidRPr="00FE56DE">
        <w:rPr>
          <w:rFonts w:ascii="Open Sans" w:hAnsi="Open Sans" w:cs="Open Sans"/>
          <w:sz w:val="20"/>
          <w:szCs w:val="20"/>
        </w:rPr>
        <w:t xml:space="preserve">. zm.),    zwanej dalej Ustawą PZP ,na podstawie wymagań zawartych  w art. 275 pkt 1 w/w ustawy </w:t>
      </w:r>
      <w:r w:rsidR="00FE56DE">
        <w:rPr>
          <w:rFonts w:ascii="Open Sans" w:hAnsi="Open Sans" w:cs="Open Sans"/>
          <w:sz w:val="20"/>
          <w:szCs w:val="20"/>
        </w:rPr>
        <w:br/>
      </w:r>
      <w:proofErr w:type="spellStart"/>
      <w:r w:rsidR="00FE56DE" w:rsidRPr="00FE56DE">
        <w:rPr>
          <w:rFonts w:ascii="Open Sans" w:hAnsi="Open Sans" w:cs="Open Sans"/>
          <w:sz w:val="20"/>
          <w:szCs w:val="20"/>
        </w:rPr>
        <w:t>pn</w:t>
      </w:r>
      <w:proofErr w:type="spellEnd"/>
      <w:r w:rsidR="00FE56DE" w:rsidRPr="00FE56DE">
        <w:rPr>
          <w:rFonts w:ascii="Open Sans" w:hAnsi="Open Sans" w:cs="Open Sans"/>
          <w:sz w:val="20"/>
          <w:szCs w:val="20"/>
        </w:rPr>
        <w:t xml:space="preserve">: „Budowa systemu detekcji i gaszenia rozdrabniacza do produkcji paliwa RDF w Hali nr 2 </w:t>
      </w:r>
      <w:r w:rsidR="00FE56DE">
        <w:rPr>
          <w:rFonts w:ascii="Open Sans" w:hAnsi="Open Sans" w:cs="Open Sans"/>
          <w:sz w:val="20"/>
          <w:szCs w:val="20"/>
        </w:rPr>
        <w:br/>
      </w:r>
      <w:r w:rsidR="00FE56DE" w:rsidRPr="00FE56DE">
        <w:rPr>
          <w:rFonts w:ascii="Open Sans" w:hAnsi="Open Sans" w:cs="Open Sans"/>
          <w:sz w:val="20"/>
          <w:szCs w:val="20"/>
        </w:rPr>
        <w:t xml:space="preserve">oraz maszyny rozrywającej worki w Hali nr 3 na terenie </w:t>
      </w:r>
      <w:r w:rsidR="002907C5">
        <w:rPr>
          <w:rFonts w:ascii="Open Sans" w:hAnsi="Open Sans" w:cs="Open Sans"/>
          <w:sz w:val="20"/>
          <w:szCs w:val="20"/>
        </w:rPr>
        <w:t xml:space="preserve">RZOO </w:t>
      </w:r>
      <w:r w:rsidR="00FE56DE" w:rsidRPr="00FE56DE">
        <w:rPr>
          <w:rFonts w:ascii="Open Sans" w:hAnsi="Open Sans" w:cs="Open Sans"/>
          <w:sz w:val="20"/>
          <w:szCs w:val="20"/>
        </w:rPr>
        <w:t xml:space="preserve">w Sianowie przy ulicy </w:t>
      </w:r>
      <w:proofErr w:type="spellStart"/>
      <w:r w:rsidR="00FE56DE" w:rsidRPr="00FE56DE">
        <w:rPr>
          <w:rFonts w:ascii="Open Sans" w:hAnsi="Open Sans" w:cs="Open Sans"/>
          <w:sz w:val="20"/>
          <w:szCs w:val="20"/>
        </w:rPr>
        <w:t>Łubuszan</w:t>
      </w:r>
      <w:proofErr w:type="spellEnd"/>
      <w:r w:rsidR="00FE56DE" w:rsidRPr="00FE56DE">
        <w:rPr>
          <w:rFonts w:ascii="Open Sans" w:hAnsi="Open Sans" w:cs="Open Sans"/>
          <w:sz w:val="20"/>
          <w:szCs w:val="20"/>
        </w:rPr>
        <w:t xml:space="preserve"> 80”. </w:t>
      </w:r>
    </w:p>
    <w:p w14:paraId="16C47BD4" w14:textId="76A374F5" w:rsidR="00110DC0" w:rsidRPr="00110DC0" w:rsidRDefault="00C00BBA" w:rsidP="00C00BBA">
      <w:pPr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C00BB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00343266/01</w:t>
      </w:r>
      <w:r w:rsidR="002907C5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    </w:t>
      </w:r>
      <w:r w:rsidRPr="00C00BB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26/AP/2024 </w:t>
      </w:r>
      <w:r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br/>
      </w:r>
      <w:r w:rsidRPr="00C00BB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ocds-148610-55ea5168-1ce6-11ef-a7c1-72acb4a2af8f</w:t>
      </w:r>
      <w:r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br/>
      </w:r>
      <w:r w:rsidRPr="00C00BB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ID 932955</w:t>
      </w:r>
      <w:r w:rsidR="00D71E71"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B351DC" w:rsidRPr="00B351DC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6603BD"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CE49F3"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297F4394" w14:textId="4D104265" w:rsidR="00765927" w:rsidRDefault="001B5706" w:rsidP="002907C5">
      <w:pPr>
        <w:pStyle w:val="Akapitzlist"/>
        <w:suppressAutoHyphens/>
        <w:spacing w:after="0" w:line="240" w:lineRule="auto"/>
        <w:ind w:left="1068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B07367">
        <w:rPr>
          <w:rFonts w:ascii="Open Sans" w:hAnsi="Open Sans" w:cs="Open Sans"/>
          <w:sz w:val="21"/>
          <w:szCs w:val="21"/>
          <w:u w:val="single"/>
        </w:rPr>
        <w:t>WYJAŚNIENIA TREŚCI SPECYFIKACJI WARUNKÓW ZAMÓWIENIA 1</w:t>
      </w:r>
      <w:r w:rsidR="00AA21EF">
        <w:rPr>
          <w:rFonts w:ascii="Open Sans" w:hAnsi="Open Sans" w:cs="Open Sans"/>
          <w:sz w:val="21"/>
          <w:szCs w:val="21"/>
          <w:u w:val="single"/>
        </w:rPr>
        <w:t xml:space="preserve"> </w:t>
      </w:r>
      <w:r w:rsidR="00AA21EF">
        <w:rPr>
          <w:rFonts w:ascii="Open Sans" w:hAnsi="Open Sans" w:cs="Open Sans"/>
          <w:sz w:val="21"/>
          <w:szCs w:val="21"/>
          <w:u w:val="single"/>
        </w:rPr>
        <w:br/>
      </w:r>
      <w:r w:rsidR="00765927">
        <w:rPr>
          <w:rFonts w:ascii="Open Sans" w:hAnsi="Open Sans" w:cs="Open Sans"/>
          <w:sz w:val="20"/>
          <w:szCs w:val="20"/>
        </w:rPr>
        <w:t>Zamawiający działając w oparciu  o art. 284</w:t>
      </w:r>
      <w:r w:rsidR="00765927" w:rsidRPr="003C3A94">
        <w:rPr>
          <w:rFonts w:ascii="Open Sans" w:hAnsi="Open Sans" w:cs="Open Sans"/>
          <w:sz w:val="20"/>
          <w:szCs w:val="20"/>
        </w:rPr>
        <w:t xml:space="preserve"> ustawy </w:t>
      </w:r>
      <w:proofErr w:type="spellStart"/>
      <w:r w:rsidR="00765927" w:rsidRPr="003C3A94">
        <w:rPr>
          <w:rFonts w:ascii="Open Sans" w:hAnsi="Open Sans" w:cs="Open Sans"/>
          <w:sz w:val="20"/>
          <w:szCs w:val="20"/>
        </w:rPr>
        <w:t>Pzp</w:t>
      </w:r>
      <w:proofErr w:type="spellEnd"/>
      <w:r w:rsidR="00765927" w:rsidRPr="003C3A94">
        <w:rPr>
          <w:rFonts w:ascii="Open Sans" w:hAnsi="Open Sans" w:cs="Open Sans"/>
          <w:sz w:val="20"/>
          <w:szCs w:val="20"/>
        </w:rPr>
        <w:t xml:space="preserve"> </w:t>
      </w:r>
      <w:r w:rsidR="00765927"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 w:rsidR="00765927">
        <w:rPr>
          <w:rFonts w:ascii="Open Sans" w:hAnsi="Open Sans" w:cs="Open Sans"/>
          <w:sz w:val="20"/>
          <w:szCs w:val="20"/>
        </w:rPr>
        <w:br/>
      </w:r>
      <w:r w:rsidR="00765927"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="00765927">
        <w:rPr>
          <w:rFonts w:ascii="Open Sans" w:hAnsi="Open Sans" w:cs="Open Sans"/>
          <w:sz w:val="20"/>
          <w:szCs w:val="20"/>
        </w:rPr>
        <w:t>udziela odpowiedzi do zadanych pytań:</w:t>
      </w:r>
    </w:p>
    <w:p w14:paraId="3452B047" w14:textId="7981182C" w:rsidR="00750A97" w:rsidRPr="002F5EF9" w:rsidRDefault="00750A97" w:rsidP="002F5EF9">
      <w:pPr>
        <w:pStyle w:val="NormalnyWeb"/>
        <w:numPr>
          <w:ilvl w:val="0"/>
          <w:numId w:val="21"/>
        </w:numPr>
        <w:spacing w:after="120"/>
        <w:rPr>
          <w:rFonts w:ascii="Open Sans" w:hAnsi="Open Sans" w:cs="Open Sans"/>
          <w:sz w:val="18"/>
          <w:szCs w:val="18"/>
        </w:rPr>
      </w:pPr>
      <w:r w:rsidRPr="002F5EF9">
        <w:rPr>
          <w:rFonts w:ascii="Open Sans" w:hAnsi="Open Sans" w:cs="Open Sans"/>
          <w:sz w:val="18"/>
          <w:szCs w:val="18"/>
        </w:rPr>
        <w:t>Czy udostępniają Państwo dodatkowe materiały w postaci opisu i dokumentacji maszyn oraz urządzeń, które mają być zabezpieczane?</w:t>
      </w:r>
      <w:r w:rsidRPr="002F5EF9">
        <w:rPr>
          <w:rFonts w:ascii="Open Sans" w:hAnsi="Open Sans" w:cs="Open Sans"/>
          <w:sz w:val="18"/>
          <w:szCs w:val="18"/>
        </w:rPr>
        <w:t xml:space="preserve"> </w:t>
      </w:r>
      <w:bookmarkStart w:id="0" w:name="_Hlk168653249"/>
      <w:r w:rsidR="002F5EF9">
        <w:rPr>
          <w:rFonts w:ascii="Open Sans" w:hAnsi="Open Sans" w:cs="Open Sans"/>
          <w:sz w:val="18"/>
          <w:szCs w:val="18"/>
        </w:rPr>
        <w:br/>
      </w:r>
      <w:r w:rsidRPr="002F5EF9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>ODPOWIEDŹ:</w:t>
      </w:r>
      <w:bookmarkEnd w:id="0"/>
      <w:r w:rsidRPr="002F5EF9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 xml:space="preserve"> </w:t>
      </w:r>
      <w:r w:rsidR="00A416B6" w:rsidRPr="002F5EF9">
        <w:rPr>
          <w:rFonts w:ascii="Open Sans" w:hAnsi="Open Sans" w:cs="Open Sans"/>
          <w:sz w:val="18"/>
          <w:szCs w:val="18"/>
        </w:rPr>
        <w:t xml:space="preserve">Posiadamy dokumenty w wersji papierowej. </w:t>
      </w:r>
      <w:r w:rsidRPr="002F5EF9">
        <w:rPr>
          <w:rFonts w:ascii="Open Sans" w:hAnsi="Open Sans" w:cs="Open Sans"/>
          <w:sz w:val="18"/>
          <w:szCs w:val="18"/>
        </w:rPr>
        <w:t>Dokumentacja tylko do wglądu w RZOO w Sianowie</w:t>
      </w:r>
      <w:r w:rsidR="00A416B6" w:rsidRPr="002F5EF9">
        <w:rPr>
          <w:rFonts w:ascii="Open Sans" w:hAnsi="Open Sans" w:cs="Open Sans"/>
          <w:sz w:val="18"/>
          <w:szCs w:val="18"/>
        </w:rPr>
        <w:t xml:space="preserve">. </w:t>
      </w:r>
    </w:p>
    <w:p w14:paraId="29D2D482" w14:textId="79A48BC3" w:rsidR="00A416B6" w:rsidRPr="002F5EF9" w:rsidRDefault="00750A97" w:rsidP="002F5EF9">
      <w:pPr>
        <w:pStyle w:val="NormalnyWeb"/>
        <w:numPr>
          <w:ilvl w:val="0"/>
          <w:numId w:val="21"/>
        </w:numPr>
        <w:spacing w:after="120"/>
        <w:rPr>
          <w:rFonts w:ascii="Open Sans" w:hAnsi="Open Sans" w:cs="Open Sans"/>
          <w:sz w:val="18"/>
          <w:szCs w:val="18"/>
        </w:rPr>
      </w:pPr>
      <w:r w:rsidRPr="002F5EF9">
        <w:rPr>
          <w:rFonts w:ascii="Open Sans" w:hAnsi="Open Sans" w:cs="Open Sans"/>
          <w:sz w:val="18"/>
          <w:szCs w:val="18"/>
        </w:rPr>
        <w:t>Czy system detekcji i gaszenia ma być zbudowany z komponentów i urządzeń wymienionych w specyfikacji?</w:t>
      </w:r>
      <w:r w:rsidRPr="002F5EF9">
        <w:rPr>
          <w:rFonts w:ascii="Open Sans" w:hAnsi="Open Sans" w:cs="Open Sans"/>
          <w:sz w:val="18"/>
          <w:szCs w:val="18"/>
        </w:rPr>
        <w:t xml:space="preserve"> </w:t>
      </w:r>
      <w:r w:rsidR="002F5EF9">
        <w:rPr>
          <w:rFonts w:ascii="Open Sans" w:hAnsi="Open Sans" w:cs="Open Sans"/>
          <w:sz w:val="18"/>
          <w:szCs w:val="18"/>
        </w:rPr>
        <w:br/>
      </w:r>
      <w:r w:rsidRPr="002F5EF9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>ODPOWIEDŹ:</w:t>
      </w:r>
      <w:r w:rsidR="002F5EF9" w:rsidRPr="002F5EF9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 xml:space="preserve"> </w:t>
      </w:r>
      <w:r w:rsidRPr="002F5EF9">
        <w:rPr>
          <w:rFonts w:ascii="Open Sans" w:hAnsi="Open Sans" w:cs="Open Sans"/>
          <w:sz w:val="18"/>
          <w:szCs w:val="18"/>
        </w:rPr>
        <w:t>System detekcji i gaszenia wykonać zgodnie z Projektem Budowlanym, Przedmiarem Robót oraz Opisem Przedmiotu Zamówienia.</w:t>
      </w:r>
    </w:p>
    <w:p w14:paraId="18DA863F" w14:textId="673A8446" w:rsidR="00750A97" w:rsidRPr="002F5EF9" w:rsidRDefault="00750A97" w:rsidP="002F5EF9">
      <w:pPr>
        <w:pStyle w:val="NormalnyWeb"/>
        <w:numPr>
          <w:ilvl w:val="0"/>
          <w:numId w:val="21"/>
        </w:numPr>
        <w:spacing w:after="120"/>
        <w:rPr>
          <w:rFonts w:ascii="Open Sans" w:hAnsi="Open Sans" w:cs="Open Sans"/>
          <w:sz w:val="18"/>
          <w:szCs w:val="18"/>
        </w:rPr>
      </w:pPr>
      <w:r w:rsidRPr="002F5EF9">
        <w:rPr>
          <w:rFonts w:ascii="Open Sans" w:hAnsi="Open Sans" w:cs="Open Sans"/>
          <w:sz w:val="18"/>
          <w:szCs w:val="18"/>
        </w:rPr>
        <w:t>Czy przewidują Państwo możliwość przeprowadzenia wizji lokalnej?</w:t>
      </w:r>
      <w:r w:rsidRPr="002F5EF9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 xml:space="preserve"> </w:t>
      </w:r>
      <w:r w:rsidR="002F5EF9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br/>
      </w:r>
      <w:r w:rsidRPr="002F5EF9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>ODPOWIEDŹ:</w:t>
      </w:r>
      <w:r w:rsidRPr="002F5EF9">
        <w:rPr>
          <w:rFonts w:ascii="Open Sans" w:hAnsi="Open Sans" w:cs="Open Sans"/>
          <w:sz w:val="18"/>
          <w:szCs w:val="18"/>
        </w:rPr>
        <w:t xml:space="preserve"> </w:t>
      </w:r>
      <w:r w:rsidRPr="002F5EF9">
        <w:rPr>
          <w:rFonts w:ascii="Open Sans" w:hAnsi="Open Sans" w:cs="Open Sans"/>
          <w:sz w:val="18"/>
          <w:szCs w:val="18"/>
        </w:rPr>
        <w:t>Tak, po uprzednim ustaleniu terminu</w:t>
      </w:r>
      <w:r w:rsidR="00E528A0">
        <w:rPr>
          <w:rFonts w:ascii="Open Sans" w:hAnsi="Open Sans" w:cs="Open Sans"/>
          <w:sz w:val="18"/>
          <w:szCs w:val="18"/>
        </w:rPr>
        <w:t xml:space="preserve">. </w:t>
      </w:r>
    </w:p>
    <w:p w14:paraId="28A2D5D1" w14:textId="579B329D" w:rsidR="00D10BD7" w:rsidRPr="004D033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18"/>
          <w:szCs w:val="18"/>
        </w:rPr>
      </w:pPr>
      <w:r w:rsidRPr="004D033A">
        <w:rPr>
          <w:rFonts w:ascii="Open Sans" w:hAnsi="Open Sans" w:cs="Open Sans"/>
          <w:sz w:val="18"/>
          <w:szCs w:val="18"/>
        </w:rPr>
        <w:t xml:space="preserve">Powyższe </w:t>
      </w:r>
      <w:r w:rsidR="001B5706">
        <w:rPr>
          <w:rFonts w:ascii="Open Sans" w:hAnsi="Open Sans" w:cs="Open Sans"/>
          <w:sz w:val="18"/>
          <w:szCs w:val="18"/>
        </w:rPr>
        <w:t xml:space="preserve"> wyjaśnienia </w:t>
      </w:r>
      <w:r w:rsidRPr="004D033A">
        <w:rPr>
          <w:rFonts w:ascii="Open Sans" w:hAnsi="Open Sans" w:cs="Open Sans"/>
          <w:sz w:val="18"/>
          <w:szCs w:val="18"/>
        </w:rPr>
        <w:t xml:space="preserve">stają się integralną częścią SWZ wiążącą dla Wykonawcy. </w:t>
      </w:r>
      <w:r w:rsidRPr="004D033A">
        <w:rPr>
          <w:rFonts w:ascii="Open Sans" w:hAnsi="Open Sans" w:cs="Open Sans"/>
          <w:sz w:val="18"/>
          <w:szCs w:val="18"/>
        </w:rPr>
        <w:br/>
        <w:t>Wykonawc</w:t>
      </w:r>
      <w:r w:rsidR="00831F69" w:rsidRPr="004D033A">
        <w:rPr>
          <w:rFonts w:ascii="Open Sans" w:hAnsi="Open Sans" w:cs="Open Sans"/>
          <w:sz w:val="18"/>
          <w:szCs w:val="18"/>
        </w:rPr>
        <w:t xml:space="preserve">a jest </w:t>
      </w:r>
      <w:r w:rsidRPr="004D033A">
        <w:rPr>
          <w:rFonts w:ascii="Open Sans" w:hAnsi="Open Sans" w:cs="Open Sans"/>
          <w:sz w:val="18"/>
          <w:szCs w:val="18"/>
        </w:rPr>
        <w:t>zobowiązan</w:t>
      </w:r>
      <w:r w:rsidR="00831F69" w:rsidRPr="004D033A">
        <w:rPr>
          <w:rFonts w:ascii="Open Sans" w:hAnsi="Open Sans" w:cs="Open Sans"/>
          <w:sz w:val="18"/>
          <w:szCs w:val="18"/>
        </w:rPr>
        <w:t>y</w:t>
      </w:r>
      <w:r w:rsidRPr="004D033A">
        <w:rPr>
          <w:rFonts w:ascii="Open Sans" w:hAnsi="Open Sans" w:cs="Open Sans"/>
          <w:sz w:val="18"/>
          <w:szCs w:val="18"/>
        </w:rPr>
        <w:t xml:space="preserve"> uwzględnić </w:t>
      </w:r>
      <w:r w:rsidR="001B5706">
        <w:rPr>
          <w:rFonts w:ascii="Open Sans" w:hAnsi="Open Sans" w:cs="Open Sans"/>
          <w:sz w:val="18"/>
          <w:szCs w:val="18"/>
        </w:rPr>
        <w:t xml:space="preserve"> wyjaśnienia </w:t>
      </w:r>
      <w:r w:rsidRPr="004D033A">
        <w:rPr>
          <w:rFonts w:ascii="Open Sans" w:hAnsi="Open Sans" w:cs="Open Sans"/>
          <w:sz w:val="18"/>
          <w:szCs w:val="18"/>
        </w:rPr>
        <w:t>podczas sporządzania ofert, w tym także podczas wypełniania załączników i druków.</w:t>
      </w:r>
    </w:p>
    <w:p w14:paraId="01FF4068" w14:textId="11701E6D" w:rsidR="00A8063E" w:rsidRPr="00750A97" w:rsidRDefault="008474A7" w:rsidP="00160398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8"/>
          <w:szCs w:val="18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</w:t>
      </w:r>
      <w:r w:rsidR="00A8063E" w:rsidRPr="00750A97">
        <w:rPr>
          <w:rFonts w:ascii="Open Sans" w:hAnsi="Open Sans" w:cs="Open Sans"/>
          <w:sz w:val="18"/>
          <w:szCs w:val="18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1E1DF259" w14:textId="4291204A" w:rsidR="1FADDAD9" w:rsidRPr="00CB55EA" w:rsidRDefault="1FADDAD9" w:rsidP="00CB55EA"/>
    <w:sectPr w:rsidR="1FADDAD9" w:rsidRPr="00CB55EA" w:rsidSect="00131002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B0FFE" w14:textId="77777777" w:rsidR="00327AD1" w:rsidRDefault="00327AD1" w:rsidP="00701C72">
      <w:pPr>
        <w:spacing w:after="0" w:line="240" w:lineRule="auto"/>
      </w:pPr>
      <w:r>
        <w:separator/>
      </w:r>
    </w:p>
  </w:endnote>
  <w:endnote w:type="continuationSeparator" w:id="0">
    <w:p w14:paraId="6244A774" w14:textId="77777777" w:rsidR="00327AD1" w:rsidRDefault="00327AD1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2136814"/>
      <w:docPartObj>
        <w:docPartGallery w:val="Page Numbers (Bottom of Page)"/>
        <w:docPartUnique/>
      </w:docPartObj>
    </w:sdtPr>
    <w:sdtContent>
      <w:p w14:paraId="68059240" w14:textId="48893269" w:rsidR="00FA4C96" w:rsidRDefault="00FA4C9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4E463DE" w14:textId="53A12497" w:rsidR="003E241E" w:rsidRDefault="003E2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74D69" w14:textId="77777777" w:rsidR="00327AD1" w:rsidRDefault="00327AD1" w:rsidP="00701C72">
      <w:pPr>
        <w:spacing w:after="0" w:line="240" w:lineRule="auto"/>
      </w:pPr>
      <w:r>
        <w:separator/>
      </w:r>
    </w:p>
  </w:footnote>
  <w:footnote w:type="continuationSeparator" w:id="0">
    <w:p w14:paraId="19D3EE41" w14:textId="77777777" w:rsidR="00327AD1" w:rsidRDefault="00327AD1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1" w:name="_Hlk77283846"/>
    <w:bookmarkEnd w:id="1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39F5F71"/>
    <w:multiLevelType w:val="hybridMultilevel"/>
    <w:tmpl w:val="5666F86C"/>
    <w:lvl w:ilvl="0" w:tplc="E646C5FE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E6291F"/>
    <w:multiLevelType w:val="hybridMultilevel"/>
    <w:tmpl w:val="F35C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85179"/>
    <w:multiLevelType w:val="multilevel"/>
    <w:tmpl w:val="29A27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4"/>
  </w:num>
  <w:num w:numId="2" w16cid:durableId="1881821648">
    <w:abstractNumId w:val="2"/>
  </w:num>
  <w:num w:numId="3" w16cid:durableId="836388859">
    <w:abstractNumId w:val="12"/>
  </w:num>
  <w:num w:numId="4" w16cid:durableId="801119739">
    <w:abstractNumId w:val="8"/>
  </w:num>
  <w:num w:numId="5" w16cid:durableId="1063914915">
    <w:abstractNumId w:val="15"/>
  </w:num>
  <w:num w:numId="6" w16cid:durableId="341320262">
    <w:abstractNumId w:val="11"/>
  </w:num>
  <w:num w:numId="7" w16cid:durableId="1028797807">
    <w:abstractNumId w:val="4"/>
  </w:num>
  <w:num w:numId="8" w16cid:durableId="923800637">
    <w:abstractNumId w:val="5"/>
  </w:num>
  <w:num w:numId="9" w16cid:durableId="1999571154">
    <w:abstractNumId w:val="6"/>
  </w:num>
  <w:num w:numId="10" w16cid:durableId="1563515305">
    <w:abstractNumId w:val="22"/>
  </w:num>
  <w:num w:numId="11" w16cid:durableId="1757480447">
    <w:abstractNumId w:val="1"/>
  </w:num>
  <w:num w:numId="12" w16cid:durableId="1720085994">
    <w:abstractNumId w:val="9"/>
  </w:num>
  <w:num w:numId="13" w16cid:durableId="2031757690">
    <w:abstractNumId w:val="19"/>
  </w:num>
  <w:num w:numId="14" w16cid:durableId="1046904393">
    <w:abstractNumId w:val="7"/>
  </w:num>
  <w:num w:numId="15" w16cid:durableId="466702552">
    <w:abstractNumId w:val="21"/>
  </w:num>
  <w:num w:numId="16" w16cid:durableId="100803649">
    <w:abstractNumId w:val="0"/>
  </w:num>
  <w:num w:numId="17" w16cid:durableId="97605974">
    <w:abstractNumId w:val="13"/>
  </w:num>
  <w:num w:numId="18" w16cid:durableId="1073310122">
    <w:abstractNumId w:val="17"/>
  </w:num>
  <w:num w:numId="19" w16cid:durableId="1141268856">
    <w:abstractNumId w:val="16"/>
  </w:num>
  <w:num w:numId="20" w16cid:durableId="2095318758">
    <w:abstractNumId w:val="10"/>
    <w:lvlOverride w:ilvl="0">
      <w:startOverride w:val="1"/>
    </w:lvlOverride>
  </w:num>
  <w:num w:numId="21" w16cid:durableId="382213295">
    <w:abstractNumId w:val="3"/>
  </w:num>
  <w:num w:numId="22" w16cid:durableId="287973468">
    <w:abstractNumId w:val="18"/>
  </w:num>
  <w:num w:numId="23" w16cid:durableId="16428826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164CC"/>
    <w:rsid w:val="00022C5E"/>
    <w:rsid w:val="000239B1"/>
    <w:rsid w:val="00024667"/>
    <w:rsid w:val="0003120C"/>
    <w:rsid w:val="0003768F"/>
    <w:rsid w:val="0005175A"/>
    <w:rsid w:val="00066784"/>
    <w:rsid w:val="000678FA"/>
    <w:rsid w:val="00071286"/>
    <w:rsid w:val="00075EAF"/>
    <w:rsid w:val="00076B51"/>
    <w:rsid w:val="00080288"/>
    <w:rsid w:val="00093EC4"/>
    <w:rsid w:val="000B3F89"/>
    <w:rsid w:val="000C202D"/>
    <w:rsid w:val="000C24A9"/>
    <w:rsid w:val="000E51A2"/>
    <w:rsid w:val="000E7D8C"/>
    <w:rsid w:val="00110DC0"/>
    <w:rsid w:val="001225D6"/>
    <w:rsid w:val="00123F0F"/>
    <w:rsid w:val="001263A3"/>
    <w:rsid w:val="001268D1"/>
    <w:rsid w:val="00127EC7"/>
    <w:rsid w:val="00131002"/>
    <w:rsid w:val="001348E5"/>
    <w:rsid w:val="00135709"/>
    <w:rsid w:val="00135936"/>
    <w:rsid w:val="00136442"/>
    <w:rsid w:val="001575E9"/>
    <w:rsid w:val="00160093"/>
    <w:rsid w:val="00160398"/>
    <w:rsid w:val="001820B9"/>
    <w:rsid w:val="001A15E7"/>
    <w:rsid w:val="001A5611"/>
    <w:rsid w:val="001B5706"/>
    <w:rsid w:val="001C08A4"/>
    <w:rsid w:val="001C11FC"/>
    <w:rsid w:val="001D243F"/>
    <w:rsid w:val="001F5A80"/>
    <w:rsid w:val="001F5C65"/>
    <w:rsid w:val="0020169B"/>
    <w:rsid w:val="002070AD"/>
    <w:rsid w:val="0023676E"/>
    <w:rsid w:val="0024298D"/>
    <w:rsid w:val="0025218B"/>
    <w:rsid w:val="002556D4"/>
    <w:rsid w:val="00255895"/>
    <w:rsid w:val="00257824"/>
    <w:rsid w:val="002628BD"/>
    <w:rsid w:val="0026468E"/>
    <w:rsid w:val="00264872"/>
    <w:rsid w:val="00267F66"/>
    <w:rsid w:val="0028180A"/>
    <w:rsid w:val="00282BC4"/>
    <w:rsid w:val="002907C5"/>
    <w:rsid w:val="00292A2A"/>
    <w:rsid w:val="002C504E"/>
    <w:rsid w:val="002F5EF9"/>
    <w:rsid w:val="00302FE3"/>
    <w:rsid w:val="00303A3E"/>
    <w:rsid w:val="00304694"/>
    <w:rsid w:val="00307568"/>
    <w:rsid w:val="00327AD1"/>
    <w:rsid w:val="00340E21"/>
    <w:rsid w:val="0034336B"/>
    <w:rsid w:val="00343C09"/>
    <w:rsid w:val="003549C4"/>
    <w:rsid w:val="0035638D"/>
    <w:rsid w:val="0038014D"/>
    <w:rsid w:val="00392B86"/>
    <w:rsid w:val="0039307F"/>
    <w:rsid w:val="003A76E8"/>
    <w:rsid w:val="003B64B9"/>
    <w:rsid w:val="003C3A94"/>
    <w:rsid w:val="003D1ED9"/>
    <w:rsid w:val="003D49AE"/>
    <w:rsid w:val="003E241E"/>
    <w:rsid w:val="003F20D3"/>
    <w:rsid w:val="003F7D9C"/>
    <w:rsid w:val="00401379"/>
    <w:rsid w:val="0040229C"/>
    <w:rsid w:val="00410F85"/>
    <w:rsid w:val="004332E3"/>
    <w:rsid w:val="00441368"/>
    <w:rsid w:val="0045400B"/>
    <w:rsid w:val="00462545"/>
    <w:rsid w:val="00466564"/>
    <w:rsid w:val="00466E76"/>
    <w:rsid w:val="004904FB"/>
    <w:rsid w:val="00497EA8"/>
    <w:rsid w:val="004A7AB2"/>
    <w:rsid w:val="004C48F4"/>
    <w:rsid w:val="004C6A47"/>
    <w:rsid w:val="004D033A"/>
    <w:rsid w:val="004D2CD9"/>
    <w:rsid w:val="004E1D51"/>
    <w:rsid w:val="004F2531"/>
    <w:rsid w:val="004F5CA1"/>
    <w:rsid w:val="00517B81"/>
    <w:rsid w:val="00551EBF"/>
    <w:rsid w:val="005528A8"/>
    <w:rsid w:val="005621E3"/>
    <w:rsid w:val="00574541"/>
    <w:rsid w:val="00575C7F"/>
    <w:rsid w:val="00575EAC"/>
    <w:rsid w:val="005A3783"/>
    <w:rsid w:val="005A687D"/>
    <w:rsid w:val="005B5ADB"/>
    <w:rsid w:val="005C15B5"/>
    <w:rsid w:val="005C28DE"/>
    <w:rsid w:val="005D52B9"/>
    <w:rsid w:val="005D590C"/>
    <w:rsid w:val="00621F09"/>
    <w:rsid w:val="0064488C"/>
    <w:rsid w:val="00656A15"/>
    <w:rsid w:val="00656F8B"/>
    <w:rsid w:val="006603BD"/>
    <w:rsid w:val="0066143C"/>
    <w:rsid w:val="006658B4"/>
    <w:rsid w:val="0067366B"/>
    <w:rsid w:val="00675098"/>
    <w:rsid w:val="00693A5C"/>
    <w:rsid w:val="006B447A"/>
    <w:rsid w:val="006B6C39"/>
    <w:rsid w:val="006E2DC9"/>
    <w:rsid w:val="006E638B"/>
    <w:rsid w:val="006F2D2F"/>
    <w:rsid w:val="006F3B78"/>
    <w:rsid w:val="007009F0"/>
    <w:rsid w:val="00701C72"/>
    <w:rsid w:val="00727007"/>
    <w:rsid w:val="00727AC9"/>
    <w:rsid w:val="00736831"/>
    <w:rsid w:val="007475B7"/>
    <w:rsid w:val="00750A97"/>
    <w:rsid w:val="00755783"/>
    <w:rsid w:val="00760D84"/>
    <w:rsid w:val="007642DA"/>
    <w:rsid w:val="00765927"/>
    <w:rsid w:val="00770605"/>
    <w:rsid w:val="00773935"/>
    <w:rsid w:val="00775253"/>
    <w:rsid w:val="00785D17"/>
    <w:rsid w:val="007A510E"/>
    <w:rsid w:val="007A7850"/>
    <w:rsid w:val="007B305C"/>
    <w:rsid w:val="007C08CB"/>
    <w:rsid w:val="007C14EC"/>
    <w:rsid w:val="007C2D09"/>
    <w:rsid w:val="007D2C80"/>
    <w:rsid w:val="007D3395"/>
    <w:rsid w:val="007D72EA"/>
    <w:rsid w:val="007F79DF"/>
    <w:rsid w:val="008067FE"/>
    <w:rsid w:val="00815BED"/>
    <w:rsid w:val="0081738F"/>
    <w:rsid w:val="00817EC3"/>
    <w:rsid w:val="008244E4"/>
    <w:rsid w:val="008262FB"/>
    <w:rsid w:val="00831F69"/>
    <w:rsid w:val="00842480"/>
    <w:rsid w:val="008450F2"/>
    <w:rsid w:val="008474A7"/>
    <w:rsid w:val="00850ADD"/>
    <w:rsid w:val="008567B7"/>
    <w:rsid w:val="00864C4E"/>
    <w:rsid w:val="00875F57"/>
    <w:rsid w:val="008A32D9"/>
    <w:rsid w:val="008A46FB"/>
    <w:rsid w:val="008A6D6D"/>
    <w:rsid w:val="008B070A"/>
    <w:rsid w:val="008B5438"/>
    <w:rsid w:val="008D337C"/>
    <w:rsid w:val="008D70BA"/>
    <w:rsid w:val="008D7FD2"/>
    <w:rsid w:val="008F7C0E"/>
    <w:rsid w:val="00901612"/>
    <w:rsid w:val="00902CE6"/>
    <w:rsid w:val="0090583C"/>
    <w:rsid w:val="00914EAE"/>
    <w:rsid w:val="009302DA"/>
    <w:rsid w:val="00932E08"/>
    <w:rsid w:val="00937777"/>
    <w:rsid w:val="0094166B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9F1118"/>
    <w:rsid w:val="00A0104A"/>
    <w:rsid w:val="00A02154"/>
    <w:rsid w:val="00A02537"/>
    <w:rsid w:val="00A04595"/>
    <w:rsid w:val="00A2452A"/>
    <w:rsid w:val="00A416B6"/>
    <w:rsid w:val="00A42585"/>
    <w:rsid w:val="00A4496A"/>
    <w:rsid w:val="00A450A5"/>
    <w:rsid w:val="00A50DDA"/>
    <w:rsid w:val="00A51B08"/>
    <w:rsid w:val="00A5612F"/>
    <w:rsid w:val="00A5651C"/>
    <w:rsid w:val="00A70440"/>
    <w:rsid w:val="00A70E48"/>
    <w:rsid w:val="00A731AA"/>
    <w:rsid w:val="00A8063E"/>
    <w:rsid w:val="00AA1EDD"/>
    <w:rsid w:val="00AA21EF"/>
    <w:rsid w:val="00AA404E"/>
    <w:rsid w:val="00AA50DA"/>
    <w:rsid w:val="00AC408C"/>
    <w:rsid w:val="00AE6DF1"/>
    <w:rsid w:val="00AF5AA4"/>
    <w:rsid w:val="00B07367"/>
    <w:rsid w:val="00B20ECA"/>
    <w:rsid w:val="00B351DC"/>
    <w:rsid w:val="00B4315E"/>
    <w:rsid w:val="00B533C1"/>
    <w:rsid w:val="00B64A03"/>
    <w:rsid w:val="00B765C9"/>
    <w:rsid w:val="00BA09DE"/>
    <w:rsid w:val="00BA508E"/>
    <w:rsid w:val="00BA5682"/>
    <w:rsid w:val="00BA6D33"/>
    <w:rsid w:val="00BD01A8"/>
    <w:rsid w:val="00BD517D"/>
    <w:rsid w:val="00BD7E87"/>
    <w:rsid w:val="00BE2B55"/>
    <w:rsid w:val="00BE4527"/>
    <w:rsid w:val="00BF0599"/>
    <w:rsid w:val="00BF0F2A"/>
    <w:rsid w:val="00BF1E7E"/>
    <w:rsid w:val="00BF350D"/>
    <w:rsid w:val="00BF76F0"/>
    <w:rsid w:val="00C00BBA"/>
    <w:rsid w:val="00C21DFB"/>
    <w:rsid w:val="00C340C5"/>
    <w:rsid w:val="00C36A61"/>
    <w:rsid w:val="00C51234"/>
    <w:rsid w:val="00C57E24"/>
    <w:rsid w:val="00C626B9"/>
    <w:rsid w:val="00C64E26"/>
    <w:rsid w:val="00C67AE9"/>
    <w:rsid w:val="00C7416A"/>
    <w:rsid w:val="00C95828"/>
    <w:rsid w:val="00CB3C2B"/>
    <w:rsid w:val="00CB55EA"/>
    <w:rsid w:val="00CC1B2E"/>
    <w:rsid w:val="00CC1CED"/>
    <w:rsid w:val="00CC2ED3"/>
    <w:rsid w:val="00CD4D7A"/>
    <w:rsid w:val="00CE07FC"/>
    <w:rsid w:val="00CE49F3"/>
    <w:rsid w:val="00CE4F6D"/>
    <w:rsid w:val="00CE733F"/>
    <w:rsid w:val="00CF004A"/>
    <w:rsid w:val="00D07F52"/>
    <w:rsid w:val="00D10BD7"/>
    <w:rsid w:val="00D14995"/>
    <w:rsid w:val="00D20C9B"/>
    <w:rsid w:val="00D21215"/>
    <w:rsid w:val="00D23912"/>
    <w:rsid w:val="00D25B28"/>
    <w:rsid w:val="00D26D74"/>
    <w:rsid w:val="00D26EBB"/>
    <w:rsid w:val="00D71E71"/>
    <w:rsid w:val="00D754D3"/>
    <w:rsid w:val="00D7706D"/>
    <w:rsid w:val="00D954D8"/>
    <w:rsid w:val="00DA6034"/>
    <w:rsid w:val="00DA69C1"/>
    <w:rsid w:val="00DB534E"/>
    <w:rsid w:val="00DC0B6B"/>
    <w:rsid w:val="00DC7A71"/>
    <w:rsid w:val="00DD2BDF"/>
    <w:rsid w:val="00E018B3"/>
    <w:rsid w:val="00E0535A"/>
    <w:rsid w:val="00E05916"/>
    <w:rsid w:val="00E06891"/>
    <w:rsid w:val="00E2134A"/>
    <w:rsid w:val="00E24850"/>
    <w:rsid w:val="00E32838"/>
    <w:rsid w:val="00E4129E"/>
    <w:rsid w:val="00E42842"/>
    <w:rsid w:val="00E4771B"/>
    <w:rsid w:val="00E528A0"/>
    <w:rsid w:val="00E6583A"/>
    <w:rsid w:val="00E734E4"/>
    <w:rsid w:val="00E85653"/>
    <w:rsid w:val="00E97673"/>
    <w:rsid w:val="00EB0589"/>
    <w:rsid w:val="00EB6944"/>
    <w:rsid w:val="00EC3127"/>
    <w:rsid w:val="00EC4D3A"/>
    <w:rsid w:val="00EC5473"/>
    <w:rsid w:val="00EC70CF"/>
    <w:rsid w:val="00EC7B94"/>
    <w:rsid w:val="00EE0570"/>
    <w:rsid w:val="00EF2921"/>
    <w:rsid w:val="00EF3C71"/>
    <w:rsid w:val="00F05CE0"/>
    <w:rsid w:val="00F15BFD"/>
    <w:rsid w:val="00F257D7"/>
    <w:rsid w:val="00F277D0"/>
    <w:rsid w:val="00F46A69"/>
    <w:rsid w:val="00F47B9D"/>
    <w:rsid w:val="00F50CB9"/>
    <w:rsid w:val="00F517B0"/>
    <w:rsid w:val="00F53DCB"/>
    <w:rsid w:val="00F572EF"/>
    <w:rsid w:val="00F6361A"/>
    <w:rsid w:val="00F90FF8"/>
    <w:rsid w:val="00FA0AE5"/>
    <w:rsid w:val="00FA1567"/>
    <w:rsid w:val="00FA3A64"/>
    <w:rsid w:val="00FA3B85"/>
    <w:rsid w:val="00FA4C96"/>
    <w:rsid w:val="00FB1E6A"/>
    <w:rsid w:val="00FB3E89"/>
    <w:rsid w:val="00FC7812"/>
    <w:rsid w:val="00FD4D70"/>
    <w:rsid w:val="00FE56DE"/>
    <w:rsid w:val="00FE5879"/>
    <w:rsid w:val="00FF1691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12</cp:revision>
  <cp:lastPrinted>2024-06-07T09:50:00Z</cp:lastPrinted>
  <dcterms:created xsi:type="dcterms:W3CDTF">2024-06-07T09:17:00Z</dcterms:created>
  <dcterms:modified xsi:type="dcterms:W3CDTF">2024-06-07T09:52:00Z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