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01194" w:rsidRPr="00FE5766" w:rsidTr="00211562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01194" w:rsidRPr="00FE5766" w:rsidRDefault="00BA50FF" w:rsidP="0021156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001194" w:rsidRPr="00FE5766">
              <w:rPr>
                <w:rFonts w:ascii="Times New Roman" w:hAnsi="Times New Roman"/>
                <w:sz w:val="24"/>
                <w:szCs w:val="24"/>
              </w:rPr>
              <w:t xml:space="preserve">ałącznik </w:t>
            </w:r>
            <w:r>
              <w:rPr>
                <w:rFonts w:ascii="Times New Roman" w:hAnsi="Times New Roman"/>
                <w:sz w:val="24"/>
                <w:szCs w:val="24"/>
              </w:rPr>
              <w:t>nr 2</w:t>
            </w:r>
          </w:p>
        </w:tc>
      </w:tr>
      <w:tr w:rsidR="00001194" w:rsidRPr="00FE5766" w:rsidTr="00211562">
        <w:trPr>
          <w:cantSplit/>
          <w:trHeight w:val="826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766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</w:p>
        </w:tc>
      </w:tr>
    </w:tbl>
    <w:p w:rsidR="00001194" w:rsidRPr="00FE5766" w:rsidRDefault="00001194" w:rsidP="00001194">
      <w:pPr>
        <w:suppressAutoHyphens/>
        <w:spacing w:line="48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01194" w:rsidRPr="00FE5766" w:rsidTr="00211562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01194" w:rsidRPr="00FE5766" w:rsidRDefault="00001194" w:rsidP="002115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766">
              <w:rPr>
                <w:rFonts w:ascii="Times New Roman" w:hAnsi="Times New Roman"/>
                <w:b/>
                <w:sz w:val="24"/>
                <w:szCs w:val="24"/>
              </w:rPr>
              <w:t>Nazwa i adres oferenta:</w:t>
            </w:r>
          </w:p>
        </w:tc>
      </w:tr>
      <w:tr w:rsidR="00001194" w:rsidRPr="00FE5766" w:rsidTr="00211562">
        <w:trPr>
          <w:cantSplit/>
          <w:trHeight w:val="2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194" w:rsidRPr="00FE5766" w:rsidRDefault="00001194" w:rsidP="0000119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01194" w:rsidRPr="00FE5766" w:rsidRDefault="00001194" w:rsidP="00001194">
      <w:pPr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 xml:space="preserve">Oświadczam, że </w:t>
      </w:r>
      <w:r w:rsidRPr="00FE5766">
        <w:rPr>
          <w:rFonts w:ascii="Times New Roman" w:hAnsi="Times New Roman"/>
          <w:color w:val="000000"/>
          <w:sz w:val="24"/>
          <w:szCs w:val="24"/>
        </w:rPr>
        <w:t>posiadam uprawnienia do wykonywania określonej działalności lub czynności oraz dysponuję odpowiednim potencjałem technicznym i osobami zdolnymi do wykonania zamówienia.</w:t>
      </w:r>
    </w:p>
    <w:p w:rsidR="00001194" w:rsidRPr="00FE5766" w:rsidRDefault="00001194" w:rsidP="00001194">
      <w:pPr>
        <w:ind w:left="851" w:hanging="295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001194" w:rsidRPr="00FE5766" w:rsidTr="00211562">
        <w:trPr>
          <w:cantSplit/>
          <w:trHeight w:val="535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766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766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001194" w:rsidRPr="00FE5766" w:rsidTr="00211562">
        <w:trPr>
          <w:cantSplit/>
          <w:trHeight w:val="2140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1194" w:rsidRPr="00FE5766" w:rsidRDefault="00001194" w:rsidP="00211562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66">
              <w:rPr>
                <w:rFonts w:ascii="Times New Roman" w:hAnsi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E5766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E5766">
              <w:rPr>
                <w:rFonts w:ascii="Times New Roman" w:hAnsi="Times New Roman"/>
                <w:sz w:val="24"/>
                <w:szCs w:val="24"/>
              </w:rPr>
              <w:t xml:space="preserve">upoważniony przedstawiciel </w:t>
            </w: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CDB" w:rsidRDefault="00871CDB"/>
    <w:sectPr w:rsidR="00871CDB" w:rsidSect="0003780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94"/>
    <w:rsid w:val="00001194"/>
    <w:rsid w:val="00273543"/>
    <w:rsid w:val="00871CDB"/>
    <w:rsid w:val="00B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7FE0"/>
  <w15:docId w15:val="{124EFDF2-8AF8-4704-9656-0A35E71B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1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Jolanta Chrostek</cp:lastModifiedBy>
  <cp:revision>2</cp:revision>
  <dcterms:created xsi:type="dcterms:W3CDTF">2024-08-19T10:24:00Z</dcterms:created>
  <dcterms:modified xsi:type="dcterms:W3CDTF">2024-08-19T10:24:00Z</dcterms:modified>
</cp:coreProperties>
</file>