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302C" w14:textId="5E41E37E" w:rsidR="00435AA7" w:rsidRPr="00435AA7" w:rsidRDefault="00D91BB3" w:rsidP="00435AA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435AA7">
        <w:rPr>
          <w:rFonts w:ascii="Times New Roman" w:eastAsia="Calibri" w:hAnsi="Times New Roman" w:cs="Times New Roman"/>
          <w:b/>
          <w:i/>
        </w:rPr>
        <w:t xml:space="preserve">Załącznik nr </w:t>
      </w:r>
      <w:r w:rsidR="00435AA7" w:rsidRPr="00435AA7">
        <w:rPr>
          <w:rFonts w:ascii="Times New Roman" w:eastAsia="Calibri" w:hAnsi="Times New Roman" w:cs="Times New Roman"/>
          <w:b/>
          <w:i/>
        </w:rPr>
        <w:t>4</w:t>
      </w:r>
      <w:r w:rsidRPr="00435AA7">
        <w:rPr>
          <w:rFonts w:ascii="Times New Roman" w:eastAsia="Calibri" w:hAnsi="Times New Roman" w:cs="Times New Roman"/>
          <w:b/>
          <w:i/>
        </w:rPr>
        <w:t xml:space="preserve"> do SW</w:t>
      </w:r>
      <w:r w:rsidR="00C1514F" w:rsidRPr="00435AA7">
        <w:rPr>
          <w:rFonts w:ascii="Times New Roman" w:eastAsia="Calibri" w:hAnsi="Times New Roman" w:cs="Times New Roman"/>
          <w:b/>
          <w:i/>
        </w:rPr>
        <w:t>Z</w:t>
      </w: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7B94CDA" w14:textId="1AC631D2" w:rsidR="00B81638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6811B6EA" w14:textId="77777777" w:rsidR="00B81638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Zamawiający:</w:t>
      </w:r>
    </w:p>
    <w:p w14:paraId="3DBE73F7" w14:textId="51E8B918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4E73A9AA" w14:textId="77777777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4A36EFE2" w14:textId="4667F595" w:rsidR="00D91BB3" w:rsidRPr="005E44D8" w:rsidRDefault="00B81638" w:rsidP="005E44D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03A040D4" w14:textId="77777777" w:rsidR="005E44D8" w:rsidRPr="00D91BB3" w:rsidRDefault="005E44D8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7F446C8D" w14:textId="71A35B67" w:rsidR="00D91BB3" w:rsidRDefault="00D91BB3" w:rsidP="00435A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6250CEF1" w14:textId="77777777" w:rsidR="00435AA7" w:rsidRPr="00435AA7" w:rsidRDefault="00435AA7" w:rsidP="00435A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305636" w14:textId="626813CE" w:rsidR="00435AA7" w:rsidRPr="00D91BB3" w:rsidRDefault="00D91BB3" w:rsidP="00435AA7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>Ubiegając się o udzielenie zamówienia publicznego na robotę budowlaną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bookmarkStart w:id="1" w:name="_Hlk137548027"/>
      <w:r w:rsidRPr="00D91BB3">
        <w:rPr>
          <w:rFonts w:ascii="Times New Roman" w:eastAsia="Calibri" w:hAnsi="Times New Roman" w:cs="Times New Roman"/>
          <w:b/>
          <w:bCs/>
        </w:rPr>
        <w:t>„</w:t>
      </w:r>
      <w:bookmarkStart w:id="2" w:name="_Hlk137471470"/>
      <w:r w:rsidR="00435AA7" w:rsidRPr="00435AA7">
        <w:rPr>
          <w:rFonts w:ascii="Times New Roman" w:eastAsia="Calibri" w:hAnsi="Times New Roman" w:cs="Times New Roman"/>
          <w:b/>
          <w:bCs/>
        </w:rPr>
        <w:t>Budowa odcinka drogi gminnej w miejscowości Stara Kościelnica</w:t>
      </w:r>
      <w:bookmarkEnd w:id="2"/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3" w:name="_Hlk101783012"/>
      <w:bookmarkEnd w:id="0"/>
      <w:bookmarkEnd w:id="1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435AA7">
        <w:rPr>
          <w:rFonts w:ascii="Times New Roman" w:eastAsia="Calibri" w:hAnsi="Times New Roman" w:cs="Times New Roman"/>
        </w:rPr>
        <w:t>10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3"/>
      <w:r w:rsidR="00D60F0C">
        <w:rPr>
          <w:rFonts w:ascii="Times New Roman" w:eastAsia="Calibri" w:hAnsi="Times New Roman" w:cs="Times New Roman"/>
        </w:rPr>
        <w:t>3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26AE3C52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</w:t>
      </w:r>
      <w:r w:rsidR="00435AA7">
        <w:rPr>
          <w:rFonts w:ascii="Times New Roman" w:eastAsia="Calibri" w:hAnsi="Times New Roman" w:cs="Times New Roman"/>
        </w:rPr>
        <w:t>*;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22D69486" w14:textId="054CE2BF" w:rsidR="00D91BB3" w:rsidRPr="00435AA7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19ACAE7D" w:rsidR="00D91BB3" w:rsidRPr="00D91BB3" w:rsidRDefault="00DC1880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>
        <w:rPr>
          <w:rFonts w:ascii="Times New Roman" w:eastAsia="TimesNewRoman" w:hAnsi="Times New Roman" w:cs="Times New Roman"/>
          <w:lang w:eastAsia="pl-PL"/>
        </w:rPr>
        <w:t>O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="00D91BB3"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="00D91BB3"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="00D91BB3" w:rsidRPr="00D91BB3">
        <w:rPr>
          <w:rFonts w:ascii="Times New Roman" w:eastAsia="Calibri" w:hAnsi="Times New Roman" w:cs="Times New Roman"/>
        </w:rPr>
        <w:t>*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62582A44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</w:t>
      </w:r>
      <w:r w:rsidR="00435AA7">
        <w:rPr>
          <w:rFonts w:ascii="Times New Roman" w:eastAsia="TimesNewRoman" w:hAnsi="Times New Roman" w:cs="Times New Roman"/>
          <w:lang w:eastAsia="pl-PL"/>
        </w:rPr>
        <w:t>________</w:t>
      </w:r>
      <w:r w:rsidRPr="00D91BB3">
        <w:rPr>
          <w:rFonts w:ascii="Times New Roman" w:eastAsia="TimesNewRoman" w:hAnsi="Times New Roman" w:cs="Times New Roman"/>
          <w:lang w:eastAsia="pl-PL"/>
        </w:rPr>
        <w:t>____________</w:t>
      </w:r>
    </w:p>
    <w:p w14:paraId="01A869D8" w14:textId="24DAAE6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</w:t>
      </w:r>
      <w:r w:rsidR="00435AA7">
        <w:rPr>
          <w:rFonts w:ascii="Times New Roman" w:eastAsia="TimesNewRoman" w:hAnsi="Times New Roman" w:cs="Times New Roman"/>
          <w:lang w:eastAsia="pl-PL"/>
        </w:rPr>
        <w:t>_____</w:t>
      </w:r>
      <w:r w:rsidRPr="00D91BB3">
        <w:rPr>
          <w:rFonts w:ascii="Times New Roman" w:eastAsia="TimesNewRoman" w:hAnsi="Times New Roman" w:cs="Times New Roman"/>
          <w:lang w:eastAsia="pl-PL"/>
        </w:rPr>
        <w:t>_______</w:t>
      </w:r>
    </w:p>
    <w:p w14:paraId="34F121AA" w14:textId="6BD666EA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</w:t>
      </w:r>
      <w:r w:rsidR="00435AA7">
        <w:rPr>
          <w:rFonts w:ascii="Times New Roman" w:eastAsia="TimesNewRoman" w:hAnsi="Times New Roman" w:cs="Times New Roman"/>
          <w:lang w:eastAsia="pl-PL"/>
        </w:rPr>
        <w:t>_____</w:t>
      </w:r>
      <w:r w:rsidRPr="00D91BB3">
        <w:rPr>
          <w:rFonts w:ascii="Times New Roman" w:eastAsia="TimesNewRoman" w:hAnsi="Times New Roman" w:cs="Times New Roman"/>
          <w:lang w:eastAsia="pl-PL"/>
        </w:rPr>
        <w:t>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4C56A0E4" w14:textId="5DD99CB8" w:rsidR="00D91BB3" w:rsidRPr="00435AA7" w:rsidRDefault="00D91BB3" w:rsidP="00435AA7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326719A7" w14:textId="77777777" w:rsidR="00D91BB3" w:rsidRPr="00435AA7" w:rsidRDefault="00D91BB3" w:rsidP="00C1514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435AA7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lastRenderedPageBreak/>
        <w:t>UWAGA!!!</w:t>
      </w:r>
    </w:p>
    <w:p w14:paraId="384FF8CE" w14:textId="77777777" w:rsidR="00D91BB3" w:rsidRPr="00435AA7" w:rsidRDefault="00D91BB3" w:rsidP="00C1514F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35AA7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7249" w14:textId="77777777" w:rsidR="009378AB" w:rsidRDefault="009378AB" w:rsidP="00A65826">
      <w:pPr>
        <w:spacing w:after="0" w:line="240" w:lineRule="auto"/>
      </w:pPr>
      <w:r>
        <w:separator/>
      </w:r>
    </w:p>
  </w:endnote>
  <w:endnote w:type="continuationSeparator" w:id="0">
    <w:p w14:paraId="4C44F017" w14:textId="77777777" w:rsidR="009378AB" w:rsidRDefault="009378AB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B8F2" w14:textId="77777777" w:rsidR="009378AB" w:rsidRDefault="009378AB" w:rsidP="00A65826">
      <w:pPr>
        <w:spacing w:after="0" w:line="240" w:lineRule="auto"/>
      </w:pPr>
      <w:r>
        <w:separator/>
      </w:r>
    </w:p>
  </w:footnote>
  <w:footnote w:type="continuationSeparator" w:id="0">
    <w:p w14:paraId="2CB1FACB" w14:textId="77777777" w:rsidR="009378AB" w:rsidRDefault="009378AB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A94" w14:textId="4564BC1E" w:rsidR="00A65826" w:rsidRDefault="00A65826" w:rsidP="00034079">
    <w:pPr>
      <w:pStyle w:val="Nagwek"/>
    </w:pP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34079"/>
    <w:rsid w:val="00057C32"/>
    <w:rsid w:val="00067B7C"/>
    <w:rsid w:val="000F1AF5"/>
    <w:rsid w:val="001E0055"/>
    <w:rsid w:val="002C54EB"/>
    <w:rsid w:val="003771FE"/>
    <w:rsid w:val="00435AA7"/>
    <w:rsid w:val="005E44D8"/>
    <w:rsid w:val="008D360E"/>
    <w:rsid w:val="008D4E13"/>
    <w:rsid w:val="008D6592"/>
    <w:rsid w:val="009378AB"/>
    <w:rsid w:val="00991C7B"/>
    <w:rsid w:val="00A65826"/>
    <w:rsid w:val="00B81638"/>
    <w:rsid w:val="00C1514F"/>
    <w:rsid w:val="00D229B8"/>
    <w:rsid w:val="00D60F0C"/>
    <w:rsid w:val="00D91BB3"/>
    <w:rsid w:val="00DC1880"/>
    <w:rsid w:val="00DF226F"/>
    <w:rsid w:val="00E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  <w:style w:type="paragraph" w:styleId="Akapitzlist">
    <w:name w:val="List Paragraph"/>
    <w:basedOn w:val="Normalny"/>
    <w:uiPriority w:val="34"/>
    <w:qFormat/>
    <w:rsid w:val="0043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14</cp:revision>
  <dcterms:created xsi:type="dcterms:W3CDTF">2022-04-25T14:16:00Z</dcterms:created>
  <dcterms:modified xsi:type="dcterms:W3CDTF">2023-06-13T09:30:00Z</dcterms:modified>
</cp:coreProperties>
</file>