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8EF2" w14:textId="77777777" w:rsidR="003C139D" w:rsidRDefault="003C139D" w:rsidP="003C139D">
      <w:pPr>
        <w:jc w:val="right"/>
      </w:pPr>
      <w:r>
        <w:t xml:space="preserve">Załącznik Nr </w:t>
      </w:r>
      <w:r w:rsidR="003759D6">
        <w:t>3 do umowy</w:t>
      </w:r>
    </w:p>
    <w:p w14:paraId="5C5A9EB2" w14:textId="77777777" w:rsidR="003C139D" w:rsidRDefault="003C139D" w:rsidP="003C139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2551"/>
      </w:tblGrid>
      <w:tr w:rsidR="003C139D" w14:paraId="5024ABD8" w14:textId="77777777" w:rsidTr="003C139D">
        <w:tc>
          <w:tcPr>
            <w:tcW w:w="5920" w:type="dxa"/>
            <w:gridSpan w:val="2"/>
          </w:tcPr>
          <w:p w14:paraId="1B870921" w14:textId="77777777" w:rsidR="003A1E3B" w:rsidRDefault="003C139D" w:rsidP="003C139D">
            <w:pPr>
              <w:jc w:val="center"/>
              <w:rPr>
                <w:b/>
              </w:rPr>
            </w:pPr>
            <w:r w:rsidRPr="003C139D">
              <w:rPr>
                <w:b/>
              </w:rPr>
              <w:t>Potwierdzenie odbioru odpadów komunalnych</w:t>
            </w:r>
          </w:p>
          <w:p w14:paraId="2675F122" w14:textId="77777777" w:rsidR="00F000FC" w:rsidRDefault="00F000FC" w:rsidP="003C139D">
            <w:pPr>
              <w:jc w:val="center"/>
              <w:rPr>
                <w:b/>
              </w:rPr>
            </w:pPr>
          </w:p>
          <w:p w14:paraId="15B07D65" w14:textId="77777777" w:rsidR="00F000FC" w:rsidRDefault="00F000FC" w:rsidP="003C139D">
            <w:pPr>
              <w:jc w:val="center"/>
              <w:rPr>
                <w:b/>
              </w:rPr>
            </w:pPr>
          </w:p>
          <w:p w14:paraId="2EC74F94" w14:textId="77777777" w:rsidR="00F000FC" w:rsidRDefault="00F000FC" w:rsidP="00F000FC">
            <w:pPr>
              <w:jc w:val="both"/>
              <w:rPr>
                <w:b/>
              </w:rPr>
            </w:pPr>
            <w:r>
              <w:rPr>
                <w:b/>
              </w:rPr>
              <w:t>..........……………………………………………………………………………</w:t>
            </w:r>
          </w:p>
          <w:p w14:paraId="2F44A9F9" w14:textId="77777777" w:rsidR="003C139D" w:rsidRPr="00F000FC" w:rsidRDefault="003A1E3B" w:rsidP="003A1E3B">
            <w:pPr>
              <w:rPr>
                <w:sz w:val="20"/>
                <w:szCs w:val="20"/>
              </w:rPr>
            </w:pPr>
            <w:r w:rsidRPr="00F000FC">
              <w:rPr>
                <w:sz w:val="20"/>
                <w:szCs w:val="20"/>
              </w:rPr>
              <w:t xml:space="preserve">Nazwa </w:t>
            </w:r>
            <w:r w:rsidR="00F92BB5">
              <w:rPr>
                <w:sz w:val="20"/>
                <w:szCs w:val="20"/>
              </w:rPr>
              <w:t>i</w:t>
            </w:r>
            <w:r w:rsidRPr="00F000FC">
              <w:rPr>
                <w:sz w:val="20"/>
                <w:szCs w:val="20"/>
              </w:rPr>
              <w:t xml:space="preserve"> dane adresowe  podmiotu odbierającego odpady </w:t>
            </w:r>
          </w:p>
          <w:p w14:paraId="78397AB0" w14:textId="77777777" w:rsidR="003C139D" w:rsidRDefault="003C139D" w:rsidP="003C139D"/>
        </w:tc>
      </w:tr>
      <w:tr w:rsidR="003C139D" w14:paraId="7FB2338F" w14:textId="77777777" w:rsidTr="000C3287">
        <w:tc>
          <w:tcPr>
            <w:tcW w:w="3369" w:type="dxa"/>
          </w:tcPr>
          <w:p w14:paraId="29E16BB1" w14:textId="77777777" w:rsidR="003C139D" w:rsidRPr="002F4353" w:rsidRDefault="003C139D" w:rsidP="003C139D">
            <w:pPr>
              <w:rPr>
                <w:b/>
              </w:rPr>
            </w:pPr>
            <w:r w:rsidRPr="002F4353">
              <w:rPr>
                <w:b/>
              </w:rPr>
              <w:t>Dane przekazującego odpady</w:t>
            </w:r>
          </w:p>
          <w:p w14:paraId="47ED2032" w14:textId="77777777" w:rsidR="003C139D" w:rsidRPr="002F4353" w:rsidRDefault="003C139D" w:rsidP="003C139D">
            <w:pPr>
              <w:rPr>
                <w:b/>
              </w:rPr>
            </w:pPr>
            <w:r w:rsidRPr="002F4353">
              <w:rPr>
                <w:b/>
              </w:rPr>
              <w:t>(Właściciel, firma, adres)</w:t>
            </w:r>
          </w:p>
          <w:p w14:paraId="6EF8EF29" w14:textId="77777777" w:rsidR="003C139D" w:rsidRDefault="003C139D" w:rsidP="003C139D"/>
        </w:tc>
        <w:tc>
          <w:tcPr>
            <w:tcW w:w="2551" w:type="dxa"/>
          </w:tcPr>
          <w:p w14:paraId="5EFBDF4B" w14:textId="77777777" w:rsidR="003C139D" w:rsidRDefault="003C139D" w:rsidP="003C139D"/>
        </w:tc>
      </w:tr>
      <w:tr w:rsidR="002F4353" w14:paraId="628B32C9" w14:textId="77777777" w:rsidTr="000C3287">
        <w:tc>
          <w:tcPr>
            <w:tcW w:w="3369" w:type="dxa"/>
          </w:tcPr>
          <w:p w14:paraId="7270E3B1" w14:textId="77777777" w:rsidR="002F4353" w:rsidRDefault="002F4353" w:rsidP="006F36F6">
            <w:r w:rsidRPr="002F4353">
              <w:rPr>
                <w:b/>
              </w:rPr>
              <w:t>Nr karty</w:t>
            </w:r>
            <w:r>
              <w:t xml:space="preserve"> </w:t>
            </w:r>
            <w:r w:rsidRPr="006F36F6">
              <w:rPr>
                <w:sz w:val="20"/>
                <w:szCs w:val="20"/>
              </w:rPr>
              <w:t>(</w:t>
            </w:r>
            <w:r w:rsidR="006F36F6" w:rsidRPr="006F36F6">
              <w:rPr>
                <w:sz w:val="20"/>
                <w:szCs w:val="20"/>
              </w:rPr>
              <w:t>sześciocyfrowy numer nadany z chwilą złożenia deklaracji)</w:t>
            </w:r>
          </w:p>
        </w:tc>
        <w:tc>
          <w:tcPr>
            <w:tcW w:w="2551" w:type="dxa"/>
          </w:tcPr>
          <w:p w14:paraId="6FDBE91F" w14:textId="77777777" w:rsidR="002F4353" w:rsidRDefault="002F4353" w:rsidP="003C139D"/>
        </w:tc>
      </w:tr>
      <w:tr w:rsidR="003C139D" w14:paraId="26247274" w14:textId="77777777" w:rsidTr="000C3287">
        <w:tc>
          <w:tcPr>
            <w:tcW w:w="3369" w:type="dxa"/>
          </w:tcPr>
          <w:p w14:paraId="112831D9" w14:textId="6246662E" w:rsidR="003C139D" w:rsidRDefault="000C3287" w:rsidP="003C139D">
            <w:r w:rsidRPr="002F4353">
              <w:rPr>
                <w:b/>
              </w:rPr>
              <w:t>R</w:t>
            </w:r>
            <w:r w:rsidR="003C139D" w:rsidRPr="002F4353">
              <w:rPr>
                <w:b/>
              </w:rPr>
              <w:t xml:space="preserve">odzaj </w:t>
            </w:r>
            <w:r w:rsidR="00AD5C4C">
              <w:rPr>
                <w:b/>
              </w:rPr>
              <w:t>o</w:t>
            </w:r>
            <w:r w:rsidR="003C139D" w:rsidRPr="002F4353">
              <w:rPr>
                <w:b/>
              </w:rPr>
              <w:t>dpadów</w:t>
            </w:r>
            <w:r w:rsidR="003C139D" w:rsidRPr="003C139D">
              <w:t xml:space="preserve"> </w:t>
            </w:r>
            <w:r w:rsidRPr="00532C3B">
              <w:rPr>
                <w:vertAlign w:val="superscript"/>
              </w:rPr>
              <w:t>1)</w:t>
            </w:r>
          </w:p>
          <w:p w14:paraId="4E0D09BA" w14:textId="77777777" w:rsidR="003C139D" w:rsidRDefault="003C139D" w:rsidP="003C139D"/>
        </w:tc>
        <w:tc>
          <w:tcPr>
            <w:tcW w:w="2551" w:type="dxa"/>
          </w:tcPr>
          <w:p w14:paraId="653B11BD" w14:textId="77777777" w:rsidR="003C139D" w:rsidRDefault="003C139D" w:rsidP="003C139D"/>
        </w:tc>
      </w:tr>
      <w:tr w:rsidR="000C3287" w14:paraId="733C0612" w14:textId="77777777" w:rsidTr="000C3287">
        <w:tc>
          <w:tcPr>
            <w:tcW w:w="3369" w:type="dxa"/>
          </w:tcPr>
          <w:p w14:paraId="5F478A1B" w14:textId="77777777" w:rsidR="000C3287" w:rsidRPr="002F4353" w:rsidRDefault="003759D6" w:rsidP="003C139D">
            <w:pPr>
              <w:rPr>
                <w:b/>
              </w:rPr>
            </w:pPr>
            <w:r>
              <w:rPr>
                <w:b/>
              </w:rPr>
              <w:t xml:space="preserve">Pojemność </w:t>
            </w:r>
            <w:r w:rsidR="000C3287" w:rsidRPr="002F4353">
              <w:rPr>
                <w:b/>
              </w:rPr>
              <w:t xml:space="preserve"> pojemnika</w:t>
            </w:r>
          </w:p>
          <w:p w14:paraId="568A0FF7" w14:textId="77777777" w:rsidR="000C3287" w:rsidRDefault="000C3287" w:rsidP="003C139D"/>
        </w:tc>
        <w:tc>
          <w:tcPr>
            <w:tcW w:w="2551" w:type="dxa"/>
          </w:tcPr>
          <w:p w14:paraId="09934EA0" w14:textId="77777777" w:rsidR="000C3287" w:rsidRDefault="000C3287" w:rsidP="003C139D"/>
        </w:tc>
      </w:tr>
      <w:tr w:rsidR="000C3287" w14:paraId="5308627E" w14:textId="77777777" w:rsidTr="000C3287">
        <w:tc>
          <w:tcPr>
            <w:tcW w:w="3369" w:type="dxa"/>
          </w:tcPr>
          <w:p w14:paraId="60C1D859" w14:textId="77777777" w:rsidR="000C3287" w:rsidRPr="002F4353" w:rsidRDefault="000C3287" w:rsidP="003C139D">
            <w:pPr>
              <w:rPr>
                <w:b/>
              </w:rPr>
            </w:pPr>
            <w:r w:rsidRPr="002F4353">
              <w:rPr>
                <w:b/>
              </w:rPr>
              <w:t xml:space="preserve">Ilość </w:t>
            </w:r>
            <w:r w:rsidR="003759D6">
              <w:rPr>
                <w:b/>
              </w:rPr>
              <w:t xml:space="preserve"> pojemników/worków</w:t>
            </w:r>
          </w:p>
          <w:p w14:paraId="0795B942" w14:textId="77777777" w:rsidR="000C3287" w:rsidRDefault="000C3287" w:rsidP="003C139D"/>
        </w:tc>
        <w:tc>
          <w:tcPr>
            <w:tcW w:w="2551" w:type="dxa"/>
          </w:tcPr>
          <w:p w14:paraId="15F0D42C" w14:textId="77777777" w:rsidR="000C3287" w:rsidRDefault="000C3287" w:rsidP="003C139D"/>
        </w:tc>
      </w:tr>
      <w:tr w:rsidR="003C139D" w14:paraId="0F6B57C3" w14:textId="77777777" w:rsidTr="000C3287">
        <w:tc>
          <w:tcPr>
            <w:tcW w:w="3369" w:type="dxa"/>
          </w:tcPr>
          <w:p w14:paraId="03B752B2" w14:textId="77777777" w:rsidR="003C139D" w:rsidRPr="002F4353" w:rsidRDefault="000C3287" w:rsidP="003C139D">
            <w:pPr>
              <w:rPr>
                <w:b/>
              </w:rPr>
            </w:pPr>
            <w:r w:rsidRPr="002F4353">
              <w:rPr>
                <w:b/>
              </w:rPr>
              <w:t>Data odbioru</w:t>
            </w:r>
          </w:p>
          <w:p w14:paraId="2AEC1EC1" w14:textId="77777777" w:rsidR="00532C3B" w:rsidRDefault="00532C3B" w:rsidP="003C139D"/>
        </w:tc>
        <w:tc>
          <w:tcPr>
            <w:tcW w:w="2551" w:type="dxa"/>
          </w:tcPr>
          <w:p w14:paraId="3F648C68" w14:textId="77777777" w:rsidR="003C139D" w:rsidRDefault="003C139D" w:rsidP="003C139D"/>
        </w:tc>
      </w:tr>
      <w:tr w:rsidR="003C139D" w14:paraId="64459F08" w14:textId="77777777" w:rsidTr="000C3287">
        <w:tc>
          <w:tcPr>
            <w:tcW w:w="3369" w:type="dxa"/>
          </w:tcPr>
          <w:p w14:paraId="24128F7C" w14:textId="77777777" w:rsidR="003C139D" w:rsidRPr="002F4353" w:rsidRDefault="003C139D" w:rsidP="003C139D">
            <w:pPr>
              <w:rPr>
                <w:b/>
              </w:rPr>
            </w:pPr>
          </w:p>
          <w:p w14:paraId="77175200" w14:textId="77777777" w:rsidR="000C3287" w:rsidRPr="002F4353" w:rsidRDefault="000C3287" w:rsidP="003C139D">
            <w:pPr>
              <w:rPr>
                <w:b/>
              </w:rPr>
            </w:pPr>
          </w:p>
          <w:p w14:paraId="54B1AE8E" w14:textId="77777777" w:rsidR="000C3287" w:rsidRPr="002F4353" w:rsidRDefault="000C3287" w:rsidP="003C139D">
            <w:pPr>
              <w:rPr>
                <w:b/>
              </w:rPr>
            </w:pPr>
          </w:p>
          <w:p w14:paraId="3F824E6F" w14:textId="77777777" w:rsidR="000C3287" w:rsidRPr="002F4353" w:rsidRDefault="000C3287" w:rsidP="003C139D">
            <w:pPr>
              <w:rPr>
                <w:b/>
              </w:rPr>
            </w:pPr>
          </w:p>
          <w:p w14:paraId="0507D1CB" w14:textId="77777777" w:rsidR="000C3287" w:rsidRPr="002F4353" w:rsidRDefault="000C3287" w:rsidP="003C139D">
            <w:pPr>
              <w:rPr>
                <w:b/>
              </w:rPr>
            </w:pPr>
          </w:p>
          <w:p w14:paraId="18080794" w14:textId="77777777" w:rsidR="000C3287" w:rsidRPr="002F4353" w:rsidRDefault="000C3287" w:rsidP="003C139D">
            <w:pPr>
              <w:rPr>
                <w:b/>
              </w:rPr>
            </w:pPr>
            <w:r w:rsidRPr="002F4353">
              <w:rPr>
                <w:b/>
              </w:rPr>
              <w:t>……………………………………………….</w:t>
            </w:r>
          </w:p>
          <w:p w14:paraId="07178067" w14:textId="77777777" w:rsidR="000C3287" w:rsidRPr="00295003" w:rsidRDefault="000C3287" w:rsidP="003C139D">
            <w:pPr>
              <w:rPr>
                <w:b/>
                <w:vertAlign w:val="superscript"/>
              </w:rPr>
            </w:pPr>
            <w:r w:rsidRPr="002F4353">
              <w:rPr>
                <w:b/>
              </w:rPr>
              <w:t>(podpis i pieczęć przekazującego</w:t>
            </w:r>
            <w:r w:rsidR="00295003">
              <w:rPr>
                <w:b/>
                <w:vertAlign w:val="superscript"/>
              </w:rPr>
              <w:t>2)</w:t>
            </w:r>
          </w:p>
        </w:tc>
        <w:tc>
          <w:tcPr>
            <w:tcW w:w="2551" w:type="dxa"/>
          </w:tcPr>
          <w:p w14:paraId="2BA59568" w14:textId="77777777" w:rsidR="000C3287" w:rsidRPr="002F4353" w:rsidRDefault="000C3287" w:rsidP="003C139D">
            <w:pPr>
              <w:rPr>
                <w:b/>
              </w:rPr>
            </w:pPr>
          </w:p>
          <w:p w14:paraId="0A619425" w14:textId="77777777" w:rsidR="000C3287" w:rsidRPr="002F4353" w:rsidRDefault="000C3287" w:rsidP="003C139D">
            <w:pPr>
              <w:rPr>
                <w:b/>
              </w:rPr>
            </w:pPr>
          </w:p>
          <w:p w14:paraId="5C7D0F5B" w14:textId="77777777" w:rsidR="000C3287" w:rsidRPr="002F4353" w:rsidRDefault="000C3287" w:rsidP="003C139D">
            <w:pPr>
              <w:rPr>
                <w:b/>
              </w:rPr>
            </w:pPr>
          </w:p>
          <w:p w14:paraId="44C2ED93" w14:textId="77777777" w:rsidR="000C3287" w:rsidRPr="002F4353" w:rsidRDefault="000C3287" w:rsidP="003C139D">
            <w:pPr>
              <w:rPr>
                <w:b/>
              </w:rPr>
            </w:pPr>
          </w:p>
          <w:p w14:paraId="0521003D" w14:textId="77777777" w:rsidR="000C3287" w:rsidRPr="002F4353" w:rsidRDefault="000C3287" w:rsidP="003C139D">
            <w:pPr>
              <w:rPr>
                <w:b/>
              </w:rPr>
            </w:pPr>
          </w:p>
          <w:p w14:paraId="5E12E3D9" w14:textId="77777777" w:rsidR="003C139D" w:rsidRPr="002F4353" w:rsidRDefault="000C3287" w:rsidP="003C139D">
            <w:pPr>
              <w:rPr>
                <w:b/>
              </w:rPr>
            </w:pPr>
            <w:r w:rsidRPr="002F4353">
              <w:rPr>
                <w:b/>
              </w:rPr>
              <w:t>……………………………………..</w:t>
            </w:r>
          </w:p>
          <w:p w14:paraId="15BBE4CF" w14:textId="3A92AC69" w:rsidR="000C3287" w:rsidRPr="002F4353" w:rsidRDefault="00F8150D" w:rsidP="003C139D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0C3287" w:rsidRPr="002F4353">
              <w:rPr>
                <w:b/>
              </w:rPr>
              <w:t>(podpis odbierającego)</w:t>
            </w:r>
          </w:p>
        </w:tc>
      </w:tr>
      <w:tr w:rsidR="003C139D" w14:paraId="1982453F" w14:textId="77777777" w:rsidTr="000C3287">
        <w:tc>
          <w:tcPr>
            <w:tcW w:w="3369" w:type="dxa"/>
          </w:tcPr>
          <w:p w14:paraId="5DF2DAD5" w14:textId="77777777" w:rsidR="000C3287" w:rsidRPr="002F4353" w:rsidRDefault="000C3287" w:rsidP="003C139D">
            <w:pPr>
              <w:rPr>
                <w:b/>
              </w:rPr>
            </w:pPr>
            <w:r w:rsidRPr="002F4353">
              <w:rPr>
                <w:b/>
              </w:rPr>
              <w:t>Uwagi:</w:t>
            </w:r>
          </w:p>
          <w:p w14:paraId="48C210EB" w14:textId="77777777" w:rsidR="000C3287" w:rsidRDefault="000C3287" w:rsidP="003C139D"/>
          <w:p w14:paraId="580FE4A8" w14:textId="77777777" w:rsidR="000C3287" w:rsidRDefault="000C3287" w:rsidP="003C139D"/>
        </w:tc>
        <w:tc>
          <w:tcPr>
            <w:tcW w:w="2551" w:type="dxa"/>
          </w:tcPr>
          <w:p w14:paraId="74C3E056" w14:textId="77777777" w:rsidR="003C139D" w:rsidRDefault="003C139D" w:rsidP="003C139D"/>
        </w:tc>
      </w:tr>
    </w:tbl>
    <w:p w14:paraId="35A73B0F" w14:textId="77777777" w:rsidR="003C139D" w:rsidRDefault="003C139D" w:rsidP="003C139D">
      <w:pPr>
        <w:rPr>
          <w:vertAlign w:val="superscript"/>
        </w:rPr>
      </w:pPr>
    </w:p>
    <w:p w14:paraId="6B9178A0" w14:textId="77777777" w:rsidR="003C139D" w:rsidRDefault="000C3287" w:rsidP="003C139D">
      <w:r>
        <w:t>Objaśnienia:</w:t>
      </w:r>
    </w:p>
    <w:p w14:paraId="46CD8B95" w14:textId="68062527" w:rsidR="000C3287" w:rsidRPr="00295003" w:rsidRDefault="00532C3B" w:rsidP="000C3287">
      <w:pPr>
        <w:pStyle w:val="Akapitzlist"/>
        <w:numPr>
          <w:ilvl w:val="0"/>
          <w:numId w:val="31"/>
        </w:numPr>
        <w:rPr>
          <w:vertAlign w:val="superscript"/>
        </w:rPr>
      </w:pPr>
      <w:r>
        <w:t>n</w:t>
      </w:r>
      <w:r w:rsidR="000C3287">
        <w:t>ależy posługiwać się określeniami: zmieszane, segregowane</w:t>
      </w:r>
      <w:r w:rsidR="003759D6">
        <w:t xml:space="preserve"> (ze wskazaniem jaka frakcja odpadów)</w:t>
      </w:r>
    </w:p>
    <w:p w14:paraId="5670BDE7" w14:textId="1BF27A41" w:rsidR="00295003" w:rsidRPr="000C3287" w:rsidRDefault="00281F7D" w:rsidP="000C3287">
      <w:pPr>
        <w:pStyle w:val="Akapitzlist"/>
        <w:numPr>
          <w:ilvl w:val="0"/>
          <w:numId w:val="31"/>
        </w:numPr>
        <w:rPr>
          <w:vertAlign w:val="superscript"/>
        </w:rPr>
      </w:pPr>
      <w:r>
        <w:t>w</w:t>
      </w:r>
      <w:r w:rsidR="00295003">
        <w:t xml:space="preserve"> razie brak podpisu proszę określić przyczynę (np. zakład zamknięty)</w:t>
      </w:r>
    </w:p>
    <w:sectPr w:rsidR="00295003" w:rsidRPr="000C3287" w:rsidSect="00C90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A7851" w14:textId="77777777" w:rsidR="001B6B43" w:rsidRDefault="001B6B43" w:rsidP="00E37083">
      <w:pPr>
        <w:spacing w:after="0" w:line="240" w:lineRule="auto"/>
      </w:pPr>
      <w:r>
        <w:separator/>
      </w:r>
    </w:p>
  </w:endnote>
  <w:endnote w:type="continuationSeparator" w:id="0">
    <w:p w14:paraId="69AEC215" w14:textId="77777777" w:rsidR="001B6B43" w:rsidRDefault="001B6B43" w:rsidP="00E3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353FE" w14:textId="77777777" w:rsidR="001B6B43" w:rsidRDefault="001B6B43" w:rsidP="00E37083">
      <w:pPr>
        <w:spacing w:after="0" w:line="240" w:lineRule="auto"/>
      </w:pPr>
      <w:r>
        <w:separator/>
      </w:r>
    </w:p>
  </w:footnote>
  <w:footnote w:type="continuationSeparator" w:id="0">
    <w:p w14:paraId="10DDAC29" w14:textId="77777777" w:rsidR="001B6B43" w:rsidRDefault="001B6B43" w:rsidP="00E37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EF6C7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8168B"/>
    <w:multiLevelType w:val="hybridMultilevel"/>
    <w:tmpl w:val="F4D65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7F5C"/>
    <w:multiLevelType w:val="hybridMultilevel"/>
    <w:tmpl w:val="717C2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D6349"/>
    <w:multiLevelType w:val="hybridMultilevel"/>
    <w:tmpl w:val="6E7A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D03"/>
    <w:multiLevelType w:val="hybridMultilevel"/>
    <w:tmpl w:val="7038A1C2"/>
    <w:lvl w:ilvl="0" w:tplc="1ED8AA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D05DB"/>
    <w:multiLevelType w:val="hybridMultilevel"/>
    <w:tmpl w:val="9C587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E1E2D58"/>
    <w:multiLevelType w:val="hybridMultilevel"/>
    <w:tmpl w:val="A76EA4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476326"/>
    <w:multiLevelType w:val="hybridMultilevel"/>
    <w:tmpl w:val="7124E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7733D"/>
    <w:multiLevelType w:val="hybridMultilevel"/>
    <w:tmpl w:val="96C44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C3DAC"/>
    <w:multiLevelType w:val="multilevel"/>
    <w:tmpl w:val="C29EB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0" w15:restartNumberingAfterBreak="0">
    <w:nsid w:val="332F4E6C"/>
    <w:multiLevelType w:val="hybridMultilevel"/>
    <w:tmpl w:val="70A61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E4EE0"/>
    <w:multiLevelType w:val="hybridMultilevel"/>
    <w:tmpl w:val="E4ECE6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085B69"/>
    <w:multiLevelType w:val="hybridMultilevel"/>
    <w:tmpl w:val="C5AA9332"/>
    <w:lvl w:ilvl="0" w:tplc="E8BE5BD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C4CD1"/>
    <w:multiLevelType w:val="hybridMultilevel"/>
    <w:tmpl w:val="7976245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F3E7C3F"/>
    <w:multiLevelType w:val="hybridMultilevel"/>
    <w:tmpl w:val="E4CE7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B7C34"/>
    <w:multiLevelType w:val="hybridMultilevel"/>
    <w:tmpl w:val="65E20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53DD9"/>
    <w:multiLevelType w:val="hybridMultilevel"/>
    <w:tmpl w:val="B782A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51A68"/>
    <w:multiLevelType w:val="hybridMultilevel"/>
    <w:tmpl w:val="F9DE529C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5CBF44EA"/>
    <w:multiLevelType w:val="hybridMultilevel"/>
    <w:tmpl w:val="335A945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5F823D8"/>
    <w:multiLevelType w:val="hybridMultilevel"/>
    <w:tmpl w:val="7842EF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AC169F"/>
    <w:multiLevelType w:val="hybridMultilevel"/>
    <w:tmpl w:val="A86840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8210E2F"/>
    <w:multiLevelType w:val="hybridMultilevel"/>
    <w:tmpl w:val="06B81F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104A8"/>
    <w:multiLevelType w:val="hybridMultilevel"/>
    <w:tmpl w:val="909E8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257FB"/>
    <w:multiLevelType w:val="hybridMultilevel"/>
    <w:tmpl w:val="D3EA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56BCC"/>
    <w:multiLevelType w:val="hybridMultilevel"/>
    <w:tmpl w:val="A5342C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567455C"/>
    <w:multiLevelType w:val="hybridMultilevel"/>
    <w:tmpl w:val="BC3CE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50D9B"/>
    <w:multiLevelType w:val="hybridMultilevel"/>
    <w:tmpl w:val="5CACC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35286"/>
    <w:multiLevelType w:val="hybridMultilevel"/>
    <w:tmpl w:val="2C204E3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8" w15:restartNumberingAfterBreak="0">
    <w:nsid w:val="7E096573"/>
    <w:multiLevelType w:val="hybridMultilevel"/>
    <w:tmpl w:val="7CDC8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180999"/>
    <w:multiLevelType w:val="hybridMultilevel"/>
    <w:tmpl w:val="49606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688C"/>
    <w:multiLevelType w:val="hybridMultilevel"/>
    <w:tmpl w:val="A1BAD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131756">
    <w:abstractNumId w:val="13"/>
  </w:num>
  <w:num w:numId="2" w16cid:durableId="1013069031">
    <w:abstractNumId w:val="22"/>
  </w:num>
  <w:num w:numId="3" w16cid:durableId="1589579424">
    <w:abstractNumId w:val="25"/>
  </w:num>
  <w:num w:numId="4" w16cid:durableId="510068561">
    <w:abstractNumId w:val="27"/>
  </w:num>
  <w:num w:numId="5" w16cid:durableId="541209943">
    <w:abstractNumId w:val="8"/>
  </w:num>
  <w:num w:numId="6" w16cid:durableId="687751932">
    <w:abstractNumId w:val="10"/>
  </w:num>
  <w:num w:numId="7" w16cid:durableId="94255448">
    <w:abstractNumId w:val="15"/>
  </w:num>
  <w:num w:numId="8" w16cid:durableId="482352340">
    <w:abstractNumId w:val="7"/>
  </w:num>
  <w:num w:numId="9" w16cid:durableId="615410353">
    <w:abstractNumId w:val="26"/>
  </w:num>
  <w:num w:numId="10" w16cid:durableId="936979791">
    <w:abstractNumId w:val="28"/>
  </w:num>
  <w:num w:numId="11" w16cid:durableId="542787958">
    <w:abstractNumId w:val="23"/>
  </w:num>
  <w:num w:numId="12" w16cid:durableId="850336235">
    <w:abstractNumId w:val="4"/>
  </w:num>
  <w:num w:numId="13" w16cid:durableId="1778868979">
    <w:abstractNumId w:val="18"/>
  </w:num>
  <w:num w:numId="14" w16cid:durableId="589628384">
    <w:abstractNumId w:val="29"/>
  </w:num>
  <w:num w:numId="15" w16cid:durableId="1916477536">
    <w:abstractNumId w:val="9"/>
  </w:num>
  <w:num w:numId="16" w16cid:durableId="628979472">
    <w:abstractNumId w:val="3"/>
  </w:num>
  <w:num w:numId="17" w16cid:durableId="1375881950">
    <w:abstractNumId w:val="19"/>
  </w:num>
  <w:num w:numId="18" w16cid:durableId="1538423773">
    <w:abstractNumId w:val="2"/>
  </w:num>
  <w:num w:numId="19" w16cid:durableId="110591275">
    <w:abstractNumId w:val="24"/>
  </w:num>
  <w:num w:numId="20" w16cid:durableId="1017656507">
    <w:abstractNumId w:val="11"/>
  </w:num>
  <w:num w:numId="21" w16cid:durableId="518088253">
    <w:abstractNumId w:val="5"/>
  </w:num>
  <w:num w:numId="22" w16cid:durableId="579946807">
    <w:abstractNumId w:val="6"/>
  </w:num>
  <w:num w:numId="23" w16cid:durableId="623535783">
    <w:abstractNumId w:val="20"/>
  </w:num>
  <w:num w:numId="24" w16cid:durableId="1661884195">
    <w:abstractNumId w:val="17"/>
  </w:num>
  <w:num w:numId="25" w16cid:durableId="2079552932">
    <w:abstractNumId w:val="0"/>
  </w:num>
  <w:num w:numId="26" w16cid:durableId="974723641">
    <w:abstractNumId w:val="16"/>
  </w:num>
  <w:num w:numId="27" w16cid:durableId="860053251">
    <w:abstractNumId w:val="14"/>
  </w:num>
  <w:num w:numId="28" w16cid:durableId="1530995003">
    <w:abstractNumId w:val="30"/>
  </w:num>
  <w:num w:numId="29" w16cid:durableId="1308510103">
    <w:abstractNumId w:val="12"/>
  </w:num>
  <w:num w:numId="30" w16cid:durableId="921260189">
    <w:abstractNumId w:val="21"/>
  </w:num>
  <w:num w:numId="31" w16cid:durableId="1199511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30"/>
    <w:rsid w:val="0000125B"/>
    <w:rsid w:val="00020D79"/>
    <w:rsid w:val="00023749"/>
    <w:rsid w:val="00026387"/>
    <w:rsid w:val="000303BD"/>
    <w:rsid w:val="0003376E"/>
    <w:rsid w:val="00046D3D"/>
    <w:rsid w:val="00050DBC"/>
    <w:rsid w:val="000526CD"/>
    <w:rsid w:val="000549E9"/>
    <w:rsid w:val="00081D82"/>
    <w:rsid w:val="000849B9"/>
    <w:rsid w:val="000A0AC5"/>
    <w:rsid w:val="000A70DA"/>
    <w:rsid w:val="000B0A9D"/>
    <w:rsid w:val="000C3287"/>
    <w:rsid w:val="000C7DBC"/>
    <w:rsid w:val="000F6384"/>
    <w:rsid w:val="000F7FA3"/>
    <w:rsid w:val="00122A15"/>
    <w:rsid w:val="0013571A"/>
    <w:rsid w:val="00136F09"/>
    <w:rsid w:val="00143BAA"/>
    <w:rsid w:val="00143EB7"/>
    <w:rsid w:val="00144AC5"/>
    <w:rsid w:val="0015052E"/>
    <w:rsid w:val="00154E89"/>
    <w:rsid w:val="00167ACF"/>
    <w:rsid w:val="0018056C"/>
    <w:rsid w:val="00196E2F"/>
    <w:rsid w:val="001A2A98"/>
    <w:rsid w:val="001A472A"/>
    <w:rsid w:val="001B6B43"/>
    <w:rsid w:val="001C6296"/>
    <w:rsid w:val="001D1DE2"/>
    <w:rsid w:val="001D6C93"/>
    <w:rsid w:val="001E3817"/>
    <w:rsid w:val="001E74C4"/>
    <w:rsid w:val="001F7790"/>
    <w:rsid w:val="00203115"/>
    <w:rsid w:val="00204FAC"/>
    <w:rsid w:val="00211091"/>
    <w:rsid w:val="00216EFB"/>
    <w:rsid w:val="00223F66"/>
    <w:rsid w:val="002370A4"/>
    <w:rsid w:val="00244C04"/>
    <w:rsid w:val="0025483A"/>
    <w:rsid w:val="002611A3"/>
    <w:rsid w:val="0026136B"/>
    <w:rsid w:val="002645CD"/>
    <w:rsid w:val="00267D1F"/>
    <w:rsid w:val="00271A0D"/>
    <w:rsid w:val="00275B82"/>
    <w:rsid w:val="00277534"/>
    <w:rsid w:val="00281F7D"/>
    <w:rsid w:val="002904EB"/>
    <w:rsid w:val="00295003"/>
    <w:rsid w:val="002C4F31"/>
    <w:rsid w:val="002D218E"/>
    <w:rsid w:val="002D51F9"/>
    <w:rsid w:val="002F143B"/>
    <w:rsid w:val="002F21E0"/>
    <w:rsid w:val="002F4353"/>
    <w:rsid w:val="002F5AA7"/>
    <w:rsid w:val="00303945"/>
    <w:rsid w:val="00307F6F"/>
    <w:rsid w:val="00321B9C"/>
    <w:rsid w:val="0032451D"/>
    <w:rsid w:val="00327AC2"/>
    <w:rsid w:val="00335A1E"/>
    <w:rsid w:val="003371FD"/>
    <w:rsid w:val="00361F02"/>
    <w:rsid w:val="0036598B"/>
    <w:rsid w:val="00370F12"/>
    <w:rsid w:val="003759D6"/>
    <w:rsid w:val="00375D07"/>
    <w:rsid w:val="00376A9C"/>
    <w:rsid w:val="003A1E3B"/>
    <w:rsid w:val="003A4F3F"/>
    <w:rsid w:val="003B4D2C"/>
    <w:rsid w:val="003C139D"/>
    <w:rsid w:val="003C5BB7"/>
    <w:rsid w:val="003D6853"/>
    <w:rsid w:val="003F304C"/>
    <w:rsid w:val="003F4B34"/>
    <w:rsid w:val="00403EDB"/>
    <w:rsid w:val="00416FAD"/>
    <w:rsid w:val="004341C0"/>
    <w:rsid w:val="004631E0"/>
    <w:rsid w:val="00476D46"/>
    <w:rsid w:val="00476E6F"/>
    <w:rsid w:val="00481F9E"/>
    <w:rsid w:val="00484F11"/>
    <w:rsid w:val="004B0177"/>
    <w:rsid w:val="004B2537"/>
    <w:rsid w:val="004B7582"/>
    <w:rsid w:val="004C030D"/>
    <w:rsid w:val="004C7AF9"/>
    <w:rsid w:val="004D2C67"/>
    <w:rsid w:val="004E2BEF"/>
    <w:rsid w:val="004E40A7"/>
    <w:rsid w:val="004F186A"/>
    <w:rsid w:val="005012C1"/>
    <w:rsid w:val="005108ED"/>
    <w:rsid w:val="0051517C"/>
    <w:rsid w:val="005169AF"/>
    <w:rsid w:val="00531960"/>
    <w:rsid w:val="00532C3B"/>
    <w:rsid w:val="0055798A"/>
    <w:rsid w:val="005600BB"/>
    <w:rsid w:val="0057038F"/>
    <w:rsid w:val="00573661"/>
    <w:rsid w:val="00587ADA"/>
    <w:rsid w:val="00596588"/>
    <w:rsid w:val="005975B6"/>
    <w:rsid w:val="005A5B84"/>
    <w:rsid w:val="005B7644"/>
    <w:rsid w:val="005C3097"/>
    <w:rsid w:val="005E0E54"/>
    <w:rsid w:val="005E1E90"/>
    <w:rsid w:val="005E75A8"/>
    <w:rsid w:val="006063E4"/>
    <w:rsid w:val="00606C5D"/>
    <w:rsid w:val="00611369"/>
    <w:rsid w:val="006133C6"/>
    <w:rsid w:val="006169D9"/>
    <w:rsid w:val="0062394C"/>
    <w:rsid w:val="00624AB8"/>
    <w:rsid w:val="00626316"/>
    <w:rsid w:val="00632BA8"/>
    <w:rsid w:val="00641FB0"/>
    <w:rsid w:val="00643EE5"/>
    <w:rsid w:val="006617E7"/>
    <w:rsid w:val="00682824"/>
    <w:rsid w:val="00686327"/>
    <w:rsid w:val="006B5F08"/>
    <w:rsid w:val="006B602C"/>
    <w:rsid w:val="006B78A9"/>
    <w:rsid w:val="006C37FA"/>
    <w:rsid w:val="006C3877"/>
    <w:rsid w:val="006C78B1"/>
    <w:rsid w:val="006D7130"/>
    <w:rsid w:val="006D7BAB"/>
    <w:rsid w:val="006E11D3"/>
    <w:rsid w:val="006E730D"/>
    <w:rsid w:val="006F36F6"/>
    <w:rsid w:val="00705355"/>
    <w:rsid w:val="0071271F"/>
    <w:rsid w:val="00721F2E"/>
    <w:rsid w:val="00741ACF"/>
    <w:rsid w:val="00741CD1"/>
    <w:rsid w:val="00742B9A"/>
    <w:rsid w:val="00751D6F"/>
    <w:rsid w:val="007842CD"/>
    <w:rsid w:val="007925BB"/>
    <w:rsid w:val="007C59D7"/>
    <w:rsid w:val="007E0DB7"/>
    <w:rsid w:val="007E196F"/>
    <w:rsid w:val="00815E60"/>
    <w:rsid w:val="008221D6"/>
    <w:rsid w:val="0082253A"/>
    <w:rsid w:val="00826240"/>
    <w:rsid w:val="008365F9"/>
    <w:rsid w:val="00856614"/>
    <w:rsid w:val="00864DB6"/>
    <w:rsid w:val="00866E7D"/>
    <w:rsid w:val="0088138B"/>
    <w:rsid w:val="00884366"/>
    <w:rsid w:val="008B38C5"/>
    <w:rsid w:val="008C1794"/>
    <w:rsid w:val="008E3E52"/>
    <w:rsid w:val="008E7225"/>
    <w:rsid w:val="008F0481"/>
    <w:rsid w:val="008F4019"/>
    <w:rsid w:val="00920CA3"/>
    <w:rsid w:val="00925640"/>
    <w:rsid w:val="00931078"/>
    <w:rsid w:val="00934FB8"/>
    <w:rsid w:val="00937871"/>
    <w:rsid w:val="00953062"/>
    <w:rsid w:val="0099325D"/>
    <w:rsid w:val="00993A14"/>
    <w:rsid w:val="009A43E5"/>
    <w:rsid w:val="009B40F5"/>
    <w:rsid w:val="009B673F"/>
    <w:rsid w:val="009B70BD"/>
    <w:rsid w:val="009C5C9C"/>
    <w:rsid w:val="009D0595"/>
    <w:rsid w:val="009D23AF"/>
    <w:rsid w:val="009D626D"/>
    <w:rsid w:val="009E1EFA"/>
    <w:rsid w:val="009E386A"/>
    <w:rsid w:val="009E66CC"/>
    <w:rsid w:val="009E72E3"/>
    <w:rsid w:val="00A03045"/>
    <w:rsid w:val="00A1068A"/>
    <w:rsid w:val="00A1768A"/>
    <w:rsid w:val="00A402EB"/>
    <w:rsid w:val="00A60AD4"/>
    <w:rsid w:val="00A6122E"/>
    <w:rsid w:val="00A61508"/>
    <w:rsid w:val="00A649B1"/>
    <w:rsid w:val="00A64C2C"/>
    <w:rsid w:val="00A85BF3"/>
    <w:rsid w:val="00A90AA4"/>
    <w:rsid w:val="00A95101"/>
    <w:rsid w:val="00AA687A"/>
    <w:rsid w:val="00AA6B42"/>
    <w:rsid w:val="00AA6CCF"/>
    <w:rsid w:val="00AB4967"/>
    <w:rsid w:val="00AC7AFB"/>
    <w:rsid w:val="00AC7B29"/>
    <w:rsid w:val="00AD147B"/>
    <w:rsid w:val="00AD3C80"/>
    <w:rsid w:val="00AD5C4C"/>
    <w:rsid w:val="00AE229C"/>
    <w:rsid w:val="00AF1DCE"/>
    <w:rsid w:val="00AF7955"/>
    <w:rsid w:val="00B00806"/>
    <w:rsid w:val="00B0372F"/>
    <w:rsid w:val="00B12E6D"/>
    <w:rsid w:val="00B14B5D"/>
    <w:rsid w:val="00B207C5"/>
    <w:rsid w:val="00B27016"/>
    <w:rsid w:val="00B5123A"/>
    <w:rsid w:val="00B647D3"/>
    <w:rsid w:val="00B71E83"/>
    <w:rsid w:val="00B82A05"/>
    <w:rsid w:val="00B8349A"/>
    <w:rsid w:val="00B908BB"/>
    <w:rsid w:val="00BA048C"/>
    <w:rsid w:val="00BA4714"/>
    <w:rsid w:val="00BB3F44"/>
    <w:rsid w:val="00BC0252"/>
    <w:rsid w:val="00BD3CF7"/>
    <w:rsid w:val="00BD6DA6"/>
    <w:rsid w:val="00BE0CE2"/>
    <w:rsid w:val="00BE4DCB"/>
    <w:rsid w:val="00BE644A"/>
    <w:rsid w:val="00BE6E72"/>
    <w:rsid w:val="00BF14C9"/>
    <w:rsid w:val="00BF3651"/>
    <w:rsid w:val="00C12A26"/>
    <w:rsid w:val="00C15419"/>
    <w:rsid w:val="00C158A5"/>
    <w:rsid w:val="00C17654"/>
    <w:rsid w:val="00C22884"/>
    <w:rsid w:val="00C2616D"/>
    <w:rsid w:val="00C32FF0"/>
    <w:rsid w:val="00C3420C"/>
    <w:rsid w:val="00C41A8B"/>
    <w:rsid w:val="00C70C48"/>
    <w:rsid w:val="00C80414"/>
    <w:rsid w:val="00C90C80"/>
    <w:rsid w:val="00C93EC3"/>
    <w:rsid w:val="00C94640"/>
    <w:rsid w:val="00CA12A2"/>
    <w:rsid w:val="00CB0F3F"/>
    <w:rsid w:val="00CC2987"/>
    <w:rsid w:val="00CD476F"/>
    <w:rsid w:val="00CE02E0"/>
    <w:rsid w:val="00CE0B02"/>
    <w:rsid w:val="00CE216A"/>
    <w:rsid w:val="00CE5CFD"/>
    <w:rsid w:val="00D209E5"/>
    <w:rsid w:val="00D420C2"/>
    <w:rsid w:val="00D44CA6"/>
    <w:rsid w:val="00D56D56"/>
    <w:rsid w:val="00D7348C"/>
    <w:rsid w:val="00D837F2"/>
    <w:rsid w:val="00DA2941"/>
    <w:rsid w:val="00DA3731"/>
    <w:rsid w:val="00DA7FC3"/>
    <w:rsid w:val="00DD4174"/>
    <w:rsid w:val="00DE1D50"/>
    <w:rsid w:val="00DF08EA"/>
    <w:rsid w:val="00DF188C"/>
    <w:rsid w:val="00DF34D4"/>
    <w:rsid w:val="00DF6939"/>
    <w:rsid w:val="00E12E9E"/>
    <w:rsid w:val="00E37083"/>
    <w:rsid w:val="00E45908"/>
    <w:rsid w:val="00E46A93"/>
    <w:rsid w:val="00E5072B"/>
    <w:rsid w:val="00E63BBE"/>
    <w:rsid w:val="00E6746F"/>
    <w:rsid w:val="00E7224E"/>
    <w:rsid w:val="00E858C1"/>
    <w:rsid w:val="00EC2A39"/>
    <w:rsid w:val="00EC779C"/>
    <w:rsid w:val="00EE0EDA"/>
    <w:rsid w:val="00EE718D"/>
    <w:rsid w:val="00F000FC"/>
    <w:rsid w:val="00F0090D"/>
    <w:rsid w:val="00F22FF9"/>
    <w:rsid w:val="00F252A6"/>
    <w:rsid w:val="00F33B6B"/>
    <w:rsid w:val="00F63996"/>
    <w:rsid w:val="00F7191D"/>
    <w:rsid w:val="00F73302"/>
    <w:rsid w:val="00F8150D"/>
    <w:rsid w:val="00F843E2"/>
    <w:rsid w:val="00F849DD"/>
    <w:rsid w:val="00F85D7F"/>
    <w:rsid w:val="00F92BB5"/>
    <w:rsid w:val="00F92F81"/>
    <w:rsid w:val="00FB182A"/>
    <w:rsid w:val="00FB1A38"/>
    <w:rsid w:val="00FB505A"/>
    <w:rsid w:val="00FB732E"/>
    <w:rsid w:val="00FC35BC"/>
    <w:rsid w:val="00FD1119"/>
    <w:rsid w:val="00FD1785"/>
    <w:rsid w:val="00FD247F"/>
    <w:rsid w:val="00FF258F"/>
    <w:rsid w:val="00FF5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04E5"/>
  <w15:docId w15:val="{55EE3AA7-8D04-4647-91E3-1487FD0F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FB8"/>
  </w:style>
  <w:style w:type="paragraph" w:styleId="Nagwek1">
    <w:name w:val="heading 1"/>
    <w:basedOn w:val="Normalny"/>
    <w:next w:val="Normalny"/>
    <w:link w:val="Nagwek1Znak"/>
    <w:uiPriority w:val="9"/>
    <w:qFormat/>
    <w:rsid w:val="002904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04F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F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F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F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F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31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49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83"/>
  </w:style>
  <w:style w:type="paragraph" w:styleId="Stopka">
    <w:name w:val="footer"/>
    <w:basedOn w:val="Normalny"/>
    <w:link w:val="StopkaZnak"/>
    <w:uiPriority w:val="99"/>
    <w:unhideWhenUsed/>
    <w:rsid w:val="00E37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83"/>
  </w:style>
  <w:style w:type="paragraph" w:customStyle="1" w:styleId="Default">
    <w:name w:val="Default"/>
    <w:rsid w:val="004E4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275B82"/>
    <w:pPr>
      <w:numPr>
        <w:numId w:val="25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90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904EB"/>
    <w:pPr>
      <w:outlineLvl w:val="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2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38BFD-D43A-4118-B2A4-A97CA9414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#%UMNS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Witowska WGK</dc:creator>
  <cp:lastModifiedBy>Izabela Kurdziel</cp:lastModifiedBy>
  <cp:revision>8</cp:revision>
  <cp:lastPrinted>2020-07-08T10:39:00Z</cp:lastPrinted>
  <dcterms:created xsi:type="dcterms:W3CDTF">2019-09-13T10:57:00Z</dcterms:created>
  <dcterms:modified xsi:type="dcterms:W3CDTF">2024-06-12T06:26:00Z</dcterms:modified>
</cp:coreProperties>
</file>